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最新销售员试用期工作总结报告 销售员试用期工作总结及计划(三篇)</w:t>
      </w:r>
      <w:bookmarkEnd w:id="1"/>
    </w:p>
    <w:p>
      <w:pPr>
        <w:jc w:val="center"/>
        <w:spacing w:before="0" w:after="450"/>
      </w:pPr>
      <w:r>
        <w:rPr>
          <w:rFonts w:ascii="Arial" w:hAnsi="Arial" w:eastAsia="Arial" w:cs="Arial"/>
          <w:color w:val="999999"/>
          <w:sz w:val="20"/>
          <w:szCs w:val="20"/>
        </w:rPr>
        <w:t xml:space="preserve">来源：网络  作者：心如止水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销售员试用期工作总结报告 销售员试用期工作总结及计划一在试用期间，让我欢喜让我忧，有第一次销售的成功喜悦，也有被拒之门外的伤心往事，这好象是人生的一段缩影，让人难以忘怀。生活显得紧张，但又有秩序。像我这样一个新人，刚进入公司，就进入一个全新...</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销售员试用期工作总结报告 销售员试用期工作总结及计划一</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_月_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__，查看邮件，然后翻开我的记录本，看看前一天的工作是否做完?今天要有什么事情处理，一般我会在当月初统计下_个月的催费情况，一边通知当月的续费，一边通知下月的续费，这样可以基本统计出每月的续费金额，给自己计划出要新注册的金额。还有个很重要的工作就是对客户的回访工作了，对于西安的客户群体来讲要分_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销售员试用期工作总结报告 销售员试用期工作总结及计划二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依据20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以上是个人__年以来的工作总结，如有不足之处，望批评指正。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销售员试用期工作总结报告 销售员试用期工作总结及计划三</w:t>
      </w:r>
    </w:p>
    <w:p>
      <w:pPr>
        <w:ind w:left="0" w:right="0" w:firstLine="560"/>
        <w:spacing w:before="450" w:after="450" w:line="312" w:lineRule="auto"/>
      </w:pPr>
      <w:r>
        <w:rPr>
          <w:rFonts w:ascii="宋体" w:hAnsi="宋体" w:eastAsia="宋体" w:cs="宋体"/>
          <w:color w:val="000"/>
          <w:sz w:val="28"/>
          <w:szCs w:val="28"/>
        </w:rPr>
        <w:t xml:space="preserve">在_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2026-10-20T10:37:13+08:00</dcterms:created>
  <dcterms:modified xsi:type="dcterms:W3CDTF">2026-10-20T10:37:13+08:00</dcterms:modified>
</cp:coreProperties>
</file>

<file path=docProps/custom.xml><?xml version="1.0" encoding="utf-8"?>
<Properties xmlns="http://schemas.openxmlformats.org/officeDocument/2006/custom-properties" xmlns:vt="http://schemas.openxmlformats.org/officeDocument/2006/docPropsVTypes"/>
</file>