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商品销售员的工作总结 销售部员工个人总结(四篇)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商品销售员的工作总结 销售部员工个人总结一1月份：事在人为有老代表带了半天就开始自己去\"扫街\"了，经过了大半个月的跌摸爬滚，胆子大了，脸皮也厚了，但是心也开始急了.已经有2个同学成功跟公司签了协议，可以作为员工留在公司工作了，而自己呢，似乎...</w:t>
      </w:r>
    </w:p>
    <w:p>
      <w:pPr>
        <w:ind w:left="0" w:right="0" w:firstLine="560"/>
        <w:spacing w:before="450" w:after="450" w:line="312" w:lineRule="auto"/>
      </w:pPr>
      <w:r>
        <w:rPr>
          <w:rFonts w:ascii="黑体" w:hAnsi="黑体" w:eastAsia="黑体" w:cs="黑体"/>
          <w:color w:val="000000"/>
          <w:sz w:val="36"/>
          <w:szCs w:val="36"/>
          <w:b w:val="1"/>
          <w:bCs w:val="1"/>
        </w:rPr>
        <w:t xml:space="preserve">商品销售员的工作总结 销售部员工个人总结一</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商品销售员的工作总结 销售部员工个人总结二</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黑体" w:hAnsi="黑体" w:eastAsia="黑体" w:cs="黑体"/>
          <w:color w:val="000000"/>
          <w:sz w:val="36"/>
          <w:szCs w:val="36"/>
          <w:b w:val="1"/>
          <w:bCs w:val="1"/>
        </w:rPr>
        <w:t xml:space="preserve">商品销售员的工作总结 销售部员工个人总结三</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商品销售员的工作总结 销售部员工个人总结四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销售人员销售的第一产品是销售员自我;每个成功的销售员总是能与他的客户有许多共识，这与销售人员本身的见识和知识分不开。下面小编给大家带来商品销售员本人工作总结范文，希望大家喜欢!</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时光如天上流星一闪即过，我希望自己能抓住这一短暂的一刹那。不知不觉中已来__医药公司一个月了，回顾这段时间的工作，我作如下总结：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 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做一个药品销售员，我们不只是为了销售业绩，更要考虑到病人的需要，来到我们店的很多都是需要买要的病人，对于他们的需求，我都会认真的询问他们的情况才会给他们建议买什么要，因为一份良心和责任让我不会欺骗客户。</w:t>
      </w:r>
    </w:p>
    <w:p>
      <w:pPr>
        <w:ind w:left="0" w:right="0" w:firstLine="560"/>
        <w:spacing w:before="450" w:after="450" w:line="312" w:lineRule="auto"/>
      </w:pPr>
      <w:r>
        <w:rPr>
          <w:rFonts w:ascii="宋体" w:hAnsi="宋体" w:eastAsia="宋体" w:cs="宋体"/>
          <w:color w:val="000"/>
          <w:sz w:val="28"/>
          <w:szCs w:val="28"/>
        </w:rPr>
        <w:t xml:space="preserve">很多时候工作不是为了自己，而是为了他人，病人生病了需要卖药，需要我们为他们参谋的时候要多站在他们的角度去思考问题，做一个有责任感，有正义感的人不容易，但是我喜欢这样做，这是我的一份坚持吧。每个人的选择都不同，有的能够为了工作不断拼搏，有的能够不断提高自己而努力，到了工作岗位上，我发现如果我对医药一敲不同，在客户卖药的时候就不能给他们任何意见，只会让他们陷入到危险，虽然我有一定的基础，也是学医出身，但是我自己清楚好要走很长的路。</w:t>
      </w:r>
    </w:p>
    <w:p>
      <w:pPr>
        <w:ind w:left="0" w:right="0" w:firstLine="560"/>
        <w:spacing w:before="450" w:after="450" w:line="312" w:lineRule="auto"/>
      </w:pPr>
      <w:r>
        <w:rPr>
          <w:rFonts w:ascii="宋体" w:hAnsi="宋体" w:eastAsia="宋体" w:cs="宋体"/>
          <w:color w:val="000"/>
          <w:sz w:val="28"/>
          <w:szCs w:val="28"/>
        </w:rPr>
        <w:t xml:space="preserve">子啊工作空闲时我就会多读一些医药书籍，了解各个药品的作用，避免病人在买药的时候不知道导致他们留下遗憾，上来了自己的健康，在岗位上每一款要拼用来治疗什么病与偶什么作用我都会了解清楚，我们不是做批发的，是做零售的，这就需要我们自己把工作坐好，这就需要我们自己努力去学习更多的知识，了解更多的医药信息，至少不能伤害到我们店里面的客户，对客户更多的是一份坦诚，因为让客户知道我们没有私心这才能够吸引更多的客户，这是一份付出，才能够获得客户的认可。</w:t>
      </w:r>
    </w:p>
    <w:p>
      <w:pPr>
        <w:ind w:left="0" w:right="0" w:firstLine="560"/>
        <w:spacing w:before="450" w:after="450" w:line="312" w:lineRule="auto"/>
      </w:pPr>
      <w:r>
        <w:rPr>
          <w:rFonts w:ascii="宋体" w:hAnsi="宋体" w:eastAsia="宋体" w:cs="宋体"/>
          <w:color w:val="000"/>
          <w:sz w:val="28"/>
          <w:szCs w:val="28"/>
        </w:rPr>
        <w:t xml:space="preserve">对于每一个来到我们药店的客户，我首先要问的不是要买什么要，而是会问需要治疗什么疾病，这才是我要做的，当然我清楚这其中的情况，想要了解清楚其中的原因，才能够对症下药，当然也有一些客户来到我们药店清楚自己要买什么我当然就会按照客户的意思来。我只是起到一个提供建议的人，而不是一个左右病人够买药品的人，我从不会为了卖药而卖药，而是按照实际情况来卖药，不会坑病人的钱，也不会欺骗病人，毕竟，病人也不傻这次伤害了病人，同样也给自己留下了严重的阴影，损害了长远的利益这是非常不智的，做人留一线不能为了短期的目的伤人害己。</w:t>
      </w:r>
    </w:p>
    <w:p>
      <w:pPr>
        <w:ind w:left="0" w:right="0" w:firstLine="560"/>
        <w:spacing w:before="450" w:after="450" w:line="312" w:lineRule="auto"/>
      </w:pPr>
      <w:r>
        <w:rPr>
          <w:rFonts w:ascii="宋体" w:hAnsi="宋体" w:eastAsia="宋体" w:cs="宋体"/>
          <w:color w:val="000"/>
          <w:sz w:val="28"/>
          <w:szCs w:val="28"/>
        </w:rPr>
        <w:t xml:space="preserve">医药销售，卖的是良心，给的是放心，不会为了自己私欲而损害客户的利益，只有互利互惠才能够彼此长久合作下去，只有彼此相信才能够获得回报，宽容是存在你我之间，销售不能为了一时而作竭泽而渔的事情，并且如果出了问题，自己也担负不起这样的责任，很多时候我都会以己度人，虽然我也渴望有更多的病人来到我们店里卖药但是都会尊重他们做好公平公正，做到细心耐心，不会欺骗，诚实守信才会得到更多的回报，这是我销售的原则，我一直都按照这个方式去销售。</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从入行到现在已经快一年了，下面介绍下这段时间的所得经验供大家分享：</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2026-04-05T21:20:55+08:00</dcterms:created>
  <dcterms:modified xsi:type="dcterms:W3CDTF">2026-04-05T21:20:55+08:00</dcterms:modified>
</cp:coreProperties>
</file>

<file path=docProps/custom.xml><?xml version="1.0" encoding="utf-8"?>
<Properties xmlns="http://schemas.openxmlformats.org/officeDocument/2006/custom-properties" xmlns:vt="http://schemas.openxmlformats.org/officeDocument/2006/docPropsVTypes"/>
</file>