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最新房地产销售经理工作总结简短(八篇)</w:t>
      </w:r>
      <w:bookmarkEnd w:id="1"/>
    </w:p>
    <w:p>
      <w:pPr>
        <w:jc w:val="center"/>
        <w:spacing w:before="0" w:after="450"/>
      </w:pPr>
      <w:r>
        <w:rPr>
          <w:rFonts w:ascii="Arial" w:hAnsi="Arial" w:eastAsia="Arial" w:cs="Arial"/>
          <w:color w:val="999999"/>
          <w:sz w:val="20"/>
          <w:szCs w:val="20"/>
        </w:rPr>
        <w:t xml:space="preserve">来源：网络  作者：九曲桥畔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20xx年已经过去，在这将近一年的时间中我通过努力的销售经理工作，也有了很多收获，不知不觉中，加入xx房地产发展有限公司已很长时间，在这段时间中工作中，我懂得了很多知识和经验。我感觉有必要...</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五、20xx年度总结</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六、20xx年度计划</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随着xx中心一期首批房源正式开盘xx中心正式打开销售的序幕，开盘当天定出房源xx套。在此之前完成开盘前所有的广告及准备工作。开盘达到预期效果，为后期资金的回笼及项目能够很好地延续打下坚实的基础，也为xx中心在地产界奠定龙头老大的口碑。前期房源的价格首次调整。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后续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中心的营销方式要更接地气，适应当地市场，将xx中心的销售工作在平稳中更好的推进，适时利用节点推出适合当地市场的营销活动，把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在这一年里，我看到了公司的进步，公司的成长，我自己也渴望成长，我希望公司能够向大企业看齐，我也希望自己成为一位名副其实的地产精英。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不知不觉中， 20xx已接近尾声，加入国华房地产发展有限公司公司已大半年时间，这短短的大半年学习工作中，我懂得了很多知识和经验。 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 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3.房地产销售经理工作总结</w:t>
      </w:r>
    </w:p>
    <w:p>
      <w:pPr>
        <w:ind w:left="0" w:right="0" w:firstLine="560"/>
        <w:spacing w:before="450" w:after="450" w:line="312" w:lineRule="auto"/>
      </w:pPr>
      <w:r>
        <w:rPr>
          <w:rFonts w:ascii="宋体" w:hAnsi="宋体" w:eastAsia="宋体" w:cs="宋体"/>
          <w:color w:val="000"/>
          <w:sz w:val="28"/>
          <w:szCs w:val="28"/>
        </w:rPr>
        <w:t xml:space="preserve">6.房地产销售经理上半年工作总结</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20xx年已经过去，在这将近一年的时间中我通过努力的销售经理工作，也有了很多收获，不知不觉中，加入xx房地产发展有限公司已很长时间，在这段时间中工作中，我懂得了很多知识和经验。我感觉有必要对自己的销售经理工作做一下总结，目的在于吸取教训，提高自己，以至于把销售经理工作做的更好，自己有信心也有决心把明年的工作做的更好。20xx是房地产不平凡的一年，越是在这样艰难的市场环境下，越是能锻炼我们的业务能力，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今年实际完成销售认购签约实收未收坏账和竞争对手的对比的情况。</w:t>
      </w:r>
    </w:p>
    <w:p>
      <w:pPr>
        <w:ind w:left="0" w:right="0" w:firstLine="560"/>
        <w:spacing w:before="450" w:after="450" w:line="312" w:lineRule="auto"/>
      </w:pPr>
      <w:r>
        <w:rPr>
          <w:rFonts w:ascii="宋体" w:hAnsi="宋体" w:eastAsia="宋体" w:cs="宋体"/>
          <w:color w:val="000"/>
          <w:sz w:val="28"/>
          <w:szCs w:val="28"/>
        </w:rPr>
        <w:t xml:space="preserve">（1）销售人员长期适应了“放任式”的管理，从观念上、心理上和行为上有一定适应期去接受较为实效的管理。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（2）部分人存在“老油条”观念，有一定优越感，因此对于公司加强管理有“和稀泥”的想法存在。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3）谁都想做好人，缺乏主动做“恶人”的管理人员，管理原则不能坚持，等于一纸空文。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w:t>
      </w:r>
    </w:p>
    <w:p>
      <w:pPr>
        <w:ind w:left="0" w:right="0" w:firstLine="560"/>
        <w:spacing w:before="450" w:after="450" w:line="312" w:lineRule="auto"/>
      </w:pPr>
      <w:r>
        <w:rPr>
          <w:rFonts w:ascii="宋体" w:hAnsi="宋体" w:eastAsia="宋体" w:cs="宋体"/>
          <w:color w:val="000"/>
          <w:sz w:val="28"/>
          <w:szCs w:val="28"/>
        </w:rPr>
        <w:t xml:space="preserve">看似简单的工作，其实更需要细心和耐心，在整个工作当中，不管是主管强调还是提供各类资料，总之让我们从生疏到熟练。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需要我们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高端住宅成交：套数x套，面积xxxx㎡金额：xxxx元实现成交均价：xxx/㎡商铺成交：套数xxxx套，面积xxxx㎡金额：xxxxx元实现成交均价xxxxxxx元/㎡由统计可见，x至x月份，销售总额与公司年度计划所占比率都保持在较理想的程度上。而由xx月份开始，则有一定程度的下滑。提高销售率的正面因素：1、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在如此恶劣的金融环境下，总结以往的经验，我们要时刻保持高度警惕，关注各银行动态。提前做好按揭材料的合理分配，避免资金长时间积压。为公司完成全年工程建设计划给予有力的财务支持。</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20xx这一年是最有意义最有价值最有收获的一年，但不管有多精彩，它已是昨天它即将成为历史。未来的我会广泛的了解整个房地产市场的动态，走在市场的最前沿。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（2）为积极配合其他销售人员和工作人员，做好销售的宣传的造势。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（3）自己在搞好业务的同时计划认真学习业务知识、技能及销售实战来完善自己的理论知识，力求不断提高自己的综合素质，为企业的再发展奠定人力资源基础。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（4）加强自己思想建设，增强全局意识、增强责任感、增强服务意识、增强团队意识。积极主动地把工作做到点上、落到实处。我将尽我最大的能力减轻领导的压力。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5）制订学习计划。做房地产市场是需要根据市场不停的变化局面，不断调整经营思路的工作，学习对于业务人员来说至关重要。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1、案场管理方面一个科学、系统而简约的管理制度和管理方式是凝聚团队走向成功的基石，作为销售部门尤为重要，为了打造更优秀的销售团队，所以要对案场的管理进行严格的把控。</w:t>
      </w:r>
    </w:p>
    <w:p>
      <w:pPr>
        <w:ind w:left="0" w:right="0" w:firstLine="560"/>
        <w:spacing w:before="450" w:after="450" w:line="312" w:lineRule="auto"/>
      </w:pPr>
      <w:r>
        <w:rPr>
          <w:rFonts w:ascii="宋体" w:hAnsi="宋体" w:eastAsia="宋体" w:cs="宋体"/>
          <w:color w:val="000"/>
          <w:sz w:val="28"/>
          <w:szCs w:val="28"/>
        </w:rPr>
        <w:t xml:space="preserve">（1）案场谈客监督及方向把控因为项目大多为新人，所以要求上岗后实行一带一搭档制接待客户，同时销售主管与销售经理在案场随时观察，监督置业顾问严格按照公司接待流程接待客户，同时在案场巡视，当问题客户出现的时候，想办法及时给予解决，帮谈或配合，避免意向客户的流失。尤其对个别接受程度较慢的置业顾问，在接待完客户后，第一时间给予指导，帮助其尽快成长，从而提高了置业顾问的成交率。并安排新人在老人谈客户时，进行旁听，来尽快的提高新人的谈客水平。</w:t>
      </w:r>
    </w:p>
    <w:p>
      <w:pPr>
        <w:ind w:left="0" w:right="0" w:firstLine="560"/>
        <w:spacing w:before="450" w:after="450" w:line="312" w:lineRule="auto"/>
      </w:pPr>
      <w:r>
        <w:rPr>
          <w:rFonts w:ascii="宋体" w:hAnsi="宋体" w:eastAsia="宋体" w:cs="宋体"/>
          <w:color w:val="000"/>
          <w:sz w:val="28"/>
          <w:szCs w:val="28"/>
        </w:rPr>
        <w:t xml:space="preserve">（2）案场氛围的制造在案场及时的给予置业顾问的谈客进行指导，或帮助必定。同时提示或组织其它置业顾问给予适当的造势来创造氛围，例如安排喊假控，打假电话等。</w:t>
      </w:r>
    </w:p>
    <w:p>
      <w:pPr>
        <w:ind w:left="0" w:right="0" w:firstLine="560"/>
        <w:spacing w:before="450" w:after="450" w:line="312" w:lineRule="auto"/>
      </w:pPr>
      <w:r>
        <w:rPr>
          <w:rFonts w:ascii="宋体" w:hAnsi="宋体" w:eastAsia="宋体" w:cs="宋体"/>
          <w:color w:val="000"/>
          <w:sz w:val="28"/>
          <w:szCs w:val="28"/>
        </w:rPr>
        <w:t xml:space="preserve">（3）案场客户问题处理当出现问题客户的时候很有耐心的给予解释和解决，减少了异议客户，增加了客户对项目的认同感及多公司的信任感。</w:t>
      </w:r>
    </w:p>
    <w:p>
      <w:pPr>
        <w:ind w:left="0" w:right="0" w:firstLine="560"/>
        <w:spacing w:before="450" w:after="450" w:line="312" w:lineRule="auto"/>
      </w:pPr>
      <w:r>
        <w:rPr>
          <w:rFonts w:ascii="宋体" w:hAnsi="宋体" w:eastAsia="宋体" w:cs="宋体"/>
          <w:color w:val="000"/>
          <w:sz w:val="28"/>
          <w:szCs w:val="28"/>
        </w:rPr>
        <w:t xml:space="preserve">（4）案场行为纪律，卫生、服务每个项目都制定了相应的规章制度，对违纪行为给予一定数量的处罚制度，保证团队有章可循。服务方面，要求热情，大方，做到零投诉。卫生方面实行区域负责制，并安排特定大扫除日，所有销售人员全部参加打扫卫生，让每个人养成保持卫生整洁的好习惯。</w:t>
      </w:r>
    </w:p>
    <w:p>
      <w:pPr>
        <w:ind w:left="0" w:right="0" w:firstLine="560"/>
        <w:spacing w:before="450" w:after="450" w:line="312" w:lineRule="auto"/>
      </w:pPr>
      <w:r>
        <w:rPr>
          <w:rFonts w:ascii="宋体" w:hAnsi="宋体" w:eastAsia="宋体" w:cs="宋体"/>
          <w:color w:val="000"/>
          <w:sz w:val="28"/>
          <w:szCs w:val="28"/>
        </w:rPr>
        <w:t xml:space="preserve">2、销售培训方面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加强学习，拓宽知识面。努力学习专业知识和相关法律法规常识。加强对行业发展的了解，加强对周围环境和同行业的了解、学习。要对公司的统筹规划、当前情况做到心中有数。为领导的决策提供一定的依据和参考。我们就根据人员结构情况，和项目情况，按照计划统一安排了一系列的培训内容，明确培训目的，监督检查培训结果，目的是在最短的时间内，培训出能够尽快符合上岗条件的置业顾问。</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所以后期各项目在招聘时除了应将新人和老人比例控制好以外，还要重点加强公司员工的归属感，树立公司企业文化。</w:t>
      </w:r>
    </w:p>
    <w:p>
      <w:pPr>
        <w:ind w:left="0" w:right="0" w:firstLine="560"/>
        <w:spacing w:before="450" w:after="450" w:line="312" w:lineRule="auto"/>
      </w:pPr>
      <w:r>
        <w:rPr>
          <w:rFonts w:ascii="宋体" w:hAnsi="宋体" w:eastAsia="宋体" w:cs="宋体"/>
          <w:color w:val="000"/>
          <w:sz w:val="28"/>
          <w:szCs w:val="28"/>
        </w:rPr>
        <w:t xml:space="preserve">培训工作让老员工也参与进来，让老员工积极的去带新员工成长。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3、我们坚持以市场开拓保生存、保发展，主动适应市场、把握市场，努力在竞争中赢得主动。</w:t>
      </w:r>
    </w:p>
    <w:p>
      <w:pPr>
        <w:ind w:left="0" w:right="0" w:firstLine="560"/>
        <w:spacing w:before="450" w:after="450" w:line="312" w:lineRule="auto"/>
      </w:pPr>
      <w:r>
        <w:rPr>
          <w:rFonts w:ascii="宋体" w:hAnsi="宋体" w:eastAsia="宋体" w:cs="宋体"/>
          <w:color w:val="000"/>
          <w:sz w:val="28"/>
          <w:szCs w:val="28"/>
        </w:rPr>
        <w:t xml:space="preserve">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需要充分运用各种营销手段，通过相互配合，通力合作。希望20xx全年销售住房xx万平方米，合同额x亿元。</w:t>
      </w:r>
    </w:p>
    <w:p>
      <w:pPr>
        <w:ind w:left="0" w:right="0" w:firstLine="560"/>
        <w:spacing w:before="450" w:after="450" w:line="312" w:lineRule="auto"/>
      </w:pPr>
      <w:r>
        <w:rPr>
          <w:rFonts w:ascii="宋体" w:hAnsi="宋体" w:eastAsia="宋体" w:cs="宋体"/>
          <w:color w:val="000"/>
          <w:sz w:val="28"/>
          <w:szCs w:val="28"/>
        </w:rPr>
        <w:t xml:space="preserve">4、部门人员的培训、管理。加大培训工作的频次，营造学习氛围，提升员工服务理念及个人技能；进行服务理念、主人翁意识培训，调整员工工作状态，增强全体人员的工作热情和团结力、凝聚力，将服务做细、做精，提高客户满意度。</w:t>
      </w:r>
    </w:p>
    <w:p>
      <w:pPr>
        <w:ind w:left="0" w:right="0" w:firstLine="560"/>
        <w:spacing w:before="450" w:after="450" w:line="312" w:lineRule="auto"/>
      </w:pPr>
      <w:r>
        <w:rPr>
          <w:rFonts w:ascii="宋体" w:hAnsi="宋体" w:eastAsia="宋体" w:cs="宋体"/>
          <w:color w:val="000"/>
          <w:sz w:val="28"/>
          <w:szCs w:val="28"/>
        </w:rPr>
        <w:t xml:space="preserve">制定市场销售绩效考核制度，加强考核，让每一位员工都要有危机感，为公司发展不断提供新的思维，新的工作方法推动企业的长久稳定进步。把工作细化、把思维细化、把想法细化来避免错误的发生从而提高工作效率。</w:t>
      </w:r>
    </w:p>
    <w:p>
      <w:pPr>
        <w:ind w:left="0" w:right="0" w:firstLine="560"/>
        <w:spacing w:before="450" w:after="450" w:line="312" w:lineRule="auto"/>
      </w:pPr>
      <w:r>
        <w:rPr>
          <w:rFonts w:ascii="宋体" w:hAnsi="宋体" w:eastAsia="宋体" w:cs="宋体"/>
          <w:color w:val="000"/>
          <w:sz w:val="28"/>
          <w:szCs w:val="28"/>
        </w:rPr>
        <w:t xml:space="preserve">在此基础上，建设效能型团队，发掘现有业务人员的个性能力和创造力，达到整体配合，团队稳定。</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2026-03-26T17:12:49+08:00</dcterms:created>
  <dcterms:modified xsi:type="dcterms:W3CDTF">2026-03-26T17:12:49+08:00</dcterms:modified>
</cp:coreProperties>
</file>

<file path=docProps/custom.xml><?xml version="1.0" encoding="utf-8"?>
<Properties xmlns="http://schemas.openxmlformats.org/officeDocument/2006/custom-properties" xmlns:vt="http://schemas.openxmlformats.org/officeDocument/2006/docPropsVTypes"/>
</file>