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销售业务员年度总结与计划(4篇)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销售业务员年度总结 销售业务员年度总结与计划一古语有云：磨刀不误砍柴工。就是放在今天的社会工作中，也深刻的指引和提示着我们。要在进取工作的基础上，先找准思想方向，即要有着明确的意识感观和积极的工作态度，方能付诸于努力工作的实践之中。使之事半...</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销售业务员年度总结与计划二</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销售业务员年度总结与计划三</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_牌产品已有一定的知名度，国内外的客户对我们的产品都有了一定的认识和了解。20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祝我们_科技有限公司在20_年的销售业绩更上一层楼，走在电子行业的尖端，向我们的理想靠拢。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