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12月份销售工作总结</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12月份销售工作总结4篇销售代表了公司的形象，所以销售要提高自身的素质，加强自己的专业知识和技能。相信销售岗位工作给你带来了许多收获，快来写一篇销售工作总结。你是否在找正准备撰写“12月份销售工作总结”，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12月份销售工作总结4篇</w:t>
      </w:r>
    </w:p>
    <w:p>
      <w:pPr>
        <w:ind w:left="0" w:right="0" w:firstLine="560"/>
        <w:spacing w:before="450" w:after="450" w:line="312" w:lineRule="auto"/>
      </w:pPr>
      <w:r>
        <w:rPr>
          <w:rFonts w:ascii="宋体" w:hAnsi="宋体" w:eastAsia="宋体" w:cs="宋体"/>
          <w:color w:val="000"/>
          <w:sz w:val="28"/>
          <w:szCs w:val="28"/>
        </w:rPr>
        <w:t xml:space="preserve">销售代表了公司的形象，所以销售要提高自身的素质，加强自己的专业知识和技能。相信销售岗位工作给你带来了许多收获，快来写一篇销售工作总结。你是否在找正准备撰写“12月份销售工作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12月份销售工作总结篇1</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12月份销售工作总结篇2</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12月份销售工作总结篇3</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12月份销售工作总结篇4</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2026-09-20T17:34:35+08:00</dcterms:created>
  <dcterms:modified xsi:type="dcterms:W3CDTF">2026-09-20T17:34:35+08:00</dcterms:modified>
</cp:coreProperties>
</file>

<file path=docProps/custom.xml><?xml version="1.0" encoding="utf-8"?>
<Properties xmlns="http://schemas.openxmlformats.org/officeDocument/2006/custom-properties" xmlns:vt="http://schemas.openxmlformats.org/officeDocument/2006/docPropsVTypes"/>
</file>