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2025年销售酒的工作总结红酒(4篇)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酒的工作总结红酒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