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最新销售季度工作总结汇报 销售季度工作总结和计划(十三篇)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 销售季度工作总结和计划一我是去年__月进入公司的，到现在，已经有两个季度了，而今年，还是开始的第一个季度，在这三个月的时间里，有失败，有遗憾，更有成功。更让我欣慰的是，我自身业务知识和能力得到了提高。首先，这得感谢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销售季度工作总结和计划一</w:t>
      </w:r>
    </w:p>
    <w:p>
      <w:pPr>
        <w:ind w:left="0" w:right="0" w:firstLine="560"/>
        <w:spacing w:before="450" w:after="450" w:line="312" w:lineRule="auto"/>
      </w:pPr>
      <w:r>
        <w:rPr>
          <w:rFonts w:ascii="宋体" w:hAnsi="宋体" w:eastAsia="宋体" w:cs="宋体"/>
          <w:color w:val="000"/>
          <w:sz w:val="28"/>
          <w:szCs w:val="28"/>
        </w:rPr>
        <w:t xml:space="preserve">我是去年__月进入公司的，到现在，已经有两个季度了，而今年，还是开始的第一个季度，在这三个月的时间里，有失败，有遗憾，更有成功。更让我欣慰的是，我自身业务知识和能力得到了提高。首先，这得感谢公司给我提供了那么好的工作条件和生活环境，有那么好的，有经验的老板给我指导，带着我前进，他们的实战经验让我们终身受益，从他们身上学到的不仅使做事的方法，更重要的是学到了做人的道理，做人是做事的前提。</w:t>
      </w:r>
    </w:p>
    <w:p>
      <w:pPr>
        <w:ind w:left="0" w:right="0" w:firstLine="560"/>
        <w:spacing w:before="450" w:after="450" w:line="312" w:lineRule="auto"/>
      </w:pPr>
      <w:r>
        <w:rPr>
          <w:rFonts w:ascii="宋体" w:hAnsi="宋体" w:eastAsia="宋体" w:cs="宋体"/>
          <w:color w:val="000"/>
          <w:sz w:val="28"/>
          <w:szCs w:val="28"/>
        </w:rPr>
        <w:t xml:space="preserve">前面我虽然学习过公司的产品，但对核心产品和核心技术知道的并不多，而在这一季度，我开始接触公司的核心产品和核心技术，从一个对产品知识浅薄的人转变成一个能独立操作业务的业务员，完成理论职业的角色转换，并且适应了这份工作，业绩虽然没有什么特别突出的，但却为以后的业务积累下了一些客户的产品知识。以下是我这一个季度来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的产品知识，熟悉公司的操作模式和建立客户关系群。那么，在市场开发和实际工作中，如何定位市场方向和产品方向呢？仅仅只是抓住重点客户和跟踪客户时远远不够的，还要合理安排淡旺季里的.时间以及产品，当然，光靠这亮点也是远远不够的，我们还需要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也有过虚度光阴，但对工作业务，我是认真负责的。经过时间的洗礼，我相信我在接下来的日子里能做得更好。俗话说，只有经历才能成长。世界没有完美的事情，每个人都有优缺点，我也一样，遇到工作比较繁忙的社会，脾气容易急躁，或许不会花时间去检查，也会粗心。工作多的时候想的也多是自己搞定，每个环节都自己去跑，我要改正这种心态，更多的与同事们合作，再发挥自身的优势。业余还要学习贸易知识，学习接受工作中出现的新信息，不断的总结和改进，提高素质。</w:t>
      </w:r>
    </w:p>
    <w:p>
      <w:pPr>
        <w:ind w:left="0" w:right="0" w:firstLine="560"/>
        <w:spacing w:before="450" w:after="450" w:line="312" w:lineRule="auto"/>
      </w:pPr>
      <w:r>
        <w:rPr>
          <w:rFonts w:ascii="宋体" w:hAnsi="宋体" w:eastAsia="宋体" w:cs="宋体"/>
          <w:color w:val="000"/>
          <w:sz w:val="28"/>
          <w:szCs w:val="28"/>
        </w:rPr>
        <w:t xml:space="preserve">自我剖析：现在，我还不是一个非常合格的业务员，只能算是一个刚入门的业务员，谈吐，口才，与公司的前辈们相比还远远不足，表达能力也不够突出。究其原因就是还没有突破自身的缺点，脸皮还不够厚，心理素质也不过关，我知道，我的潜力还没有被挖掘出来，我接下来要做的事情之一就是强化自己的心理素质，将脸皮练厚，实现个性上的飞跃。</w:t>
      </w:r>
    </w:p>
    <w:p>
      <w:pPr>
        <w:ind w:left="0" w:right="0" w:firstLine="560"/>
        <w:spacing w:before="450" w:after="450" w:line="312" w:lineRule="auto"/>
      </w:pPr>
      <w:r>
        <w:rPr>
          <w:rFonts w:ascii="宋体" w:hAnsi="宋体" w:eastAsia="宋体" w:cs="宋体"/>
          <w:color w:val="000"/>
          <w:sz w:val="28"/>
          <w:szCs w:val="28"/>
        </w:rPr>
        <w:t xml:space="preserve">在我的内心深处，我一直自信自己会成为一个优秀的业务员，这股动力与信念一直储藏在心中，随时准备爆发出来，不可否认，我的内心一直很渴望成功。</w:t>
      </w:r>
    </w:p>
    <w:p>
      <w:pPr>
        <w:ind w:left="0" w:right="0" w:firstLine="560"/>
        <w:spacing w:before="450" w:after="450" w:line="312" w:lineRule="auto"/>
      </w:pPr>
      <w:r>
        <w:rPr>
          <w:rFonts w:ascii="宋体" w:hAnsi="宋体" w:eastAsia="宋体" w:cs="宋体"/>
          <w:color w:val="000"/>
          <w:sz w:val="28"/>
          <w:szCs w:val="28"/>
        </w:rPr>
        <w:t xml:space="preserve">20xx销售第一季度工作总结范文的书写可以总结这一季度销售工作的优秀经验和不足，这样可以为下一季度的销售工作提高优秀的经验并且可以改正上一季度的不足，可以使我们的销售能力得到提高。销售第一季度工作总结可以为第二季度的销售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销售季度工作总结和计划二</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销售季度工作总结和计划三</w:t>
      </w:r>
    </w:p>
    <w:p>
      <w:pPr>
        <w:ind w:left="0" w:right="0" w:firstLine="560"/>
        <w:spacing w:before="450" w:after="450" w:line="312" w:lineRule="auto"/>
      </w:pPr>
      <w:r>
        <w:rPr>
          <w:rFonts w:ascii="宋体" w:hAnsi="宋体" w:eastAsia="宋体" w:cs="宋体"/>
          <w:color w:val="000"/>
          <w:sz w:val="28"/>
          <w:szCs w:val="28"/>
        </w:rPr>
        <w:t xml:space="preserve">20__年的第2个季度转瞬已成为历史，起笔间思讨自己这3个月来所做的工作，心里颇有几分感触。我是__年_月_日，才有幸加入__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2、第2季度轿车部共销售_台，我个人销售_台。</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3、结合总办销售工作安排，每位员工轮流到__值班，在那边我一共接待_个有效客户，其中成交的有_个。有力的给竞争对手一个重要打击。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_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_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销售季度工作总结和计划四</w:t>
      </w:r>
    </w:p>
    <w:p>
      <w:pPr>
        <w:ind w:left="0" w:right="0" w:firstLine="560"/>
        <w:spacing w:before="450" w:after="450" w:line="312" w:lineRule="auto"/>
      </w:pPr>
      <w:r>
        <w:rPr>
          <w:rFonts w:ascii="宋体" w:hAnsi="宋体" w:eastAsia="宋体" w:cs="宋体"/>
          <w:color w:val="000"/>
          <w:sz w:val="28"/>
          <w:szCs w:val="28"/>
        </w:rPr>
        <w:t xml:space="preserve">一个季度又过去了，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xx，xx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x，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2、加强对于专业知识的了解以便在有客户咨询的时候可以做到游刃有余。同时重点加强学x全面综合的理论知识和销售技能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销售季度工作总结和计划五</w:t>
      </w:r>
    </w:p>
    <w:p>
      <w:pPr>
        <w:ind w:left="0" w:right="0" w:firstLine="560"/>
        <w:spacing w:before="450" w:after="450" w:line="312" w:lineRule="auto"/>
      </w:pPr>
      <w:r>
        <w:rPr>
          <w:rFonts w:ascii="宋体" w:hAnsi="宋体" w:eastAsia="宋体" w:cs="宋体"/>
          <w:color w:val="000"/>
          <w:sz w:val="28"/>
          <w:szCs w:val="28"/>
        </w:rPr>
        <w:t xml:space="preserve">半年以来，xx的营销工作取得了一定的成绩，基本上完成了两家公司的既定目标，但也存在不少的问题，为了更好的完成项目的营销工作、实现双赢，双方结成真正意义上的战略合作伙伴关系，特对月阶段性的工作进行总结。</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xx同事做不好的原因也无非就是因为费用分配不合理，要么全给了采购，货都压在门店买不出去，要么全给了店员，却因为老是断货而影响了销量。既然接到了任务，那我也没有任何借口，我把费用合理地安排了一下，以x：x的比例分给了采购和店员，既保证了我的药品不断货，又让店员有了帮我推荐的动力。然后我再额外申请了促销活动（经理既然让我做样板店来避免退场，自然也要答应），这样，三管齐下的情况下，我这家难缠的店也被我摆平了。成绩：该卖场该产品的销量增加了xxx%，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销售员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xx年我的岗位也将发生调整，将调回xx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成绩：该卖场该产品的销量增加了xxx%，连带着其它产品的销量也有所增加。总体成绩还没做最后的统计。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xx年我的岗位也将发生调整，将调回xx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销售季度工作总结和计划六</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销售季度工作总结和计划七</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销售季度工作总结和计划八</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我，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做好开票的事项，最终确认客户财务收到税票并要求及时安排;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4、维护老客户，持续经常与老客户联系，了解客户对产品需求的最新动向。另外要向客户推出公司最新产品，确定客户是否有需要。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潜力不够强，一些货期比较急的货经常不能很好地满足客户的需求，货期一退再推，有些产品甚至要二十多天才能完成。这种状况导致了部分客户的抱怨。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可是所有人都期望降低产品质量问题的发生率。据统计，上个月客户投诉我司产品存在质量问题的案例达十几起。举两个案例：邦威(盛丰)h0710136单撞钉，因为底钉在实际大货生产过程中不够锋利、穿透力不够强，导致客户在装钉过程中出现超多底钉打歪、打断、变形状况。这给客户带来了必须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之后我们工厂采取了相应的措施解决了此次质量问题。可是之前糟糕的质量问题给客户带去了十分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必须限度的质量问题是每个业务员所务必做到的，如果一味地去埋怨工厂，只会让事情变得更加糟糕。如果说有什么能够弥补质量问题，那就是我们的态度。一旦发生质量问题我们就就应及时有效地去挽回损失和客户对我们的信任，拿出我们的`诚意寻找并承认自我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可是效果并不好。》心理学解释导致急躁的心理有许多因素：工作环境、自身素质、生活习惯、工作方法等等，而我认为调整急躁的心理状态还需要从自我的生活习惯和工作方法做起，因为工作环境是客观的，而提高自身素质个性是心理方面的素质更不是一朝一夕的事情，此刻我能把握的就是调整自我的工作方法和自我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可是工作分散心理却有着它消极的一面，当一件事情的职责被多个人分担后，没有人认为这件事是自我的事情，久而久之便没有人会去刻意关注这件事，在我身边我能感受到它是存在的。我想克服这种心理的最佳方法就是培养和加强自身的团队合作精神。时刻都要把自我摆在一个团体的位置里，因为那里没有我仅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4、坚持学习产品知识和提高自身的业务水平，事物都是在时刻变化的，我需要不断补充新的知识来充实自我。坚持多出去走走，持续经常与客户的有效沟通和交流，真正了解客户需要什么产品。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销售季度工作总结和计划九</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20xx年xx月xx日，20xx年完成销售额145225元，完成全年销售任务的38%，货款回笼率为52%，销售单价比去年下降了13%，销售额和货款回笼率比去年同期下降了55%和32%。现将本季度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1、负责严格执行产品的`出库手续。</w:t>
      </w:r>
    </w:p>
    <w:p>
      <w:pPr>
        <w:ind w:left="0" w:right="0" w:firstLine="560"/>
        <w:spacing w:before="450" w:after="450" w:line="312" w:lineRule="auto"/>
      </w:pPr>
      <w:r>
        <w:rPr>
          <w:rFonts w:ascii="宋体" w:hAnsi="宋体" w:eastAsia="宋体" w:cs="宋体"/>
          <w:color w:val="000"/>
          <w:sz w:val="28"/>
          <w:szCs w:val="28"/>
        </w:rPr>
        <w:t xml:space="preserve">2、积极广泛收集市场信息并及时整理上报领导。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3、严格遵守厂规厂纪及各项规章制度。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4、对工作具有较高的敬业精神和高度的主人翁责任感。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5、完成领导交办的其它工作。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w:t>
      </w:r>
    </w:p>
    <w:p>
      <w:pPr>
        <w:ind w:left="0" w:right="0" w:firstLine="560"/>
        <w:spacing w:before="450" w:after="450" w:line="312" w:lineRule="auto"/>
      </w:pPr>
      <w:r>
        <w:rPr>
          <w:rFonts w:ascii="宋体" w:hAnsi="宋体" w:eastAsia="宋体" w:cs="宋体"/>
          <w:color w:val="000"/>
          <w:sz w:val="28"/>
          <w:szCs w:val="28"/>
        </w:rPr>
        <w:t xml:space="preserve">第二季度的工作可以提炼出三个关键词即探索、忙碌与遗憾。营销部成立至今，我们一直在学习，在摸索。在寻找符合酒店自身条件的营销模式。然而又由于我们的工作除了营销、清欠外还要做到店内接待，使得我们都很忙碌。由于人力不足，精力有限，我们在顾及会议接待的同时，没有做到真正的营销。这是我们遗憾的地方。转眼又到了_月份，是该停下来总结一下了。现在将第二季度工作总结如下</w:t>
      </w:r>
    </w:p>
    <w:p>
      <w:pPr>
        <w:ind w:left="0" w:right="0" w:firstLine="560"/>
        <w:spacing w:before="450" w:after="450" w:line="312" w:lineRule="auto"/>
      </w:pPr>
      <w:r>
        <w:rPr>
          <w:rFonts w:ascii="宋体" w:hAnsi="宋体" w:eastAsia="宋体" w:cs="宋体"/>
          <w:color w:val="000"/>
          <w:sz w:val="28"/>
          <w:szCs w:val="28"/>
        </w:rPr>
        <w:t xml:space="preserve">一、营销部主要完成工作</w:t>
      </w:r>
    </w:p>
    <w:p>
      <w:pPr>
        <w:ind w:left="0" w:right="0" w:firstLine="560"/>
        <w:spacing w:before="450" w:after="450" w:line="312" w:lineRule="auto"/>
      </w:pPr>
      <w:r>
        <w:rPr>
          <w:rFonts w:ascii="宋体" w:hAnsi="宋体" w:eastAsia="宋体" w:cs="宋体"/>
          <w:color w:val="000"/>
          <w:sz w:val="28"/>
          <w:szCs w:val="28"/>
        </w:rPr>
        <w:t xml:space="preserve">1、接待方面</w:t>
      </w:r>
    </w:p>
    <w:p>
      <w:pPr>
        <w:ind w:left="0" w:right="0" w:firstLine="560"/>
        <w:spacing w:before="450" w:after="450" w:line="312" w:lineRule="auto"/>
      </w:pPr>
      <w:r>
        <w:rPr>
          <w:rFonts w:ascii="宋体" w:hAnsi="宋体" w:eastAsia="宋体" w:cs="宋体"/>
          <w:color w:val="000"/>
          <w:sz w:val="28"/>
          <w:szCs w:val="28"/>
        </w:rPr>
        <w:t xml:space="preserve">在_月、_月、_月份，部门主要完成接待了单位及个人、团体会议。</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a、客户开发：在第二季度营销部新开发个人和商务公司协议客户_个，与_个协议到期客户续签了协议。新签订_家网络订房协议。</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一直以来，酒店与旅行社几乎不存在合作，今年营销部在这一方面可谓取得重大突破。_月份开始酒店陆续开始与__国旅合作。截止_月_日，酒店共接待旅行社用房_间，共计为酒店客房带来的收入为_元。</w:t>
      </w:r>
    </w:p>
    <w:p>
      <w:pPr>
        <w:ind w:left="0" w:right="0" w:firstLine="560"/>
        <w:spacing w:before="450" w:after="450" w:line="312" w:lineRule="auto"/>
      </w:pPr>
      <w:r>
        <w:rPr>
          <w:rFonts w:ascii="宋体" w:hAnsi="宋体" w:eastAsia="宋体" w:cs="宋体"/>
          <w:color w:val="000"/>
          <w:sz w:val="28"/>
          <w:szCs w:val="28"/>
        </w:rPr>
        <w:t xml:space="preserve">除旅行社外，__年营销部与普通商务公司间的合作也取得了一定的成绩。_月份起，陆续接待了等先后_批次的团队，共计使用酒店客房_间。实现房费收入_元（平均房价为_元/间）。</w:t>
      </w:r>
    </w:p>
    <w:p>
      <w:pPr>
        <w:ind w:left="0" w:right="0" w:firstLine="560"/>
        <w:spacing w:before="450" w:after="450" w:line="312" w:lineRule="auto"/>
      </w:pPr>
      <w:r>
        <w:rPr>
          <w:rFonts w:ascii="宋体" w:hAnsi="宋体" w:eastAsia="宋体" w:cs="宋体"/>
          <w:color w:val="000"/>
          <w:sz w:val="28"/>
          <w:szCs w:val="28"/>
        </w:rPr>
        <w:t xml:space="preserve">__年_月至_月期间，通过营销部预订的各类宴席，团队用餐共计在餐饮消费的金额为_余元（其中由会议所带来的餐饮收入为_元）。全年必将超过_万。这一成绩为酒店整体经营目标的完成做出了相应的贡献。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__年营销部虽然在旅行社团队与会议团队的接待量上相较以往有了长足的进步，但总体而言力度不够，还应该有较大的上升空间，旅行团的房费收入占全年房费收入的比例还不到_%，会议团队与旅行团共同的房费收入占酒店房费收入的比例也不到_%，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黑体" w:hAnsi="黑体" w:eastAsia="黑体" w:cs="黑体"/>
          <w:color w:val="000000"/>
          <w:sz w:val="34"/>
          <w:szCs w:val="34"/>
          <w:b w:val="1"/>
          <w:bCs w:val="1"/>
        </w:rPr>
        <w:t xml:space="preserve">销售季度工作总结汇报 销售季度工作总结和计划篇十一</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1、不做作，以诚相待。客户是能够分辩出真心或是假意。你真诚的对待客户，他们信任你了，你就成功了一半。反之，如果你引起了客户的反感，那么这一个单就泡汤了。</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这样客户反而会得到客户的理解，取得他们的信任。</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让他们对房子有产生误会的可能，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个季度了，在这一个季度的工作中，本人的销售套数为_套，总销额为__。在今后的工作中，我要更加完善自己，提升自己，增加各方面的知识和对_市各个地区房产有一定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销售季度工作总结和计划篇十二</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lt;</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企业这个大平台上从事销售工作，让我对自己的产品有着足够的信心，同时也让我在面对客户时，无形中多了一份自信和自豪。再加上公司对销售人员的强有力的支持，让我知道，选择××公司是正确的，我愿意把自己的人生理想和公司连接在一起。虽然我对驰田公司来说，只是一名普通的销售业务员，但是××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公司实际从事销售工作只有×个月的时间，在这短短的×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公司搞销售的前辈为我们打下了良好的基础，给客户留下了很好的口碑，而且在我所接触的客户当中，没有客户对××公司的产品质量提出过异议，这才是我们不可多得的宝贵财富。另外，我所负责的××小循环区域，也存在着很大的发展空间，像××、××、××、××等很多有待深开发的客户；特别是××小循环轻量化，车型更新较快，能够很快适合部分区域市场，这让我感到兴奋。小循环的客户现有的也十分有限，挖掘出来的空间还只是很小的一部分，还有一些深藏不漏的小循环企业还有待开发；××、××、××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销售季度工作总结和计划篇十三</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