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销售经理工作业绩年终总结</w:t>
      </w:r>
      <w:bookmarkEnd w:id="1"/>
    </w:p>
    <w:p>
      <w:pPr>
        <w:jc w:val="center"/>
        <w:spacing w:before="0" w:after="450"/>
      </w:pPr>
      <w:r>
        <w:rPr>
          <w:rFonts w:ascii="Arial" w:hAnsi="Arial" w:eastAsia="Arial" w:cs="Arial"/>
          <w:color w:val="999999"/>
          <w:sz w:val="20"/>
          <w:szCs w:val="20"/>
        </w:rPr>
        <w:t xml:space="preserve">来源：网络  作者：紫陌红尘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销售经理工作业绩年终总结报告销售经理怎么写年终总结呢？总结的正文要写清所开展的活动，成绩有哪些，问题有哪些，经验体会，今后打算或建议；最后在文末留下总结人姓名，总结时间。下面是小编给大家带来的销售经理工作业绩年终总结，希望能够帮到你哟!销售...</w:t>
      </w:r>
    </w:p>
    <w:p>
      <w:pPr>
        <w:ind w:left="0" w:right="0" w:firstLine="560"/>
        <w:spacing w:before="450" w:after="450" w:line="312" w:lineRule="auto"/>
      </w:pPr>
      <w:r>
        <w:rPr>
          <w:rFonts w:ascii="宋体" w:hAnsi="宋体" w:eastAsia="宋体" w:cs="宋体"/>
          <w:color w:val="000"/>
          <w:sz w:val="28"/>
          <w:szCs w:val="28"/>
        </w:rPr>
        <w:t xml:space="preserve">销售经理工作业绩年终总结报告</w:t>
      </w:r>
    </w:p>
    <w:p>
      <w:pPr>
        <w:ind w:left="0" w:right="0" w:firstLine="560"/>
        <w:spacing w:before="450" w:after="450" w:line="312" w:lineRule="auto"/>
      </w:pPr>
      <w:r>
        <w:rPr>
          <w:rFonts w:ascii="宋体" w:hAnsi="宋体" w:eastAsia="宋体" w:cs="宋体"/>
          <w:color w:val="000"/>
          <w:sz w:val="28"/>
          <w:szCs w:val="28"/>
        </w:rPr>
        <w:t xml:space="preserve">销售经理怎么写年终总结呢？总结的正文要写清所开展的活动，成绩有哪些，问题有哪些，经验体会，今后打算或建议；最后在文末留下总结人姓名，总结时间。下面是小编给大家带来的销售经理工作业绩年终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销售经理工作业绩年终总结（篇1）</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__年，同样有着许多美好的回忆和诸多的感慨。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1、整年度总现金回款__多万，超额完成公司规定的任务；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3、奠定了公司在__，以__为中心的重点区域市场的运作的基础工作。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1、虽然完成了公司规定的现金回款的任务，但距我自己制定的__万的目标，相差甚远。主要原因有：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__，但由于__市场的特殊性（地方保护）和后来经销商的重心转移向啤酒，最终改变了我的初衷。其次看好了__市场，虽然市场环境很好，但经销商配合度太差，又无奈放弃。直至后来选择了__“__”，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_已运作了整整三年，这三年来的失误就在于没有做到“重点抓、抓重点”，所以吸取前几年的经验教训，今年我个人也把寻找重点市场纳入了我的常规工作之中，最终于20__年__月份决定以__为核心运作_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在公司领导和各位同事关心和支持下，20__年我个人无论是在业务拓展、组织协调、管理等各方面都有了一定程度的提升，同时也存在着许多不足之处。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四、对公司的几点建议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总之20__年的功也好过也好，都已成为历史，迎接我们的将是崭新的20__年，站在20__年的门槛上，我们看到的是希望、是丰收和硕果累累。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销售经理工作业绩年终总结（篇2）</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__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__”品牌。长远看来，我们最后依靠的对象是在“__”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__品牌的办事处，一定要给他们合理的保护，给他们周到的服务，这样他们才能尽力为__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售部安排专人负责办事处和大客户沟通，了解他们的需求，了解他们的销售情况，特别对待，多开绿灯，让客户觉得__很重视他们，而且服务也很好。定期安排区域经理走访，加深了解增加信任。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销售经理工作业绩年终总结（篇3）</w:t>
      </w:r>
    </w:p>
    <w:p>
      <w:pPr>
        <w:ind w:left="0" w:right="0" w:firstLine="560"/>
        <w:spacing w:before="450" w:after="450" w:line="312" w:lineRule="auto"/>
      </w:pPr>
      <w:r>
        <w:rPr>
          <w:rFonts w:ascii="宋体" w:hAnsi="宋体" w:eastAsia="宋体" w:cs="宋体"/>
          <w:color w:val="000"/>
          <w:sz w:val="28"/>
          <w:szCs w:val="28"/>
        </w:rPr>
        <w:t xml:space="preserve">不知不觉，一年已悄然离去。时间的步伐带走了这一年的忙碌、烦恼、郁闷、挣扎、沉淀在心底的那份执着令我依然坚守岗位。以下是今年的房地产销售工作总结。</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年初接到公司新年度工作安排，做工作计划并准备x号楼的交房工作，并与策划部沟通项目尾房的销售方案，针对__的尾房及未售出的车库、储藏间我也提出过自己的一些想法，在取得开发商同意后，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__一期产权证办理时间过长，延迟发放，致使业主不满；二期虽已提前交付，但部分业主因房屋质量问题一直拖延至今，与工程部的协调虽然很好，可就是接受反映不解决问题；年底的代理费拖欠情况严重；销售人员培训（专业知识、销售技巧和现场应变）不够到位；销售人员调动、更换过于频繁，对公司和销售人员双方都不利；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明年的销售工作中，希望__能顺利收盘并结清账目。收集__的数据，为__培训销售人员，在新年期间做好__的客户积累、分析工作。参与项目策划，在__这个项目打个漂亮的翻身仗。争取能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销售经理工作业绩年终总结（篇4）</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一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五、总结一年来的工作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销售经理工作业绩年终总结（篇5）</w:t>
      </w:r>
    </w:p>
    <w:p>
      <w:pPr>
        <w:ind w:left="0" w:right="0" w:firstLine="560"/>
        <w:spacing w:before="450" w:after="450" w:line="312" w:lineRule="auto"/>
      </w:pPr>
      <w:r>
        <w:rPr>
          <w:rFonts w:ascii="宋体" w:hAnsi="宋体" w:eastAsia="宋体" w:cs="宋体"/>
          <w:color w:val="000"/>
          <w:sz w:val="28"/>
          <w:szCs w:val="28"/>
        </w:rPr>
        <w:t xml:space="preserve">不管是任何工作，都有一个从不懂到懂，从陌生到熟悉的过程，当经历了这个过程，则是一大成长。例如配饰品销售经理，配饰品销售经理的岗位职责是否完全履行。首先我的感谢公司能给我一个展示自己的舞台，突破自己的机会，这也是人生中的一个转折点，让我人生了许许多多不同的事情，等等一些事物，从一个不懂得我，内向，怕失败的我，到现在什么都不怕的我，也不那么内向了，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人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w:t>
      </w:r>
    </w:p>
    <w:p>
      <w:pPr>
        <w:ind w:left="0" w:right="0" w:firstLine="560"/>
        <w:spacing w:before="450" w:after="450" w:line="312" w:lineRule="auto"/>
      </w:pPr>
      <w:r>
        <w:rPr>
          <w:rFonts w:ascii="宋体" w:hAnsi="宋体" w:eastAsia="宋体" w:cs="宋体"/>
          <w:color w:val="000"/>
          <w:sz w:val="28"/>
          <w:szCs w:val="28"/>
        </w:rPr>
        <w:t xml:space="preserve">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每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销售经理工作业绩年终总结（篇6）</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从20__年x月4日任职后，前几个月(3、4、x月)主要是协助餐厅经理做好前厅的日常内部管理事务，后几个月(6、7、8、x月)因工作的需要及领导的信任和自身发展的需要，主要负责四季餐厅的营销工作。从前厅管理到内外营销，从 左麟右李 的演唱会到 十全十美 ，体育场举办了一系列的活动，四季餐厅同样也在市场的打拼下，掀起了经营的高潮。回顾这几个月来的工作，主要有以下几个方面：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x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 阿美小炒肉 分量不足， 沸腾鱼 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 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销售经理工作业绩年终总结（篇7）</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x月x日到x月x日有记载的客户访问记录有x个，加上没有记录的概括为x个，总体计算1个销售人员一天拜访的客户量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截止20__年1月1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2.销售服务业绩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3.未完成工作的分析情况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 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销售经理，我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 每天坚持做一份业务作业。利用空闲的时间自觉进行业务练兵，每天自己坚持做一份业务作业，所以我的业务能力和专业水准提高得很快。业务作业内容包括： 项目的经济技术指标； 项目的位置、周边环境； 项目的平面布局，周边的长宽； 项目的户型种类、分布； 单套房型各功能间的开间、进深及面积、层高、楼间距； 有关销售文件的解释； 装修标准； 配套设施； 了解工程进展； 物业管理； 价格、优惠条件； 罗列项目卖点； 每天必须对着模型针对以上的内容讲一次盘； 房产备案登记流程、收费标准和要求提供的个人材料； 银行按揭的流程、收费标准和要求提供的个人材料； 产权证的办理及费用和要求提供的个人材料； 土地证的办理及费用和要求提供的个人材料； 按揭银行及利率和计算； 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 记录每一次洽谈经过，将与客户的每一次接触过程尽量详尽地记录下来（包括电话追踪、多次来访情况），以便掌握客户情况； 建立联系通道。与客户保持经常性的联系，通过电话访谈等方式了解客户动态，通过交往，把客户交为自己的朋友； 坚持不懈。客户如果还没有做出购买决定，就要继续跟踪； 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 所以，今天我可以告诉所有从事销售行业的人说，用心就是最高水平的销售技巧；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 只有用真心做事，才能为自己为公司，同时也为客户赢得一脸笑容。</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1.依据20__年销售情况和市场变化，自己计划将工作重点放在x类客户群；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年，更多的挑战在等着我，我已经做好准备了。展望这过去一段时间的工作，我对将来的工作有了更多的期待，在不断的发展中，公司得到了进步，我的知识和业务水平也都得到了进步，相信自己一定能够做好，20__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2026-11-01T04:54:15+08:00</dcterms:created>
  <dcterms:modified xsi:type="dcterms:W3CDTF">2026-11-01T04:54:15+08:00</dcterms:modified>
</cp:coreProperties>
</file>

<file path=docProps/custom.xml><?xml version="1.0" encoding="utf-8"?>
<Properties xmlns="http://schemas.openxmlformats.org/officeDocument/2006/custom-properties" xmlns:vt="http://schemas.openxmlformats.org/officeDocument/2006/docPropsVTypes"/>
</file>