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2025年4s店销售工作总结和计划模板(7篇)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s店销售部工作计划一一、对外销售与接待工作首先销售部经过了这一年的磨合与发展，已经逐步的成熟了自己的销售工作，拓展了自己的市场。把商大酒店全面的推向旅游市场，提高了酒店的知名度，争取做到最大限度为酒店创造经济效益。根据年初的工作计划认真的落...</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9月份我到酒店担任销售部经理，10份酒店正式挂牌三星，这对销售部提供对外宣传筹码，同时也把我们酒店整体水平提高一个档次，有利于酒店的销售工作。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s店销售部工作计划二</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房地产销售中心、婚姻登记所、婚庆公司、你所在商场半径一公里内人流较大的地方。</w:t>
      </w:r>
    </w:p>
    <w:p>
      <w:pPr>
        <w:ind w:left="0" w:right="0" w:firstLine="560"/>
        <w:spacing w:before="450" w:after="450" w:line="312" w:lineRule="auto"/>
      </w:pPr>
      <w:r>
        <w:rPr>
          <w:rFonts w:ascii="宋体" w:hAnsi="宋体" w:eastAsia="宋体" w:cs="宋体"/>
          <w:color w:val="000"/>
          <w:sz w:val="28"/>
          <w:szCs w:val="28"/>
        </w:rPr>
        <w:t xml:space="preserve">4.寻求合作者。建议合作者为房地产商，婚庆公司，可以和其协商建立初步的合作协议，相互为其推荐顾客，或者交换客户资料，因为其顾客中有很大一部分是相同的。甚至可以省去前面的传单发放，由这些合作者代为发放，毕竟发传单的人不可能天天守在那儿。</w:t>
      </w:r>
    </w:p>
    <w:p>
      <w:pPr>
        <w:ind w:left="0" w:right="0" w:firstLine="560"/>
        <w:spacing w:before="450" w:after="450" w:line="312" w:lineRule="auto"/>
      </w:pPr>
      <w:r>
        <w:rPr>
          <w:rFonts w:ascii="宋体" w:hAnsi="宋体" w:eastAsia="宋体" w:cs="宋体"/>
          <w:color w:val="000"/>
          <w:sz w:val="28"/>
          <w:szCs w:val="28"/>
        </w:rPr>
        <w:t xml:space="preserve">第二，要把所有最漂亮的家具展示出来，不要把最好的款式放在仓库中。</w:t>
      </w:r>
    </w:p>
    <w:p>
      <w:pPr>
        <w:ind w:left="0" w:right="0" w:firstLine="560"/>
        <w:spacing w:before="450" w:after="450" w:line="312" w:lineRule="auto"/>
      </w:pPr>
      <w:r>
        <w:rPr>
          <w:rFonts w:ascii="宋体" w:hAnsi="宋体" w:eastAsia="宋体" w:cs="宋体"/>
          <w:color w:val="000"/>
          <w:sz w:val="28"/>
          <w:szCs w:val="28"/>
        </w:rPr>
        <w:t xml:space="preserve">面对面的营销是最重要的一环，它关系着交易能否成功。因产品为中高档产品，除非消费故意在价格上纠缠，否则不要在价格中纠缠过多。如果顾客对产品表现出一定的兴趣，销售人员应着重介绍产品特性，品牌内涵，以科学的数据和品牌辉煌的经历来让消费者了解熟悉这个品牌，消除消费者猜疑、犹豫的购买心理。毕竟，家具这种东西属于大宗物品，需要经过认真考察和深思熟虑，特别是一个陌生的品牌，难免会产生不信任感，销售人员的一个重要任务就是通过介绍产品和品牌来让顾客产生信任感。除此之外，向顾客介绍时，应着重突出产品的差异性，你和别人的家具不同，顾客才来买你的，而不是仅仅因为价格。</w:t>
      </w:r>
    </w:p>
    <w:p>
      <w:pPr>
        <w:ind w:left="0" w:right="0" w:firstLine="560"/>
        <w:spacing w:before="450" w:after="450" w:line="312" w:lineRule="auto"/>
      </w:pPr>
      <w:r>
        <w:rPr>
          <w:rFonts w:ascii="宋体" w:hAnsi="宋体" w:eastAsia="宋体" w:cs="宋体"/>
          <w:color w:val="000"/>
          <w:sz w:val="28"/>
          <w:szCs w:val="28"/>
        </w:rPr>
        <w:t xml:space="preserve">消费者的购买热情。很多人逛商场是瞎逛，看到了喜欢的就买，女人尤其是这样，而女性往往是相信自己体验过，因此千万不要“守身如玉”。</w:t>
      </w:r>
    </w:p>
    <w:p>
      <w:pPr>
        <w:ind w:left="0" w:right="0" w:firstLine="560"/>
        <w:spacing w:before="450" w:after="450" w:line="312" w:lineRule="auto"/>
      </w:pPr>
      <w:r>
        <w:rPr>
          <w:rFonts w:ascii="宋体" w:hAnsi="宋体" w:eastAsia="宋体" w:cs="宋体"/>
          <w:color w:val="000"/>
          <w:sz w:val="28"/>
          <w:szCs w:val="28"/>
        </w:rPr>
        <w:t xml:space="preserve">对待客户的态度一定要好，尤其是售后服务，作为一个新的品牌，前期是口碑形成的关键阶段，如果有一个顾客不满意，他所带来的负面效应可能是让你损失至少十个顾客。可以开展这样一个活动，让已有的顾客介绍新的顾客，如果介绍的顾客交易成功，可以赠送一份礼品给介绍他来的顾客。</w:t>
      </w:r>
    </w:p>
    <w:p>
      <w:pPr>
        <w:ind w:left="0" w:right="0" w:firstLine="560"/>
        <w:spacing w:before="450" w:after="450" w:line="312" w:lineRule="auto"/>
      </w:pPr>
      <w:r>
        <w:rPr>
          <w:rFonts w:ascii="宋体" w:hAnsi="宋体" w:eastAsia="宋体" w:cs="宋体"/>
          <w:color w:val="000"/>
          <w:sz w:val="28"/>
          <w:szCs w:val="28"/>
        </w:rPr>
        <w:t xml:space="preserve">我相信只要认真对待肯定会打开销量，取得开门红，祝您财源广进!</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s店销售部工作计划三</w:t>
      </w:r>
    </w:p>
    <w:p>
      <w:pPr>
        <w:ind w:left="0" w:right="0" w:firstLine="560"/>
        <w:spacing w:before="450" w:after="450" w:line="312" w:lineRule="auto"/>
      </w:pPr>
      <w:r>
        <w:rPr>
          <w:rFonts w:ascii="宋体" w:hAnsi="宋体" w:eastAsia="宋体" w:cs="宋体"/>
          <w:color w:val="000"/>
          <w:sz w:val="28"/>
          <w:szCs w:val="28"/>
        </w:rPr>
        <w:t xml:space="preserve">销售经理要在销售总部领导下，和各部门密切配合完成工作一年的工作时间过去了，你知道销售部经理年终述职报告怎么写吗？下面是小编为大家精心整理的销售部经理年终述职报告，希望能帮助到大家。</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w:t>
      </w:r>
    </w:p>
    <w:p>
      <w:pPr>
        <w:ind w:left="0" w:right="0" w:firstLine="560"/>
        <w:spacing w:before="450" w:after="450" w:line="312" w:lineRule="auto"/>
      </w:pPr>
      <w:r>
        <w:rPr>
          <w:rFonts w:ascii="宋体" w:hAnsi="宋体" w:eastAsia="宋体" w:cs="宋体"/>
          <w:color w:val="000"/>
          <w:sz w:val="28"/>
          <w:szCs w:val="28"/>
        </w:rPr>
        <w:t xml:space="preserve">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一、20--年销售经理工作设想</w:t>
      </w:r>
    </w:p>
    <w:p>
      <w:pPr>
        <w:ind w:left="0" w:right="0" w:firstLine="560"/>
        <w:spacing w:before="450" w:after="450" w:line="312" w:lineRule="auto"/>
      </w:pPr>
      <w:r>
        <w:rPr>
          <w:rFonts w:ascii="宋体" w:hAnsi="宋体" w:eastAsia="宋体" w:cs="宋体"/>
          <w:color w:val="000"/>
          <w:sz w:val="28"/>
          <w:szCs w:val="28"/>
        </w:rPr>
        <w:t xml:space="preserve">(一)、依据20-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11.对部门工作过程、效率及业绩进行支持、服务、监控、评估、激励，并不断改善和提升。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销售数据证明：成绩是客观，问题是肯定存在的，总体上，销售部是朝预定目标稳步前进的。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二、团队凝聚力的增强，团队作战潜力的提高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三：敢于摸索，胆尝试，不断改善新的营销模式，并且程序化。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状况下，销售部在宋总的力支持下，营销模式尝试改革，透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3、一系列的成功，离不开销售部全体员工的努力，不断改善新的营销模式，使竞争对手无法模仿，让我们在市场上所向披靡!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用心坦荡的胸怀应对客户和同事，我们就不能更好地前进。我们明白，其他厂家内部滋生并蔓延着相互拆台、推委职责、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到达效果的，客观经济规律是不可违背的，甚至具体的某个客户在什么时间就应采取什么样的策略，什么时间就应回访，就应采用面谈还是电话，都是需要思考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六、6条推荐仅供参考</w:t>
      </w:r>
    </w:p>
    <w:p>
      <w:pPr>
        <w:ind w:left="0" w:right="0" w:firstLine="560"/>
        <w:spacing w:before="450" w:after="450" w:line="312" w:lineRule="auto"/>
      </w:pPr>
      <w:r>
        <w:rPr>
          <w:rFonts w:ascii="宋体" w:hAnsi="宋体" w:eastAsia="宋体" w:cs="宋体"/>
          <w:color w:val="000"/>
          <w:sz w:val="28"/>
          <w:szCs w:val="28"/>
        </w:rPr>
        <w:t xml:space="preserve">1.重塑销售部的主角职能定位。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在做网络的同时，做销量，创造利润和区域品牌。透过完善终端网络来提升产品销量和团队美誉度。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构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期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状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5、开发新客户的意识必须要上一个台阶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但是来，根本就没有开新客户的想法，一个市场，想到到达一个预期销量，网络的建立是重中之重，只要该市场网络还没理想化布局，就必须要有建立健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必须会和大家多沟通，但是，和大家沟通后，所定的销售目标必须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透过我们共同的奋斗，架好“支点”撬动市场，打造“势能”以便放行销惯性，进行整合构成“拳头”能量，期望有一天，销售部的努力定能成为吸引更多的经销商来经营我们的产品、更多的养殖户来使用我们的产品!我们必须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我们此刻的确困难，但我们决不贫穷，因为我们有能够预见的未来!</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年-月毕业于郑州理工专修学院国际经济与贸易专业，大学本科文化。20--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我不怕困难，辛勤工作，为支公司创造良好经营业绩，其中20--.06-20--.06为110万元，20--.06到20--.06为110万元，20--.07至今每个月实现业务收入---万元，以实际行动为支公司的发展作出了自己应有的努力和贡献。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s店销售部工作计划四</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1、白坯销售状况：实际销售米数2，440万米，折合米数3，265万米，达成率90.7%；销售金额__，达成率114.4%。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2、成品销售状况：在本部门白坯销售目标基本完成的同时，成品销售也取得了必须的成效，完成销售米数36万米，销售额__万元。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5、我科能及时抓住客户的重点信息，例如__布种，能在第一时间了解到客户的需求并反馈给公司，在公司领导的__确决策下，我科此布种完成销售米数324万米，折合米数393万米，销售金额2，335万元。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7、根据原料价格、市场变化情景，协助领导做好每期白坯布种的订价工作。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三、部门存在题目点</w:t>
      </w:r>
    </w:p>
    <w:p>
      <w:pPr>
        <w:ind w:left="0" w:right="0" w:firstLine="560"/>
        <w:spacing w:before="450" w:after="450" w:line="312" w:lineRule="auto"/>
      </w:pPr>
      <w:r>
        <w:rPr>
          <w:rFonts w:ascii="宋体" w:hAnsi="宋体" w:eastAsia="宋体" w:cs="宋体"/>
          <w:color w:val="000"/>
          <w:sz w:val="28"/>
          <w:szCs w:val="28"/>
        </w:rPr>
        <w:t xml:space="preserve">回首20__年，固然有成绩，但部门工作依然存在不足，现做如下分析：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2、下半年货款控制力度不够，导致超期帐款较多，截止20__年__月__日全年回款率只达84%。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四、明年之工作计划</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1、销售方面：白坯全年计划销售米数折合3，600万米，销售额1.2亿元；成品销售50万米，销售额__万元。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2、销售重点方面：把精力着重放在订单型客户上，同时在去年的基础上加大对15d、20d布种的销售力度，计划销售米数折合__万米，销售额__万元。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4、人员方面：进一步细化并明确内部人员的工作资料和职责，营销科再细分小组，提高各成员的主人翁意识。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7、主动收集各业务科提报的信息，同时结合市场情景，协助领导的灵活安排工厂开台，并对各布种的库存量进行合理调节。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8、对领导供给的开发方案要进取参与，多找信息，提点子，并努力完成后续的开发事项。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五、对公司之提议</w:t>
      </w:r>
    </w:p>
    <w:p>
      <w:pPr>
        <w:ind w:left="0" w:right="0" w:firstLine="560"/>
        <w:spacing w:before="450" w:after="450" w:line="312" w:lineRule="auto"/>
      </w:pPr>
      <w:r>
        <w:rPr>
          <w:rFonts w:ascii="宋体" w:hAnsi="宋体" w:eastAsia="宋体" w:cs="宋体"/>
          <w:color w:val="000"/>
          <w:sz w:val="28"/>
          <w:szCs w:val="28"/>
        </w:rPr>
        <w:t xml:space="preserve">1、提议公司制定高新染整在纺织厂定织白坯的核价标准。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2、提议公司进一步完善福利轨制，比如医疗保险及住房公积金等，让员工更有归属感。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六、备注回顾</w:t>
      </w:r>
    </w:p>
    <w:p>
      <w:pPr>
        <w:ind w:left="0" w:right="0" w:firstLine="560"/>
        <w:spacing w:before="450" w:after="450" w:line="312" w:lineRule="auto"/>
      </w:pPr>
      <w:r>
        <w:rPr>
          <w:rFonts w:ascii="宋体" w:hAnsi="宋体" w:eastAsia="宋体" w:cs="宋体"/>
          <w:color w:val="000"/>
          <w:sz w:val="28"/>
          <w:szCs w:val="28"/>
        </w:rPr>
        <w:t xml:space="preserve">20__年是有价值，有收获的一年，祝愿__更加蓬勃发展，__人的生活更加完美幸福!</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s店销售部工作计划五</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s店销售部工作计划六</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 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（四）、20__年计划更加积极搜集市场信息并及时联系，力争销售量最大化。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2026-01-22T19:12:28+08:00</dcterms:created>
  <dcterms:modified xsi:type="dcterms:W3CDTF">2026-01-22T19:12:28+08:00</dcterms:modified>
</cp:coreProperties>
</file>

<file path=docProps/custom.xml><?xml version="1.0" encoding="utf-8"?>
<Properties xmlns="http://schemas.openxmlformats.org/officeDocument/2006/custom-properties" xmlns:vt="http://schemas.openxmlformats.org/officeDocument/2006/docPropsVTypes"/>
</file>