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最新电话销售周工作总结短 电话销售年度计划和总结(四篇)</w:t>
      </w:r>
      <w:bookmarkEnd w:id="1"/>
    </w:p>
    <w:p>
      <w:pPr>
        <w:jc w:val="center"/>
        <w:spacing w:before="0" w:after="450"/>
      </w:pPr>
      <w:r>
        <w:rPr>
          <w:rFonts w:ascii="Arial" w:hAnsi="Arial" w:eastAsia="Arial" w:cs="Arial"/>
          <w:color w:val="999999"/>
          <w:sz w:val="20"/>
          <w:szCs w:val="20"/>
        </w:rPr>
        <w:t xml:space="preserve">来源：网络  作者：落花成痕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电话销售周工作总结短 电话销售年度计划和总结一二、电话要简短1、打电话做销售拜访的目标是获得一个约会。你不可能在电话上销售一种复杂的产品或服务，而且你当然也不希望在电话中讨价还价。2、电话做销售应该持续大约3钟，而且应该专注于介绍你自已，你...</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电话销售年度计划和总结二</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电话销售年度计划和总结三</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电话销售年度计划和总结四</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2026-09-21T13:43:22+08:00</dcterms:created>
  <dcterms:modified xsi:type="dcterms:W3CDTF">2026-09-21T13:43:22+08:00</dcterms:modified>
</cp:coreProperties>
</file>

<file path=docProps/custom.xml><?xml version="1.0" encoding="utf-8"?>
<Properties xmlns="http://schemas.openxmlformats.org/officeDocument/2006/custom-properties" xmlns:vt="http://schemas.openxmlformats.org/officeDocument/2006/docPropsVTypes"/>
</file>