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保险销售月度工作总结(九篇)</w:t>
      </w:r>
      <w:bookmarkEnd w:id="1"/>
    </w:p>
    <w:p>
      <w:pPr>
        <w:jc w:val="center"/>
        <w:spacing w:before="0" w:after="450"/>
      </w:pPr>
      <w:r>
        <w:rPr>
          <w:rFonts w:ascii="Arial" w:hAnsi="Arial" w:eastAsia="Arial" w:cs="Arial"/>
          <w:color w:val="999999"/>
          <w:sz w:val="20"/>
          <w:szCs w:val="20"/>
        </w:rPr>
        <w:t xml:space="preserve">来源：网络  作者：诗酒琴音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保险销售月度工作总结一大家好：我的工作是协助主任抓____险，主要负责投保录入、单证管理。20_年以来，在公司上级部门的正确领导下，在保险社主任的带领下，我较好地完成了各项工作任务。下面就工作情况向各位领导和同事们做如下汇报，不妥之处敬请批...</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保险销售月度工作总结三</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保险销售月度工作总结四</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保险销售月度工作总结五</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保险销售月度工作总结六</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保险销售月度工作总结七</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保险销售月度工作总结八</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保险销售月度工作总结九</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20_年的岁末即将过去，一年的学习、工作，时间并不算太长，但我得到大家的帮助实在是太多，相比之下自己所付出的实在太少，深感汗颜，现在我就来对这一年的工作情况做一下简单的述职。</w:t>
      </w:r>
    </w:p>
    <w:p>
      <w:pPr>
        <w:ind w:left="0" w:right="0" w:firstLine="560"/>
        <w:spacing w:before="450" w:after="450" w:line="312" w:lineRule="auto"/>
      </w:pPr>
      <w:r>
        <w:rPr>
          <w:rFonts w:ascii="宋体" w:hAnsi="宋体" w:eastAsia="宋体" w:cs="宋体"/>
          <w:color w:val="000"/>
          <w:sz w:val="28"/>
          <w:szCs w:val="28"/>
        </w:rPr>
        <w:t xml:space="preserve">销售岗位是一个工作非常繁杂、任务比较重的岗位。作为____支公司销售岗位员工我肩负着领导交给的重任，要兼顾处理好与出单人员、外勤人员的关系，做好内勤服务工作。同时还要处理好与市公司财务部门的工作。销售岗位每天都要经手许多的现金和支票往来，工作的性质决定了特点，因此我在工作中处理每一笔业务时都慎重考虑，为了能做到独挡一面，一年来，我牢固树立了“财务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努力加强保险和财务知识的学习，并顺利通过了保险代理人资格证书考试，逐渐增进自己对保险行业的了解，使自己能够做好工作。其次是认真对待本职工作和领导交办的每一件事。销售岗位是公司业务发展的桥梁，做好销售工作，对公司的正常运转起着重要的作用，为此，无论是什么工作，在工作中，坚持做到“六个不让”，即：不让领导布置的工作在我手中延误，不让正在处理的往来在我手中积压，不让各种差错在我身上发生，不让前来发生业务的客户在我这里受到冷落，不让任何小道消息从我这里传播，不让办公室的形象在我这里受到损害。再次是注意形象。内勤岗位体现了公司的形象是公司的对外服务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部门经理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公司员工的协同作战能力，才能促进业务的全面发展。在港闸支公司工作期间，为了能够提高工作效率我利用业余时间学会了车险出单。平时我重视与同事之间的心灵沟通，关心他们的真实需求，和公司的同事们相处融洽，培养了亲如兄弟姐妹般的深厚感情。大家在工作、生活上相互帮助，彼此学习长处，改正短处。虽然公司人员不多，但大家都很照顾我，支持我的工作。我在他们身上看到了“老保险”人任劳任怨不计名利不求回报的工作作风，学到了不少的东西。今天我能取得一些小小的成绩和他们是分不开的。</w:t>
      </w:r>
    </w:p>
    <w:p>
      <w:pPr>
        <w:ind w:left="0" w:right="0" w:firstLine="560"/>
        <w:spacing w:before="450" w:after="450" w:line="312" w:lineRule="auto"/>
      </w:pPr>
      <w:r>
        <w:rPr>
          <w:rFonts w:ascii="宋体" w:hAnsi="宋体" w:eastAsia="宋体" w:cs="宋体"/>
          <w:color w:val="000"/>
          <w:sz w:val="28"/>
          <w:szCs w:val="28"/>
        </w:rPr>
        <w:t xml:space="preserve">今后的工作中，我将努力把自己培养成一个爱岗敬业、素质高、适应性强、有独立能力、有正确人生观、充满朝气、富有理想的复合型人才。“人生的价值在于奉献”在未来前进的道路上，我将凭着自己对____保险公司的热情，听从总经理工作分配，为我热爱的保险事业继续奉献我的热血、智慧和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2026-09-17T04:41:44+08:00</dcterms:created>
  <dcterms:modified xsi:type="dcterms:W3CDTF">2026-09-17T04:41:44+08:00</dcterms:modified>
</cp:coreProperties>
</file>

<file path=docProps/custom.xml><?xml version="1.0" encoding="utf-8"?>
<Properties xmlns="http://schemas.openxmlformats.org/officeDocument/2006/custom-properties" xmlns:vt="http://schemas.openxmlformats.org/officeDocument/2006/docPropsVTypes"/>
</file>