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2025年理财金融销售工作总结(五篇)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理财金融销售工作总结一一、深入学习政治理论，不断提高政治素养一年多来，我认真学__方略、__和公司工作会精神、__省__公司关于节能减排的规定等文件资料、__董事长和__总经理在公司抗险救灾抢修复电总结表彰大会上的讲话。进深刻体会了“众志成...</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理财金融销售工作总结三</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理财金融销售工作总结五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