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2025年房产地销售文员月度工作总结(6篇)</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产地销售文员月度工作总结一一、学习提升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房产地销售文员月度工作总结一</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房产地销售文员月度工作总结三</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房产地销售文员月度工作总结五</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房产地销售文员月度工作总结六</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