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销售工作总结(6篇)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1、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1、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2、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3、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4、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5、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6、现行和客户的联系过程是：前期谈判工作(邮件交流、核对询价单和报价、价格的确认和所寄样品的确认、产品标识、付款方式的商定、订单的生产) 下单前的待办工作(包装内盒、外箱唛头、内盒不干胶内容) 生产中的联络(交货期的反愧与生产部的协调工作)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7、对于客户所寄和给的新样品，我认为我司应该首先对其进行筛选，不能是汽车配件的样品我们就接受，如果数量、市尝利润不是很理想，就立即放弃，过多精力的分散，其结果必定是得不偿失；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8、20xx年的关注使我对公司的品牌推广提出一些个人见解；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 ％，货款回笼率为 ％，销售单价比去年下降了 ％，销售额和货款回笼率比去年同期下降了 ％和 ％。现将三年来从事销售工作的心得和感受总结如下：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ws－／型避雷器销售价格仅为元／支、prw－／销售价格为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w:t>
      </w:r>
    </w:p>
    <w:p>
      <w:pPr>
        <w:ind w:left="0" w:right="0" w:firstLine="560"/>
        <w:spacing w:before="450" w:after="450" w:line="312" w:lineRule="auto"/>
      </w:pPr>
      <w:r>
        <w:rPr>
          <w:rFonts w:ascii="宋体" w:hAnsi="宋体" w:eastAsia="宋体" w:cs="宋体"/>
          <w:color w:val="000"/>
          <w:sz w:val="28"/>
          <w:szCs w:val="28"/>
        </w:rPr>
        <w:t xml:space="preserve">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（一）年销售管理办法应条款明确、言简意赅，明确业</w:t>
      </w:r>
    </w:p>
    <w:p>
      <w:pPr>
        <w:ind w:left="0" w:right="0" w:firstLine="560"/>
        <w:spacing w:before="450" w:after="450" w:line="312" w:lineRule="auto"/>
      </w:pPr>
      <w:r>
        <w:rPr>
          <w:rFonts w:ascii="宋体" w:hAnsi="宋体" w:eastAsia="宋体" w:cs="宋体"/>
          <w:color w:val="000"/>
          <w:sz w:val="28"/>
          <w:szCs w:val="28"/>
        </w:rPr>
        <w:t xml:space="preserve">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深入分析当前国际国内海运市场的新特点和周边港口竞争日趋激烈的严峻形势，按照公司年初部署，结合港口实际，进一步统一思想，团结一心，加快发展，抢抓机遇，创新思路，狠抓突破，迎难而上。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今年年初，为贯彻实现集团公司“以港口中转为支撑，起飞物流中心”的战略目标。公司确立了以市场为导向，以航线经营为突破口，</w:t>
      </w:r>
    </w:p>
    <w:p>
      <w:pPr>
        <w:ind w:left="0" w:right="0" w:firstLine="560"/>
        <w:spacing w:before="450" w:after="450" w:line="312" w:lineRule="auto"/>
      </w:pPr>
      <w:r>
        <w:rPr>
          <w:rFonts w:ascii="宋体" w:hAnsi="宋体" w:eastAsia="宋体" w:cs="宋体"/>
          <w:color w:val="000"/>
          <w:sz w:val="28"/>
          <w:szCs w:val="28"/>
        </w:rPr>
        <w:t xml:space="preserve">做强做活港口经营，促进港口经济跨越发展的工作目标。在航线市场开发方面上半年在保持三条国际海运航线正常运营的基础上，重点开发内贸和外贸集装箱航线，通过内贸及外贸内支线来拉动外贸航线。在货源市场开发方面立足荣成扩展到整个半岛地区，进一步延伸到青岛及整个内陆地区，抓好重点货源的开发。随着公司领导班子的重新调整，为进一步完善组织机构，加强管理，充实力量，理顺部门内部事务，拓展外部业务，夯实工作基础，开创市场开发新局面。我们市场商务部设立了三个中心，七处办事处。进一步细分责任，落实到人，做到人人都管事，事事有人管，有效地推动了各项工作的开展。</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我港起步较晚，相比周边港口国际航线不具有明显的竞争优势。</w:t>
      </w:r>
    </w:p>
    <w:p>
      <w:pPr>
        <w:ind w:left="0" w:right="0" w:firstLine="560"/>
        <w:spacing w:before="450" w:after="450" w:line="312" w:lineRule="auto"/>
      </w:pPr>
      <w:r>
        <w:rPr>
          <w:rFonts w:ascii="宋体" w:hAnsi="宋体" w:eastAsia="宋体" w:cs="宋体"/>
          <w:color w:val="000"/>
          <w:sz w:val="28"/>
          <w:szCs w:val="28"/>
        </w:rPr>
        <w:t xml:space="preserve">针对这种情况，我们市场商务部按照公司计划，结合区域经济特点，充分发挥港口与船公司双重功能，将开发内贸线和外贸内支线作为新的突破点和增长极。月份，开辟了石岛泉州线，在短短的几个月的时间内航线经营由初期亏舱进入爆仓，并由十天班单开，加密到五天班对开，外贸内支线也将逐步实行周双班运营。目前，我们市场商务部正在筹备石岛上海线、石岛泉州、广州线、石岛温州、宁波线的开通事宜。预计月底外贸内支线整班运营，内贸线五天班运营。内贸及内贸内支线的陆续开通，将使我港的联通网络遍布华东、华南地区，进一步增强了对腹地的辐射力、影响力和竞争力。</w:t>
      </w:r>
    </w:p>
    <w:p>
      <w:pPr>
        <w:ind w:left="0" w:right="0" w:firstLine="560"/>
        <w:spacing w:before="450" w:after="450" w:line="312" w:lineRule="auto"/>
      </w:pPr>
      <w:r>
        <w:rPr>
          <w:rFonts w:ascii="宋体" w:hAnsi="宋体" w:eastAsia="宋体" w:cs="宋体"/>
          <w:color w:val="000"/>
          <w:sz w:val="28"/>
          <w:szCs w:val="28"/>
        </w:rPr>
        <w:t xml:space="preserve">总体工作取得了长足的进步，为全年各项工作指标的圆满实现奠定了良好的基础。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xx年与xxxx公司进行合资，共同完成销售工作。我积极配合xxxx公司的员工，以销售为目的，在公司领导的指导下，完成经营价格的制定，在春节前策划完成了广告宣传，为xx月份的销售高潮奠定了基础。最后以xxx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xxx年下旬公司与xxxx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以上是我今年的工作总结。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五十天，五十个日夜，在人生当中很微短的一段时间，但却让我拥有了很多收获。短短的五十天对我来说不是昙花一现、白白度过，因为在这里的每一天我都有所领悟新的东西、都有所进步。</w:t>
      </w:r>
    </w:p>
    <w:p>
      <w:pPr>
        <w:ind w:left="0" w:right="0" w:firstLine="560"/>
        <w:spacing w:before="450" w:after="450" w:line="312" w:lineRule="auto"/>
      </w:pPr>
      <w:r>
        <w:rPr>
          <w:rFonts w:ascii="宋体" w:hAnsi="宋体" w:eastAsia="宋体" w:cs="宋体"/>
          <w:color w:val="000"/>
          <w:sz w:val="28"/>
          <w:szCs w:val="28"/>
        </w:rPr>
        <w:t xml:space="preserve">当然，这一切都离不开力度，是它给了我一个学习和展示自我的舞台，但更重要的是在这里学习了很多。领导对我有太多的指引和教导、有太多的包容和理解。公司的宗旨、信念、文化给了我太多的震撼——“成功者绝不放弃、放弃者绝不成功”。 “没有完美的个人，只有完美的团队”……意味深长…</w:t>
      </w:r>
    </w:p>
    <w:p>
      <w:pPr>
        <w:ind w:left="0" w:right="0" w:firstLine="560"/>
        <w:spacing w:before="450" w:after="450" w:line="312" w:lineRule="auto"/>
      </w:pPr>
      <w:r>
        <w:rPr>
          <w:rFonts w:ascii="宋体" w:hAnsi="宋体" w:eastAsia="宋体" w:cs="宋体"/>
          <w:color w:val="000"/>
          <w:sz w:val="28"/>
          <w:szCs w:val="28"/>
        </w:rPr>
        <w:t xml:space="preserve">之前一直有几个疑虑：力度是一个怎样的公司？后来从领导、同事严谨工作的状态中我得到了答案；力度的影响有多大？从萧山人民的口中我得到了答案；力度的前景怎么样？从第三家店的建成、即将营业我得到了答案。很荣幸、也很幸运我进入了力度。在这里我学到了太多：怎样跟新会员交流、怎样进行电话营销、怎样外出收集客户资料、怎样谈单等等。太多的营销技巧让我受益匪浅、让我从以前的纸上谈兵真正转变到了现实中的战场。一切的一切似乎太多，却感觉总是那么实用。</w:t>
      </w:r>
    </w:p>
    <w:p>
      <w:pPr>
        <w:ind w:left="0" w:right="0" w:firstLine="560"/>
        <w:spacing w:before="450" w:after="450" w:line="312" w:lineRule="auto"/>
      </w:pPr>
      <w:r>
        <w:rPr>
          <w:rFonts w:ascii="宋体" w:hAnsi="宋体" w:eastAsia="宋体" w:cs="宋体"/>
          <w:color w:val="000"/>
          <w:sz w:val="28"/>
          <w:szCs w:val="28"/>
        </w:rPr>
        <w:t xml:space="preserve">健身确实是一个朝阳、新兴产业，市场份额只占那么多，每一个企业都想独揽这块蛋糕，虽然我们的竞争对手在不断变换手段，但我认为力度已经影响了很大一部分萧山人民，甚至是根深蒂固。随着人们越来越重视自己的健康，这块蛋糕我们是吃定了！</w:t>
      </w:r>
    </w:p>
    <w:p>
      <w:pPr>
        <w:ind w:left="0" w:right="0" w:firstLine="560"/>
        <w:spacing w:before="450" w:after="450" w:line="312" w:lineRule="auto"/>
      </w:pPr>
      <w:r>
        <w:rPr>
          <w:rFonts w:ascii="宋体" w:hAnsi="宋体" w:eastAsia="宋体" w:cs="宋体"/>
          <w:color w:val="000"/>
          <w:sz w:val="28"/>
          <w:szCs w:val="28"/>
        </w:rPr>
        <w:t xml:space="preserve">上学时，报答老师最好的是考试满分，现在报答力度最好的是销售业绩。但很遗憾的是在过去的一个多月里本人却没能做好这点，没能给公司添光彩。但对于新的一年，我充满信心！吸取了前段时间总结的经验，抱着十分的努力，怀揣着公司给我的希望，我坚信自己一定会成功！因为我渴望成功，所以我将重振旗鼓，更好地施展自己的身手！</w:t>
      </w:r>
    </w:p>
    <w:p>
      <w:pPr>
        <w:ind w:left="0" w:right="0" w:firstLine="560"/>
        <w:spacing w:before="450" w:after="450" w:line="312" w:lineRule="auto"/>
      </w:pPr>
      <w:r>
        <w:rPr>
          <w:rFonts w:ascii="宋体" w:hAnsi="宋体" w:eastAsia="宋体" w:cs="宋体"/>
          <w:color w:val="000"/>
          <w:sz w:val="28"/>
          <w:szCs w:val="28"/>
        </w:rPr>
        <w:t xml:space="preserve">工作这么久一来，我总结了以下几点去提高工作效率：</w:t>
      </w:r>
    </w:p>
    <w:p>
      <w:pPr>
        <w:ind w:left="0" w:right="0" w:firstLine="560"/>
        <w:spacing w:before="450" w:after="450" w:line="312" w:lineRule="auto"/>
      </w:pPr>
      <w:r>
        <w:rPr>
          <w:rFonts w:ascii="宋体" w:hAnsi="宋体" w:eastAsia="宋体" w:cs="宋体"/>
          <w:color w:val="000"/>
          <w:sz w:val="28"/>
          <w:szCs w:val="28"/>
        </w:rPr>
        <w:t xml:space="preserve">1、更加努力，多多挖掘潜在顾客。</w:t>
      </w:r>
    </w:p>
    <w:p>
      <w:pPr>
        <w:ind w:left="0" w:right="0" w:firstLine="560"/>
        <w:spacing w:before="450" w:after="450" w:line="312" w:lineRule="auto"/>
      </w:pPr>
      <w:r>
        <w:rPr>
          <w:rFonts w:ascii="宋体" w:hAnsi="宋体" w:eastAsia="宋体" w:cs="宋体"/>
          <w:color w:val="000"/>
          <w:sz w:val="28"/>
          <w:szCs w:val="28"/>
        </w:rPr>
        <w:t xml:space="preserve">2、与老会员保持良好的关系。让他们作为枢纽作用，吸收、争取更多的新会员。</w:t>
      </w:r>
    </w:p>
    <w:p>
      <w:pPr>
        <w:ind w:left="0" w:right="0" w:firstLine="560"/>
        <w:spacing w:before="450" w:after="450" w:line="312" w:lineRule="auto"/>
      </w:pPr>
      <w:r>
        <w:rPr>
          <w:rFonts w:ascii="宋体" w:hAnsi="宋体" w:eastAsia="宋体" w:cs="宋体"/>
          <w:color w:val="000"/>
          <w:sz w:val="28"/>
          <w:szCs w:val="28"/>
        </w:rPr>
        <w:t xml:space="preserve">3、勤奋。勤奋是客户来源、是成功的基本保证。</w:t>
      </w:r>
    </w:p>
    <w:p>
      <w:pPr>
        <w:ind w:left="0" w:right="0" w:firstLine="560"/>
        <w:spacing w:before="450" w:after="450" w:line="312" w:lineRule="auto"/>
      </w:pPr>
      <w:r>
        <w:rPr>
          <w:rFonts w:ascii="宋体" w:hAnsi="宋体" w:eastAsia="宋体" w:cs="宋体"/>
          <w:color w:val="000"/>
          <w:sz w:val="28"/>
          <w:szCs w:val="28"/>
        </w:rPr>
        <w:t xml:space="preserve">4、学习更多的销售技巧。虚心向大家学习，不断进步！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我提议公司可以定期举行技能比武。这样的话能让员工自己本身处在一种竞赛的氛围，让自己有一种紧迫感。因为自己的不甘落后，以此来促进销售员的主动性。给予一定的奖励，将会促使大家尝到付出回报的甜头，也可号召大家向优秀学习，为大家传授自己的成功秘诀。相互帮助、共同进步！</w:t>
      </w:r>
    </w:p>
    <w:p>
      <w:pPr>
        <w:ind w:left="0" w:right="0" w:firstLine="560"/>
        <w:spacing w:before="450" w:after="450" w:line="312" w:lineRule="auto"/>
      </w:pPr>
      <w:r>
        <w:rPr>
          <w:rFonts w:ascii="宋体" w:hAnsi="宋体" w:eastAsia="宋体" w:cs="宋体"/>
          <w:color w:val="000"/>
          <w:sz w:val="28"/>
          <w:szCs w:val="28"/>
        </w:rPr>
        <w:t xml:space="preserve">最后再次表明我对公司领导、对经理的的感谢，因为你们教会我很多，所以也是我的老师，“一日为师，终身为师”。 不管以后在哪里发展，你们永远是我的后盾，我将利用你们教导的各项技能夺得更大的成功！谢谢！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销售工作总结六</w:t>
      </w:r>
    </w:p>
    <w:p>
      <w:pPr>
        <w:ind w:left="0" w:right="0" w:firstLine="560"/>
        <w:spacing w:before="450" w:after="450" w:line="312" w:lineRule="auto"/>
      </w:pPr>
      <w:r>
        <w:rPr>
          <w:rFonts w:ascii="宋体" w:hAnsi="宋体" w:eastAsia="宋体" w:cs="宋体"/>
          <w:color w:val="000"/>
          <w:sz w:val="28"/>
          <w:szCs w:val="28"/>
        </w:rPr>
        <w:t xml:space="preserve">我是11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11年，喜庆11年又是一个新的开始新的起点能够重新规划自己。</w:t>
      </w:r>
    </w:p>
    <w:p>
      <w:pPr>
        <w:ind w:left="0" w:right="0" w:firstLine="560"/>
        <w:spacing w:before="450" w:after="450" w:line="312" w:lineRule="auto"/>
      </w:pPr>
      <w:r>
        <w:rPr>
          <w:rFonts w:ascii="宋体" w:hAnsi="宋体" w:eastAsia="宋体" w:cs="宋体"/>
          <w:color w:val="000"/>
          <w:sz w:val="28"/>
          <w:szCs w:val="28"/>
        </w:rPr>
        <w:t xml:space="preserve">企业没有规矩不成方圆，应学会适应企业的文化、理念、环境，要懂得“适者生存”！！！要想走在别人的前端，就要用积极向上的心态愿意虚心请教别人：“读万卷书，不如行万里路；行万里路，不如阅人无数；阅人无数，不如明师指路”，人外有人，山外有山，要处处为师，因为静下心来，每个人一定有自己值得学习的地方，只有比别人认真，比别人付出的更多，才可能看到想要的收获。一首诗说得好：“事在人为，休言万般皆是命；静由心造，退后一步自然宽”，所谓师傅领进门，修行在个人，成败与否，都要端正自己的心态，应面对结果，自我反醒（人争的是气不是理）。也深深体会到行行出状元，没有不赚钱的行业，只有不赚钱的人，没有做不成的事，只有做不成的人。也不是向往成功就可以成功，向往卓越就可以拥有卓越！成功一定有方法，失败一定有原因！要学习成功人的优点，观察失败人杜绝它的缺点！好比：没有高山就显不出平原，没有大智慧就不知道自己肤浅，没有见过坏的就不知道自己优越，没有见过好的不知道自己的缺陷，所以要善于总结自己，才能创造无限精彩！</w:t>
      </w:r>
    </w:p>
    <w:p>
      <w:pPr>
        <w:ind w:left="0" w:right="0" w:firstLine="560"/>
        <w:spacing w:before="450" w:after="450" w:line="312" w:lineRule="auto"/>
      </w:pPr>
      <w:r>
        <w:rPr>
          <w:rFonts w:ascii="宋体" w:hAnsi="宋体" w:eastAsia="宋体" w:cs="宋体"/>
          <w:color w:val="000"/>
          <w:sz w:val="28"/>
          <w:szCs w:val="28"/>
        </w:rPr>
        <w:t xml:space="preserve">“静坐常思已过，闲谈莫论人非，能受苦乃为志士，肯吃亏不是痴人，敬君子方显有德，怕小人不算无能，退一步天高地阔，让三分心平气和”短短一段格言，能够让我领悟到做人做事的.一种风格！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我还记得小时老师给我讲过这样一个故事《吃水不忘挖井人》，是啊，无论何时何地就要学会感恩！知恩图报，善莫大焉！众多人的动力来自两点：一是对未来不可知，不安于现状，导致一直在向前不断地拼搏、不断的努力；二是“爱”心存感恩是一切动力的源泉。可谓每个成就事业的人他们都是高尚的，他们是在给我们国家创造财富，“万里长城今犹在，可见当年秦始皇”令我们耐人寻味啊！！！所以要学会换位思考，做人傻一点、蠢一点、勤奋一点，只要用心做事，自己才有收获。</w:t>
      </w:r>
    </w:p>
    <w:p>
      <w:pPr>
        <w:ind w:left="0" w:right="0" w:firstLine="560"/>
        <w:spacing w:before="450" w:after="450" w:line="312" w:lineRule="auto"/>
      </w:pPr>
      <w:r>
        <w:rPr>
          <w:rFonts w:ascii="宋体" w:hAnsi="宋体" w:eastAsia="宋体" w:cs="宋体"/>
          <w:color w:val="000"/>
          <w:sz w:val="28"/>
          <w:szCs w:val="28"/>
        </w:rPr>
        <w:t xml:space="preserve">心在哪里，收获就在哪里！只有走过路的人才知道什么叫路，只有走过路的人才知道路是平坦还是坎坷，只要功夫深，铁棒也能磨成针，无论做什么事都要多个角度去考虑事情，以老板的心态对待公司，不能对一个行业光说明白、知道，而是一定要学会干！！！人之初，性本“懒”,当你有了想法就…（干吧），当你遇到困难就…（学吧）！成长过程是自然规律，不能拔苗助长，一山看着一山高，到了那山没柴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2026-04-20T23:14:39+08:00</dcterms:created>
  <dcterms:modified xsi:type="dcterms:W3CDTF">2026-04-20T23:14:39+08:00</dcterms:modified>
</cp:coreProperties>
</file>

<file path=docProps/custom.xml><?xml version="1.0" encoding="utf-8"?>
<Properties xmlns="http://schemas.openxmlformats.org/officeDocument/2006/custom-properties" xmlns:vt="http://schemas.openxmlformats.org/officeDocument/2006/docPropsVTypes"/>
</file>