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销售月工作汇报总结大全</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销售月工作汇报总结一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销售月工作汇报总结一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