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2025年销售季度的工作总结 销售季度工作总结演讲(五篇)</w:t>
      </w:r>
      <w:bookmarkEnd w:id="1"/>
    </w:p>
    <w:p>
      <w:pPr>
        <w:jc w:val="center"/>
        <w:spacing w:before="0" w:after="450"/>
      </w:pPr>
      <w:r>
        <w:rPr>
          <w:rFonts w:ascii="Arial" w:hAnsi="Arial" w:eastAsia="Arial" w:cs="Arial"/>
          <w:color w:val="999999"/>
          <w:sz w:val="20"/>
          <w:szCs w:val="20"/>
        </w:rPr>
        <w:t xml:space="preserve">来源：网络  作者：紫云轻舞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销售季度的工作总结 销售季度工作总结演讲一下面结合我的具体分管工作，谈谈__年第一季度来的成绩与不足，就一季度营运重点工作与目标作报告：一、工作思想：积极贯彻总公司领导班子关于公司营运工作发展的一系列重要指示，与时俱进，勤奋工作，务实求效，...</w:t>
      </w:r>
    </w:p>
    <w:p>
      <w:pPr>
        <w:ind w:left="0" w:right="0" w:firstLine="560"/>
        <w:spacing w:before="450" w:after="450" w:line="312" w:lineRule="auto"/>
      </w:pPr>
      <w:r>
        <w:rPr>
          <w:rFonts w:ascii="黑体" w:hAnsi="黑体" w:eastAsia="黑体" w:cs="黑体"/>
          <w:color w:val="000000"/>
          <w:sz w:val="36"/>
          <w:szCs w:val="36"/>
          <w:b w:val="1"/>
          <w:bCs w:val="1"/>
        </w:rPr>
        <w:t xml:space="preserve">销售季度的工作总结 销售季度工作总结演讲一</w:t>
      </w:r>
    </w:p>
    <w:p>
      <w:pPr>
        <w:ind w:left="0" w:right="0" w:firstLine="560"/>
        <w:spacing w:before="450" w:after="450" w:line="312" w:lineRule="auto"/>
      </w:pPr>
      <w:r>
        <w:rPr>
          <w:rFonts w:ascii="宋体" w:hAnsi="宋体" w:eastAsia="宋体" w:cs="宋体"/>
          <w:color w:val="000"/>
          <w:sz w:val="28"/>
          <w:szCs w:val="28"/>
        </w:rPr>
        <w:t xml:space="preserve">下面结合我的具体分管工作，谈谈__年第一季度来的成绩与不足，就一季度营运重点工作与目标作报告：</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二、一季度期中支营运条线有五项重点工作：</w:t>
      </w:r>
    </w:p>
    <w:p>
      <w:pPr>
        <w:ind w:left="0" w:right="0" w:firstLine="560"/>
        <w:spacing w:before="450" w:after="450" w:line="312" w:lineRule="auto"/>
      </w:pPr>
      <w:r>
        <w:rPr>
          <w:rFonts w:ascii="宋体" w:hAnsi="宋体" w:eastAsia="宋体" w:cs="宋体"/>
          <w:color w:val="000"/>
          <w:sz w:val="28"/>
          <w:szCs w:val="28"/>
        </w:rPr>
        <w:t xml:space="preserve">1、新《保险法》切换的准备工作。这是公司今年的重点工作，而其中营运条线承担了比较大的工作量，尤其是随着产品的切换，契约、制单、保全、理赔服务都需要配合调整，任务十分艰巨。目前公司领导一个工作小组进行统一布署，营运条线要按照公司的要求，总、分公司密切配合，确保实现顺利切换。</w:t>
      </w:r>
    </w:p>
    <w:p>
      <w:pPr>
        <w:ind w:left="0" w:right="0" w:firstLine="560"/>
        <w:spacing w:before="450" w:after="450" w:line="312" w:lineRule="auto"/>
      </w:pPr>
      <w:r>
        <w:rPr>
          <w:rFonts w:ascii="宋体" w:hAnsi="宋体" w:eastAsia="宋体" w:cs="宋体"/>
          <w:color w:val="000"/>
          <w:sz w:val="28"/>
          <w:szCs w:val="28"/>
        </w:rPr>
        <w:t xml:space="preserve">2、营运员工pdca训练和“全明星”评比活动的准备。这是提升我们服务质量的抓手，也是提升员工素质的重要活动。今年要在去年“全明星”评比的基础上，进一步弘扬营运条线服务明星的榜样精神，不断提升营运队伍的素质。</w:t>
      </w:r>
    </w:p>
    <w:p>
      <w:pPr>
        <w:ind w:left="0" w:right="0" w:firstLine="560"/>
        <w:spacing w:before="450" w:after="450" w:line="312" w:lineRule="auto"/>
      </w:pPr>
      <w:r>
        <w:rPr>
          <w:rFonts w:ascii="宋体" w:hAnsi="宋体" w:eastAsia="宋体" w:cs="宋体"/>
          <w:color w:val="000"/>
          <w:sz w:val="28"/>
          <w:szCs w:val="28"/>
        </w:rPr>
        <w:t xml:space="preserve">3、网点柜面标准化及客户评价系统推广工作。这项工作已经融入到一季度的工作中，也作为在以后的工作目标。</w:t>
      </w:r>
    </w:p>
    <w:p>
      <w:pPr>
        <w:ind w:left="0" w:right="0" w:firstLine="560"/>
        <w:spacing w:before="450" w:after="450" w:line="312" w:lineRule="auto"/>
      </w:pPr>
      <w:r>
        <w:rPr>
          <w:rFonts w:ascii="宋体" w:hAnsi="宋体" w:eastAsia="宋体" w:cs="宋体"/>
          <w:color w:val="000"/>
          <w:sz w:val="28"/>
          <w:szCs w:val="28"/>
        </w:rPr>
        <w:t xml:space="preserve">4、积极配合保监局对我公司进行兼业代理有关情况调研工作。</w:t>
      </w:r>
    </w:p>
    <w:p>
      <w:pPr>
        <w:ind w:left="0" w:right="0" w:firstLine="560"/>
        <w:spacing w:before="450" w:after="450" w:line="312" w:lineRule="auto"/>
      </w:pPr>
      <w:r>
        <w:rPr>
          <w:rFonts w:ascii="宋体" w:hAnsi="宋体" w:eastAsia="宋体" w:cs="宋体"/>
          <w:color w:val="000"/>
          <w:sz w:val="28"/>
          <w:szCs w:val="28"/>
        </w:rPr>
        <w:t xml:space="preserve">5、单证、印章清理工作。随着新的单证系统的上线，电子化出单的到位，尤其是柜面出单系统的推广，公司实现了以电子印模形式加盖公司合同专用章的突破。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三、我们下一步的目标和梦想：</w:t>
      </w:r>
    </w:p>
    <w:p>
      <w:pPr>
        <w:ind w:left="0" w:right="0" w:firstLine="560"/>
        <w:spacing w:before="450" w:after="450" w:line="312" w:lineRule="auto"/>
      </w:pPr>
      <w:r>
        <w:rPr>
          <w:rFonts w:ascii="宋体" w:hAnsi="宋体" w:eastAsia="宋体" w:cs="宋体"/>
          <w:color w:val="000"/>
          <w:sz w:val="28"/>
          <w:szCs w:val="28"/>
        </w:rPr>
        <w:t xml:space="preserve">1、营运体系。我公司的目标是建立平台统一、扁平集约的营运体系。这项目标无疑会改变以前营运体系比较凌乱的局面，能给我们的工作带来更大的改进和支持。</w:t>
      </w:r>
    </w:p>
    <w:p>
      <w:pPr>
        <w:ind w:left="0" w:right="0" w:firstLine="560"/>
        <w:spacing w:before="450" w:after="450" w:line="312" w:lineRule="auto"/>
      </w:pPr>
      <w:r>
        <w:rPr>
          <w:rFonts w:ascii="宋体" w:hAnsi="宋体" w:eastAsia="宋体" w:cs="宋体"/>
          <w:color w:val="000"/>
          <w:sz w:val="28"/>
          <w:szCs w:val="28"/>
        </w:rPr>
        <w:t xml:space="preserve">2、柜面服务。以往公司的柜面服务手段相对比较落后，各家分公司的规范不一，只从我司开展柜面标准化建设，统一公司的对外形象，实现规范、标准的柜面服务后，我司的柜面服务逐渐有了很大的改进。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3、作业风险的控制。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我们的梦想是“领先行业、服务最好”。我们不断总结以往的工作经验。并在之前工作的基础上紧密配合、共同努力，争取在两三年内，在服务水平方面有明显的提升，确立行业领先地位，打造“服务最好的寿险公司”!</w:t>
      </w:r>
    </w:p>
    <w:p>
      <w:pPr>
        <w:ind w:left="0" w:right="0" w:firstLine="560"/>
        <w:spacing w:before="450" w:after="450" w:line="312" w:lineRule="auto"/>
      </w:pPr>
      <w:r>
        <w:rPr>
          <w:rFonts w:ascii="黑体" w:hAnsi="黑体" w:eastAsia="黑体" w:cs="黑体"/>
          <w:color w:val="000000"/>
          <w:sz w:val="36"/>
          <w:szCs w:val="36"/>
          <w:b w:val="1"/>
          <w:bCs w:val="1"/>
        </w:rPr>
        <w:t xml:space="preserve">销售季度的工作总结 销售季度工作总结演讲二</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销售季度的工作总结 销售季度工作总结演讲三</w:t>
      </w:r>
    </w:p>
    <w:p>
      <w:pPr>
        <w:ind w:left="0" w:right="0" w:firstLine="560"/>
        <w:spacing w:before="450" w:after="450" w:line="312" w:lineRule="auto"/>
      </w:pPr>
      <w:r>
        <w:rPr>
          <w:rFonts w:ascii="宋体" w:hAnsi="宋体" w:eastAsia="宋体" w:cs="宋体"/>
          <w:color w:val="000"/>
          <w:sz w:val="28"/>
          <w:szCs w:val="28"/>
        </w:rPr>
        <w:t xml:space="preserve">20__年的第3个季度转瞬已成为历史，起笔间思讨自己这3个月来所做的工作，心里颇有几分感触。我是20__年4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1）、第3季度轿车部共销售282台，我个人销售115台，其中赛豹19台，路宝15台，赛马21台，占轿车部总结数的18%。</w:t>
      </w:r>
    </w:p>
    <w:p>
      <w:pPr>
        <w:ind w:left="0" w:right="0" w:firstLine="560"/>
        <w:spacing w:before="450" w:after="450" w:line="312" w:lineRule="auto"/>
      </w:pPr>
      <w:r>
        <w:rPr>
          <w:rFonts w:ascii="宋体" w:hAnsi="宋体" w:eastAsia="宋体" w:cs="宋体"/>
          <w:color w:val="000"/>
          <w:sz w:val="28"/>
          <w:szCs w:val="28"/>
        </w:rPr>
        <w:t xml:space="preserve">2）、合总结办销售工作安排，每位员工轮流到__飞值班，在那边我一共接待113个有效客户，其中成交的有6个。有力的给竞争对手一个重要打击。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结办林总结监和销售部王经理，我要非常感谢他们俩人在工作上对我的帮助。我在接触汽车销售时，对汽车知识和销售知识非常缺乏，我的工作可以说是很难入手的。前两个月，我都是在王总结监和莫经理的带领下进行客户谈判、分析客户情况的、所以在销售中遇到难谈下来的客户或对比车型优势对比的时候我总结想到他们。正因为有了他们在销售技巧、谈判工作中的帮助，还有前期这些经验做铺垫，所以八月份我才能顺利的在岗位中独立开展工作，整个学习的过程，可以说完全是两个领导言传身教的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销售季度的工作总结 销售季度工作总结演讲四</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脸面\"，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六、做好每天的顾客档案，坚持每天都办新会员，对新顾客都要仔细记录联系电话，年龄肤质和工作行业等详细信息。在以后的活动时能够准确通知，保证回头客。每天都坚持回访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销售季度的工作总结 销售季度工作总结演讲五</w:t>
      </w:r>
    </w:p>
    <w:p>
      <w:pPr>
        <w:ind w:left="0" w:right="0" w:firstLine="560"/>
        <w:spacing w:before="450" w:after="450" w:line="312" w:lineRule="auto"/>
      </w:pPr>
      <w:r>
        <w:rPr>
          <w:rFonts w:ascii="宋体" w:hAnsi="宋体" w:eastAsia="宋体" w:cs="宋体"/>
          <w:color w:val="000"/>
          <w:sz w:val="28"/>
          <w:szCs w:val="28"/>
        </w:rPr>
        <w:t xml:space="preserve">不经意间，这一季度已悄然离去，在这一季度里，工作量不大，要学的却不少，时间的步伐带走了这一季度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每次难题也常常在集思广益中（即便我们店只有十多人）化解。正因为有这样浓厚的公司氛围和团队精神，才给了我在久居成长所需的养分。以下是对第二季度房地产销售工作总结：</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第三、经常性约客户过来看看房，让客户了解我们小区的动态。加强客户的购买信心，做好沟通工作。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第五、多从客户的角度想问题，这样自己就可以针对性的进行看房，为客户提供最适合他的房子，解决他的疑虑，让客户可以放心的购房。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第六、学会运用销售技巧，适当的逼客户尽快下决定。</w:t>
      </w:r>
    </w:p>
    <w:p>
      <w:pPr>
        <w:ind w:left="0" w:right="0" w:firstLine="560"/>
        <w:spacing w:before="450" w:after="450" w:line="312" w:lineRule="auto"/>
      </w:pPr>
      <w:r>
        <w:rPr>
          <w:rFonts w:ascii="宋体" w:hAnsi="宋体" w:eastAsia="宋体" w:cs="宋体"/>
          <w:color w:val="000"/>
          <w:sz w:val="28"/>
          <w:szCs w:val="28"/>
        </w:rPr>
        <w:t xml:space="preserve">第七、找出并认清自己的目标，不断坚定自己勇往直前、坚持到底的信心，这个永远是最重要的。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在在一季度里我会用自己的热情继续感染别人，在这个很好的平台上继续努力奋斗，给自己一个新的目标，每月给自己制定两套销售任务，每月成交一套。</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不可缺的。所以，在这充满希望的公司里，我必将全力服务公司，热爱岗位，勤奋工作，严于律己，继续学习，用激情感染客户，用认真的严谨的态度面对我的职业，为客户制造感动，为公司创造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2026-09-17T07:09:40+08:00</dcterms:created>
  <dcterms:modified xsi:type="dcterms:W3CDTF">2026-09-17T07:09:40+08:00</dcterms:modified>
</cp:coreProperties>
</file>

<file path=docProps/custom.xml><?xml version="1.0" encoding="utf-8"?>
<Properties xmlns="http://schemas.openxmlformats.org/officeDocument/2006/custom-properties" xmlns:vt="http://schemas.openxmlformats.org/officeDocument/2006/docPropsVTypes"/>
</file>