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最新电话销售个人工作总结代写 电话销售个人工作总结(四篇)</w:t>
      </w:r>
      <w:bookmarkEnd w:id="1"/>
    </w:p>
    <w:p>
      <w:pPr>
        <w:jc w:val="center"/>
        <w:spacing w:before="0" w:after="450"/>
      </w:pPr>
      <w:r>
        <w:rPr>
          <w:rFonts w:ascii="Arial" w:hAnsi="Arial" w:eastAsia="Arial" w:cs="Arial"/>
          <w:color w:val="999999"/>
          <w:sz w:val="20"/>
          <w:szCs w:val="20"/>
        </w:rPr>
        <w:t xml:space="preserve">来源：网络  作者：月落乌啼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电话销售个人工作总结代写 电话销售个人工作总结一首先，要感谢张总给了我一个锻炼自我的机会。翻译公司——是我以前所没有接触过的行业，它对于我来说，是陌生又新鲜的，是在憧憬之余还感觉到神圣的地方。我对它的理解是：高不可攀，远不可及。只有学识渊博...</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电话销售个人工作总结代写 电话销售个人工作总结一</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我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我一下子倒是理解不了，在刘姐和同事们的帮忙下我才慢慢适应。公司是刚成立的新公司，文员也不可能只是做文员的工作。这对于我来说是很具有挑战性的。还记得当同事已经打了好多通电话之后，我才敢打自我的第一通电话，当时拿电话的手都是颤抖的，心里竟然还在祈祷不要有人接电话。但是并不如我所愿，那边接起了电话，我一时之间竟不明白自我要说什么了：开始想好的那些话语都跑到了乌邦国。我就不明白自我是怎样结束的那次电话，到此刻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我要是想迈过这个门槛，就务必要丢掉面子，面子虽然是自我的，但是别人给的。所以就想办法叫别人给自我面子，给自我业务了。说实话当时我是把自我看成被“逼”上梁山的好汉，每一天都在打电话，打好多的电话让自我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光下来，我发想自我电话打得也不少，但是联系业务的很少，几乎没有。认真想想好像也不能说是自我的失误太大。人们原本就对电话销售很是反感，听到就挂：或者是很礼貌性的记个电话(真记没记谁也不明白)。打电话即丢面子，被拒绝，又让自我心理承受太多。于是我又在寻找别的思路——网络。我们经常在网上，何不用网络联系呢?都能让人们在紧张的工作中放松一下，聊上几句闲话，就很有可能聊出一些客户。这样，因为是网友，感觉很亲近，不会拒绝你，至少都会思考到你。经常在线，联系着又很方便，不用打电话，不用当着那么多同事的面讲价还价，显得自我很小气似的。讲价还价是一门艺术，不能没有耐性。此刻很多人爱还价，即便是价位很合理，处于习惯也会还价。无论双方谁说了一个价钱都想是让对方直接理解，电话会叫人没有什么缓冲的时光;而网络就不一样了，有缓冲的时光，又能用很简单的语气说话，让人很容易理解;即便是自我说话有所失误，在网络上容易解释，也容易叫对方理解，但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理解;而且即使没有外语方面需要的，也会帮你介绍一些客户。交流着也简单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电话销售个人工作总结代写 电话销售个人工作总结二</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电话销售个人工作总结代写 电话销售个人工作总结三</w:t>
      </w:r>
    </w:p>
    <w:p>
      <w:pPr>
        <w:ind w:left="0" w:right="0" w:firstLine="560"/>
        <w:spacing w:before="450" w:after="450" w:line="312" w:lineRule="auto"/>
      </w:pPr>
      <w:r>
        <w:rPr>
          <w:rFonts w:ascii="宋体" w:hAnsi="宋体" w:eastAsia="宋体" w:cs="宋体"/>
          <w:color w:val="000"/>
          <w:sz w:val="28"/>
          <w:szCs w:val="28"/>
        </w:rPr>
        <w:t xml:space="preserve">时间乘着年轮循序往前，一段时间的工作已经结束了，这段时间里，相信大家面临着许多挑战，也收获了许多成长，好好地做个梳理并写一份工作总结吧。为了方便大家，一起来看看吧!下面给大家分享关于20_年电话销售个人工作总结范文，欢迎阅读!</w:t>
      </w:r>
    </w:p>
    <w:p>
      <w:pPr>
        <w:ind w:left="0" w:right="0" w:firstLine="560"/>
        <w:spacing w:before="450" w:after="450" w:line="312" w:lineRule="auto"/>
      </w:pPr>
      <w:r>
        <w:rPr>
          <w:rFonts w:ascii="宋体" w:hAnsi="宋体" w:eastAsia="宋体" w:cs="宋体"/>
          <w:color w:val="000"/>
          <w:sz w:val="28"/>
          <w:szCs w:val="28"/>
        </w:rPr>
        <w:t xml:space="preserve">20__即将悄然离去，20__步入了我们的视野，回顾20__工作历程。整体来说有酸甜苦辣。回忆起我20__6月24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经过了这一年的工作，我也是在电话销售方面有了很大的进步，自己也是感受到在这份工作里自己能更熟练的运用技巧，去做好销售，而一年下来的业绩也是顺利的来完成了，自己也是来做个总结。</w:t>
      </w:r>
    </w:p>
    <w:p>
      <w:pPr>
        <w:ind w:left="0" w:right="0" w:firstLine="560"/>
        <w:spacing w:before="450" w:after="450" w:line="312" w:lineRule="auto"/>
      </w:pPr>
      <w:r>
        <w:rPr>
          <w:rFonts w:ascii="宋体" w:hAnsi="宋体" w:eastAsia="宋体" w:cs="宋体"/>
          <w:color w:val="000"/>
          <w:sz w:val="28"/>
          <w:szCs w:val="28"/>
        </w:rPr>
        <w:t xml:space="preserve">刚加入到公司，其实做这份工作，也是有很多的放不开，但同事们也是积极的带我，让我也是慢慢的开始投入进来，同时每天下班之后也是会有一个小总结的会议，大家会分享在工作里头的一些经验，以及遇到的一个问题，共同的去探讨，然后找到方法，这样也是可以更好的去积累经验，而通过不断的这种方式，我也是学到了很多，在岗位上也是做得更好成交的单也是更多，作为电话销售，在为客户服务的时候，其实我们也是无法见到真人，很多时候也是需要依靠客户的语气，以及从声音里听出客户面对产品的兴趣度，去做好自己该做的销售工作，开始的时候我觉得打那么多的电话真的很辛苦，但是经过了一段日子之后也是感受到，也是适应了，自己也是明白自己的能力也是锻炼了出来，特别是年初的时候，其实我们就是在家工作，也是会受到一些影响，但是该做的会议依旧是没有变动，只是到了线上但同时也是让我们发现，即使如此，我们依旧是在成长，并没有被疫情影响到太多，除了公司的培训会议，自己下班之后也是会去思考，会去考虑该如何的来做，去提升。</w:t>
      </w:r>
    </w:p>
    <w:p>
      <w:pPr>
        <w:ind w:left="0" w:right="0" w:firstLine="560"/>
        <w:spacing w:before="450" w:after="450" w:line="312" w:lineRule="auto"/>
      </w:pPr>
      <w:r>
        <w:rPr>
          <w:rFonts w:ascii="宋体" w:hAnsi="宋体" w:eastAsia="宋体" w:cs="宋体"/>
          <w:color w:val="000"/>
          <w:sz w:val="28"/>
          <w:szCs w:val="28"/>
        </w:rPr>
        <w:t xml:space="preserve">工作上，由于我这一年也是刚转正不久，可以说是我工作完整的头一年，很多的经验方面开始都是不够的，所以成绩也是比较的糟糕，业绩甚至几个月都是没有完成，但是随着经验的一个丰富，到了年中的\'时候，我也是积累到足够，开始变得更为顺利拿到订单，一次次的成功也是给予了我很多的信心，让我也是更好的去做好自己该做的一个工作。一年销售下来，业绩任务完成了，让我也是看到，事情也是需要去坚持，只有不断的去做，不断的累积经验，也是会有蜕变，让自己真的能做好电话销售，虽然压力也是很大的，但自己也是熬了过来。</w:t>
      </w:r>
    </w:p>
    <w:p>
      <w:pPr>
        <w:ind w:left="0" w:right="0" w:firstLine="560"/>
        <w:spacing w:before="450" w:after="450" w:line="312" w:lineRule="auto"/>
      </w:pPr>
      <w:r>
        <w:rPr>
          <w:rFonts w:ascii="宋体" w:hAnsi="宋体" w:eastAsia="宋体" w:cs="宋体"/>
          <w:color w:val="000"/>
          <w:sz w:val="28"/>
          <w:szCs w:val="28"/>
        </w:rPr>
        <w:t xml:space="preserve">而今的自己也是可以很好的和客户去沟通，无论是有刁难也好，或者是不配合的客户我同样也是尽力的去做到位，从而拿到业绩。同样也是有不足，而这些也是要继续的努力来在来年把工作做得更为出色。</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最大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宋体" w:hAnsi="宋体" w:eastAsia="宋体" w:cs="宋体"/>
          <w:color w:val="000"/>
          <w:sz w:val="28"/>
          <w:szCs w:val="28"/>
        </w:rPr>
        <w:t xml:space="preserve">来我们公司也有一段时光了，在20__年即将结束的时候总结一下这段时光的经验和不足，以供20__年改正。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我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我一下子倒是理解不了，在刘姐和同事们的帮忙下我才慢慢适应。公司是刚成立的新公司，文员也不可能只是做文员的工作。这对于我来说是很具有挑战性的。还记得当同事已经打了好多通电话之后，我才敢打自我的第一通电话，当时拿电话的手都是颤抖的，心里竟然还在祈祷不要有人接电话。但是并不如我所愿，那边接起了电话，我一时之间竟不明白自我要说什么了：开始想好的那些话语都跑到了乌邦国。我就不明白自我是怎样结束的那次电话，到此刻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我要是想迈过这个门槛，就务必要丢掉面子，面子虽然是自我的，但是别人给的。所以就想办法叫别人给自我面子，给自我业务了。说实话当时我是把自我看成被“逼”上梁山的好汉，每一天都在打电话，打好多的电话让自我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光下来，我发想自我电话打得也不少，但是联系业务的很少，几乎没有。认真想想好像也不能说是自我的失误太大。人们原本就对电话销售很是反感，听到就挂：或者是很礼貌性的记个电话(真记没记谁也不明白)。打电话即丢面子，被拒绝，又让自我心理承受太多。于是我又在寻找别的思路——网络。我们经常在网上，何不用网络联系呢?都能让人们在紧张的工作中放松一下，聊上几句闲话，就很有可能聊出一些客户。这样，因为是网友，感觉很亲近，不会拒绝你，至少都会思考到你。经常在线，联系着又很方便，不用打电话，不用当着那么多同事的面讲价还价，显得自我很小气似的。讲价还价是一门艺术，不能没有耐性。此刻很多人爱还价，即便是价位很合理，处于习惯也会还价。无论双方谁说了一个价钱都想是让对方直接理解，电话会叫人没有什么缓冲的时光;而网络就不一样了，有缓冲的时光，又能用很简单的语气说话，让人很容易理解;即便是自我说话有所失误，在网络上容易解释，也容易叫对方理解，但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理解;而且即使没有外语方面需要的，也会帮你介绍一些客户。交流着也简单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关于月工作总结与下月计划范文20_&lt;/span[_TAG_h2]电话销售个人工作总结代写 电话销售个人工作总结四</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最大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2026-11-08T04:36:45+08:00</dcterms:created>
  <dcterms:modified xsi:type="dcterms:W3CDTF">2026-11-08T04:36:45+08:00</dcterms:modified>
</cp:coreProperties>
</file>

<file path=docProps/custom.xml><?xml version="1.0" encoding="utf-8"?>
<Properties xmlns="http://schemas.openxmlformats.org/officeDocument/2006/custom-properties" xmlns:vt="http://schemas.openxmlformats.org/officeDocument/2006/docPropsVTypes"/>
</file>