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房地产销售助理工作总结报告(五篇)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地产销售助理工作总结报告一您好!在此我先对领导和同事们对我一直的指导和帮助表示衷心的感谢。自20____年10月21日我加入____公司以来，本着对这份工作的热爱，抱以积极，认真学习的态度，用心去做好每件事，做为一名置业顾问，必须具备高水...</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房地产销售助理工作总结报告一</w:t>
      </w:r>
    </w:p>
    <w:p>
      <w:pPr>
        <w:ind w:left="0" w:right="0" w:firstLine="560"/>
        <w:spacing w:before="450" w:after="450" w:line="312" w:lineRule="auto"/>
      </w:pPr>
      <w:r>
        <w:rPr>
          <w:rFonts w:ascii="宋体" w:hAnsi="宋体" w:eastAsia="宋体" w:cs="宋体"/>
          <w:color w:val="000"/>
          <w:sz w:val="28"/>
          <w:szCs w:val="28"/>
        </w:rPr>
        <w:t xml:space="preserve">您好!在此我先对领导和同事们对我一直的指导和帮助表示衷心的感谢。</w:t>
      </w:r>
    </w:p>
    <w:p>
      <w:pPr>
        <w:ind w:left="0" w:right="0" w:firstLine="560"/>
        <w:spacing w:before="450" w:after="450" w:line="312" w:lineRule="auto"/>
      </w:pPr>
      <w:r>
        <w:rPr>
          <w:rFonts w:ascii="宋体" w:hAnsi="宋体" w:eastAsia="宋体" w:cs="宋体"/>
          <w:color w:val="000"/>
          <w:sz w:val="28"/>
          <w:szCs w:val="28"/>
        </w:rPr>
        <w:t xml:space="preserve">自20____年10月21日我加入____公司以来，本着对这份工作的热爱，抱以积极，认真学习的态度，用心去做好每件事，做为一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己经有了很大的进步，从进入案场以来，前期的培训，学习考核，接待客户，签合同。系统的一路走来，感触颇多，我觉得销售中最重要的首先是对工作的热情，并切自始之终都保持下去，每一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一辈子可能也就是为了买这套房子，所以在买房的过程中，存在很多的迷茫与疑问，这个时候就需要我们拿出自己的专业知识去根据客户的实际情况，一一的为客户引导，解决客户心中所有的疑问，最终达成客户成交。入职半年以来，工作中包含了太多的艰辛与不易，即离不开自己对工作的勤奋与努力，更离不开公司各级领导对我的支持与指导。每当成交一个客户，看到他们满脸高兴的模样，我心里非常的开心，感觉自己不仅是卖了一套房子，而是给客户提供了一个温馨的家庭，那种成就感顿时充满我的心间。截止5月23日，本人共成交房源21套，总销售额元，总回款额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一定的成绩，但还有很多的不足之处。作为销售部的一员，我深感自己的一言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①对不同客户的分析，客户区域来源分析，客户咨询问题总结。②努力提升销售技巧，如何更好的做sp、如何现场逼定。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房地产销售助理工作总结报告三</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房地产销售助理工作总结报告四</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