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五月份销售工作总结(10篇)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五月份销售工作总结一您好!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五月份销售工作总结三</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五月份销售工作总结四</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五月份销售工作总结六</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五月份销售工作总结八</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五月份销售工作总结九</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五月份销售工作总结篇十</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