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最新销售助理年度工作总结及计划 销售助理年度工作总结个人简短(模板4篇)</w:t>
      </w:r>
      <w:bookmarkEnd w:id="1"/>
    </w:p>
    <w:p>
      <w:pPr>
        <w:jc w:val="center"/>
        <w:spacing w:before="0" w:after="450"/>
      </w:pPr>
      <w:r>
        <w:rPr>
          <w:rFonts w:ascii="Arial" w:hAnsi="Arial" w:eastAsia="Arial" w:cs="Arial"/>
          <w:color w:val="999999"/>
          <w:sz w:val="20"/>
          <w:szCs w:val="20"/>
        </w:rPr>
        <w:t xml:space="preserve">来源：网络  作者：梦回唐朝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销售助理年度工作总结及计划 销售助理年度工作总结个人简短一我作为渠道的首席业务代表，肩负着公司与六个城市的十四家经销商之间友好合作的桥梁。归结起来主要包含在以下几个方面：(一)x年渠道工作内容回顾及概述x年3月5日正式调入渠道部，在基本了解...</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销售助理年度工作总结个人简短一</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(一)x年渠道工作内容回顾及概述</w:t>
      </w:r>
    </w:p>
    <w:p>
      <w:pPr>
        <w:ind w:left="0" w:right="0" w:firstLine="560"/>
        <w:spacing w:before="450" w:after="450" w:line="312" w:lineRule="auto"/>
      </w:pPr>
      <w:r>
        <w:rPr>
          <w:rFonts w:ascii="宋体" w:hAnsi="宋体" w:eastAsia="宋体" w:cs="宋体"/>
          <w:color w:val="000"/>
          <w:sz w:val="28"/>
          <w:szCs w:val="28"/>
        </w:rPr>
        <w:t xml:space="preserve">x年3月5日正式调入渠道部，在基本了解了渠道日常工作流程后，和前任业务代表x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销售经理招聘)</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2.员工培训：在出差过程中，抽时间给经销商员工做产品性能培训和销售技巧培训。十个月内分别给x司做培训共计14次。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x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础。</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6.地州投标：今年共参加地州投标八次，x地区二次、x地区一次、x地区五次，共中标三次，中标总金额为近二百八十万。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7.内部配合：配合市场推广部做x活动共计十四站，x七站、x站、x一站。以及x电脑的大型新品发布活动。“x”x新品在渠道区共进行四站，为期近一个月。“x”为主的x系列新品发布x站活动。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x厂家的资源的支持(宣传、市场活动、设立专卖店的条件等);从x的角度—》我公司对经销商的信用金的评定、其它产品的价格支持等。另外，通过大量细致的工作，使得从公司实行新的信用金制度以来，除x之外(因我们维修方面的原因)，渠道十三家经销商五个月无逾期，这一点是值得欣慰的。</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销售助理年度工作总结个人简短二</w:t>
      </w:r>
    </w:p>
    <w:p>
      <w:pPr>
        <w:ind w:left="0" w:right="0" w:firstLine="560"/>
        <w:spacing w:before="450" w:after="450" w:line="312" w:lineRule="auto"/>
      </w:pPr>
      <w:r>
        <w:rPr>
          <w:rFonts w:ascii="宋体" w:hAnsi="宋体" w:eastAsia="宋体" w:cs="宋体"/>
          <w:color w:val="000"/>
          <w:sz w:val="28"/>
          <w:szCs w:val="28"/>
        </w:rPr>
        <w:t xml:space="preserve">20_年是一个充满机遇与挑战的一年，20_年也是_汽车销售公司重要的战略转折期。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_公司的日常经营和发展造成很大的困难。在全体员工的共同努力下，__汽车销售公司取得了历史性的突破，整车销量、利润等多项指标创历史新高。作为_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_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_的推荐销售，同时辅以雪铁龙的品牌介绍和文化宣传，让他们感受雪铁龙的悠久历史和丰富的企业文化内涵。另外我们和_市高校后勤集团强强联手，先后和_理工大后勤车队联合，成立校区_维修服务点，将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_月份起，售后每晚延长服务时间至凌晨1：00，售后俱乐部提供24小时全天候救援;通过改善售后维修现场硬件、软件环境，为客户提供全面、优质的服务，从而提高了客户的满意度。全年售后维修接车_台次，工时净收入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_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销售助理年度工作总结个人简短三</w:t>
      </w:r>
    </w:p>
    <w:p>
      <w:pPr>
        <w:ind w:left="0" w:right="0" w:firstLine="560"/>
        <w:spacing w:before="450" w:after="450" w:line="312" w:lineRule="auto"/>
      </w:pPr>
      <w:r>
        <w:rPr>
          <w:rFonts w:ascii="宋体" w:hAnsi="宋体" w:eastAsia="宋体" w:cs="宋体"/>
          <w:color w:val="000"/>
          <w:sz w:val="28"/>
          <w:szCs w:val="28"/>
        </w:rPr>
        <w:t xml:space="preserve">20_年是一个充满机遇与挑战的一年，20_年也是x汽车销售公司重要的战略转折期。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公司的日常经营和发展造成很大的困难。在全体员工的共同努力下，_汽车销售公司取得了历史性的突破，整车销量、利润等多项指标创历史新高。作为x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x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x的推荐销售，同时辅以雪铁龙的品牌介绍和文化宣传，让他们感受雪铁龙的悠久历史和丰富的企业文化内涵。另外我们和x市高校后勤集团强强联手，先后和x理工大后勤车队联合，成立校区x维修服务点，将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x月份起，售后每晚延长服务时间至凌晨1：00，售后俱乐部提供24小时全天候救援;通过改善售后维修现场硬件、软件环境，为客户提供全面、优质的服务，从而提高了客户的满意度。全年售后维修接车x台次，工时净收入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销售助理年度工作总结个人简短四</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x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是对于老客户，和固定客户，要经常保持联系，在有时间有条件的情况下，送一些小礼物或宴请客户，好稳定与客户关系、在拥有老客户的同时还要不断从老客户获得更多的客户信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以上是个人20_年以来的工作总结，如有不足之处，望批评指正、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2026-09-17T03:27:41+08:00</dcterms:created>
  <dcterms:modified xsi:type="dcterms:W3CDTF">2026-09-17T03:27:41+08:00</dcterms:modified>
</cp:coreProperties>
</file>

<file path=docProps/custom.xml><?xml version="1.0" encoding="utf-8"?>
<Properties xmlns="http://schemas.openxmlformats.org/officeDocument/2006/custom-properties" xmlns:vt="http://schemas.openxmlformats.org/officeDocument/2006/docPropsVTypes"/>
</file>