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2025年有关销售员个人工作总结的报告(七篇)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销售员个人工作总结的报告一一、20__年销售情况。我是__公司销售部的一名销售人员，主要负责跟进华南区域广告代理公司媒介策划专员和购买专员的媒介排期与投放工作，推荐合作，以下单业绩为工作任务量。20__年，我积极与部门员工一起在华南地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有关销售员个人工作总结的报告一</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有关销售员个人工作总结的报告二</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w:t>
      </w:r>
    </w:p>
    <w:p>
      <w:pPr>
        <w:ind w:left="0" w:right="0" w:firstLine="560"/>
        <w:spacing w:before="450" w:after="450" w:line="312" w:lineRule="auto"/>
      </w:pPr>
      <w:r>
        <w:rPr>
          <w:rFonts w:ascii="宋体" w:hAnsi="宋体" w:eastAsia="宋体" w:cs="宋体"/>
          <w:color w:val="000"/>
          <w:sz w:val="28"/>
          <w:szCs w:val="28"/>
        </w:rPr>
        <w:t xml:space="preserve">1、询问，微笑服务是关键，人为的制造一个轻松愉快的购物环境。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有关销售员个人工作总结的报告三</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x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有关销售员个人工作总结的报告四</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有关销售员个人工作总结的报告五</w:t>
      </w:r>
    </w:p>
    <w:p>
      <w:pPr>
        <w:ind w:left="0" w:right="0" w:firstLine="560"/>
        <w:spacing w:before="450" w:after="450" w:line="312" w:lineRule="auto"/>
      </w:pPr>
      <w:r>
        <w:rPr>
          <w:rFonts w:ascii="宋体" w:hAnsi="宋体" w:eastAsia="宋体" w:cs="宋体"/>
          <w:color w:val="000"/>
          <w:sz w:val="28"/>
          <w:szCs w:val="28"/>
        </w:rPr>
        <w:t xml:space="preserve">时间飞逝，转眼间。__年已悄然结束了，在这一年的时间里，通过对电子务的认识，结合工作实际，对工作做如下总结：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二、__年的工作目标：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有关销售员个人工作总结的报告六</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有关销售员个人工作总结的报告七</w:t>
      </w:r>
    </w:p>
    <w:p>
      <w:pPr>
        <w:ind w:left="0" w:right="0" w:firstLine="560"/>
        <w:spacing w:before="450" w:after="450" w:line="312" w:lineRule="auto"/>
      </w:pPr>
      <w:r>
        <w:rPr>
          <w:rFonts w:ascii="宋体" w:hAnsi="宋体" w:eastAsia="宋体" w:cs="宋体"/>
          <w:color w:val="000"/>
          <w:sz w:val="28"/>
          <w:szCs w:val="28"/>
        </w:rPr>
        <w:t xml:space="preserve">看到一段话而感触：有两类人注定一生一事无成：一类是没有勇气放弃那耕种已久但荒芜贫瘠的土地，再去寻找那肥沃多产的田野；另一类是一生都在奔波寻找肥沃多产的田野，从来都不低头认真耕耘脚下那片丰腴的沃土！很庆幸自己已找到了肥沃多产沃土——凤巢网络科技，专注于网站建设，网站推广，网站优化的凤巢网络，在市场上得到众多企业的认可，我们的营销理念独特新颖，我们的实力雄厚，技术先进，在网络市场的冬天，凤巢网络一枝独秀，春意盎然。</w:t>
      </w:r>
    </w:p>
    <w:p>
      <w:pPr>
        <w:ind w:left="0" w:right="0" w:firstLine="560"/>
        <w:spacing w:before="450" w:after="450" w:line="312" w:lineRule="auto"/>
      </w:pPr>
      <w:r>
        <w:rPr>
          <w:rFonts w:ascii="宋体" w:hAnsi="宋体" w:eastAsia="宋体" w:cs="宋体"/>
          <w:color w:val="000"/>
          <w:sz w:val="28"/>
          <w:szCs w:val="28"/>
        </w:rPr>
        <w:t xml:space="preserve">一个月来，走过风，走过雨，有喜悦，有失意，总结一些感慨，一起共勉：</w:t>
      </w:r>
    </w:p>
    <w:p>
      <w:pPr>
        <w:ind w:left="0" w:right="0" w:firstLine="560"/>
        <w:spacing w:before="450" w:after="450" w:line="312" w:lineRule="auto"/>
      </w:pPr>
      <w:r>
        <w:rPr>
          <w:rFonts w:ascii="宋体" w:hAnsi="宋体" w:eastAsia="宋体" w:cs="宋体"/>
          <w:color w:val="000"/>
          <w:sz w:val="28"/>
          <w:szCs w:val="28"/>
        </w:rPr>
        <w:t xml:space="preserve">1、心态。</w:t>
      </w:r>
    </w:p>
    <w:p>
      <w:pPr>
        <w:ind w:left="0" w:right="0" w:firstLine="560"/>
        <w:spacing w:before="450" w:after="450" w:line="312" w:lineRule="auto"/>
      </w:pPr>
      <w:r>
        <w:rPr>
          <w:rFonts w:ascii="宋体" w:hAnsi="宋体" w:eastAsia="宋体" w:cs="宋体"/>
          <w:color w:val="000"/>
          <w:sz w:val="28"/>
          <w:szCs w:val="28"/>
        </w:rPr>
        <w:t xml:space="preserve">做为一个业务员一定要有良好的心态，不是因为打工而打工，而是趁着年轻气盛的时候好好为自己的将来打基础。我们现在不是在为凤巢网络打工，而是凤巢网络提供了一个很好的平台给我们来发挥，给我们来锻炼，我们同样是企业的主人。</w:t>
      </w:r>
    </w:p>
    <w:p>
      <w:pPr>
        <w:ind w:left="0" w:right="0" w:firstLine="560"/>
        <w:spacing w:before="450" w:after="450" w:line="312" w:lineRule="auto"/>
      </w:pPr>
      <w:r>
        <w:rPr>
          <w:rFonts w:ascii="宋体" w:hAnsi="宋体" w:eastAsia="宋体" w:cs="宋体"/>
          <w:color w:val="000"/>
          <w:sz w:val="28"/>
          <w:szCs w:val="28"/>
        </w:rPr>
        <w:t xml:space="preserve">做销售一定要有耐心与方法。因为做销售是从被拒绝开始的，没有谁做得那么一帆风顺的。只有被拒绝以后你才知道自己的不足，你才知道市场的需求，才能激发你的斗志。所以被拒绝对于做销售来说是谁都会经历到的，不要被拒绝而影响你的心情与目标。这就是决定你的心态了，有好多业务员被几个人拒绝后都没有信心再去市场或是没有勇气与人谈判了。拒绝是成功的开始，我每天打150通电话，被拒绝的有130通以上。但我永远在乎接受我的客户，第二天继续打150通。</w:t>
      </w:r>
    </w:p>
    <w:p>
      <w:pPr>
        <w:ind w:left="0" w:right="0" w:firstLine="560"/>
        <w:spacing w:before="450" w:after="450" w:line="312" w:lineRule="auto"/>
      </w:pPr>
      <w:r>
        <w:rPr>
          <w:rFonts w:ascii="宋体" w:hAnsi="宋体" w:eastAsia="宋体" w:cs="宋体"/>
          <w:color w:val="000"/>
          <w:sz w:val="28"/>
          <w:szCs w:val="28"/>
        </w:rPr>
        <w:t xml:space="preserve">2、专业，做为一个销售人员一定要专业。</w:t>
      </w:r>
    </w:p>
    <w:p>
      <w:pPr>
        <w:ind w:left="0" w:right="0" w:firstLine="560"/>
        <w:spacing w:before="450" w:after="450" w:line="312" w:lineRule="auto"/>
      </w:pPr>
      <w:r>
        <w:rPr>
          <w:rFonts w:ascii="宋体" w:hAnsi="宋体" w:eastAsia="宋体" w:cs="宋体"/>
          <w:color w:val="000"/>
          <w:sz w:val="28"/>
          <w:szCs w:val="28"/>
        </w:rPr>
        <w:t xml:space="preserve">其实销售的模式是一样，只是你销售的产品不一样，那么你从这一行换到那一行，只需学习一下你现在从事销售的产品啦。有好多人不专业也能做到客户，但是只有专业才能做到大客户，客户才能围着你转。因为你专业，别人与你合作放心，只有你专业，客户才没有后顾之忧，因为他要靠你来赚钱，连你都一问三不知，人家凭什么与你合作嘛。真的，凤巢网络和众多网络公布公司的技术支持和解答就是我们学专业知识最好的地方，许多金银财宝都在里面，大家一定要好好挖掘！</w:t>
      </w:r>
    </w:p>
    <w:p>
      <w:pPr>
        <w:ind w:left="0" w:right="0" w:firstLine="560"/>
        <w:spacing w:before="450" w:after="450" w:line="312" w:lineRule="auto"/>
      </w:pPr>
      <w:r>
        <w:rPr>
          <w:rFonts w:ascii="宋体" w:hAnsi="宋体" w:eastAsia="宋体" w:cs="宋体"/>
          <w:color w:val="000"/>
          <w:sz w:val="28"/>
          <w:szCs w:val="28"/>
        </w:rPr>
        <w:t xml:space="preserve">3、提高自身形象与资深素质。</w:t>
      </w:r>
    </w:p>
    <w:p>
      <w:pPr>
        <w:ind w:left="0" w:right="0" w:firstLine="560"/>
        <w:spacing w:before="450" w:after="450" w:line="312" w:lineRule="auto"/>
      </w:pPr>
      <w:r>
        <w:rPr>
          <w:rFonts w:ascii="宋体" w:hAnsi="宋体" w:eastAsia="宋体" w:cs="宋体"/>
          <w:color w:val="000"/>
          <w:sz w:val="28"/>
          <w:szCs w:val="28"/>
        </w:rPr>
        <w:t xml:space="preserve">其实销售产品的前提是把自己销售出去，一旦客户看准了你，不管你公司的方方面面如何，他和你合作都是很愉快的。这也就是要发挥你的专长啦。人不可貌相，不管你长得如何，但是一定要气质，一定要有信心，一定要有活力，一定要有随机应变的能力，但千万不要油嘴滑舌，油腔滑调，这样客户会反感，而且没有信任感的。虽说客户是上帝，我们一定要做到不卑不亢，不要一味地迁就客户，因为客户的要求是无止境的，但也不能说不着边的傲气话。总之我们要说出道理，以理服人，以德服人。做销售是个玩数字游戏的东西，一定要勤快，信息先知，那么你就要努力地去跑，只有你掌握的信息越多，你就越容易谈客户，因为只有知己知彼才能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2026-06-19T08:59:21+08:00</dcterms:created>
  <dcterms:modified xsi:type="dcterms:W3CDTF">2026-06-19T08:59:21+08:00</dcterms:modified>
</cp:coreProperties>
</file>

<file path=docProps/custom.xml><?xml version="1.0" encoding="utf-8"?>
<Properties xmlns="http://schemas.openxmlformats.org/officeDocument/2006/custom-properties" xmlns:vt="http://schemas.openxmlformats.org/officeDocument/2006/docPropsVTypes"/>
</file>