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渣土车销售工作总结(实用4篇)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渣土车销售工作总结1高新区三月份渣土工作总结渣土工作是一项长期而艰巨的工作，为规范我区渣土砂石的运输管理，我办根据市执法局的统一安排和部署，切实履行渣土管理职责，有效推进渣土工作。现将三月份渣土工作总结如下：一、宣传工作我办多次利用节假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渣土车销售工作总结1</w:t>
      </w:r>
    </w:p>
    <w:p>
      <w:pPr>
        <w:ind w:left="0" w:right="0" w:firstLine="560"/>
        <w:spacing w:before="450" w:after="450" w:line="312" w:lineRule="auto"/>
      </w:pPr>
      <w:r>
        <w:rPr>
          <w:rFonts w:ascii="宋体" w:hAnsi="宋体" w:eastAsia="宋体" w:cs="宋体"/>
          <w:color w:val="000"/>
          <w:sz w:val="28"/>
          <w:szCs w:val="28"/>
        </w:rPr>
        <w:t xml:space="preserve">高新区三月份渣土工作总结</w:t>
      </w:r>
    </w:p>
    <w:p>
      <w:pPr>
        <w:ind w:left="0" w:right="0" w:firstLine="560"/>
        <w:spacing w:before="450" w:after="450" w:line="312" w:lineRule="auto"/>
      </w:pPr>
      <w:r>
        <w:rPr>
          <w:rFonts w:ascii="宋体" w:hAnsi="宋体" w:eastAsia="宋体" w:cs="宋体"/>
          <w:color w:val="000"/>
          <w:sz w:val="28"/>
          <w:szCs w:val="28"/>
        </w:rPr>
        <w:t xml:space="preserve">渣土工作是一项长期而艰巨的工作，为规范我区渣土砂石的运输管理，我办根据市执法局的统一安排和部署，切实履行渣土管理职责，有效推进渣土工作。现将三月份渣土工作总结如下：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办多次利用节假日，在最繁华、人员聚集的公共场所进行现场宣传。同时，加强日常的宣传力度。一方面出动车身悬挂渣土工作宣传标语的执法车，在主次干道巡回播放《益阳市建筑垃圾处置管理办法》；另一方面出动执法人员65余人次前往辖区渣土工地、在建工地，落实渣土宣传工作，力求做到宣传辐射到位。三月份共出动宣传车辆30余台次，在各重要路口工地装贴标语，悬挂标语牌共20余块，并参与市执法局组织开展“铁腕治渣”的宣传周行动。</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市渣土办统一部署，3月25日，我办对辖区内渣土工地、在建工地进行了摸底，并安排专人蹲守、专人监督。3月28日—3月30日，参与市执法局的统一治渣行动，密切配合市渣土办在我区的治渣工作，做到发现一起，举报一起，处理一起。3 月31日，海棠路旺佳华府渣土内运，造成海棠路面污染严重，我办渣土中队立即向市渣土办汇报，并及时调配还洁突击队赶赴现场进行清扫保洁。三月份，通过渣土专项整治行动，使辖区乱倒建筑垃圾，车辆抛洒滴漏现象逐步好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1.对渣土运输过程中污染路面的处罚存在一定难度。</w:t>
      </w:r>
    </w:p>
    <w:p>
      <w:pPr>
        <w:ind w:left="0" w:right="0" w:firstLine="560"/>
        <w:spacing w:before="450" w:after="450" w:line="312" w:lineRule="auto"/>
      </w:pPr>
      <w:r>
        <w:rPr>
          <w:rFonts w:ascii="宋体" w:hAnsi="宋体" w:eastAsia="宋体" w:cs="宋体"/>
          <w:color w:val="000"/>
          <w:sz w:val="28"/>
          <w:szCs w:val="28"/>
        </w:rPr>
        <w:t xml:space="preserve">2.运输造成污染后，部分工地老板还存在着等工程完工后再进行清扫的思想。</w:t>
      </w:r>
    </w:p>
    <w:p>
      <w:pPr>
        <w:ind w:left="0" w:right="0" w:firstLine="560"/>
        <w:spacing w:before="450" w:after="450" w:line="312" w:lineRule="auto"/>
      </w:pPr>
      <w:r>
        <w:rPr>
          <w:rFonts w:ascii="宋体" w:hAnsi="宋体" w:eastAsia="宋体" w:cs="宋体"/>
          <w:color w:val="000"/>
          <w:sz w:val="28"/>
          <w:szCs w:val="28"/>
        </w:rPr>
        <w:t xml:space="preserve">3.临时性、量少的渣土运输是渣土管理工作的一大难点。</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2.积极配合市执法局开展渣土专项整治行动。</w:t>
      </w:r>
    </w:p>
    <w:p>
      <w:pPr>
        <w:ind w:left="0" w:right="0" w:firstLine="560"/>
        <w:spacing w:before="450" w:after="450" w:line="312" w:lineRule="auto"/>
      </w:pPr>
      <w:r>
        <w:rPr>
          <w:rFonts w:ascii="宋体" w:hAnsi="宋体" w:eastAsia="宋体" w:cs="宋体"/>
          <w:color w:val="000"/>
          <w:sz w:val="28"/>
          <w:szCs w:val="28"/>
        </w:rPr>
        <w:t xml:space="preserve">3.对社会道口的突发污染事件，做到早发现、早制止、早清洁。</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渣土车销售工作总结2</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下，全体职工团结一心，奋发努力，使旅游事业更加繁荣兴旺，硕果累累。经济效益、社会效益、环境效益全面提升，呈现出一派欣欣向荣的景象，令人深受鼓舞。20xx年景区共接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增强景区的综合竞争力。20xx年建设的项目有：莲花度假酒店、万*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公司部门负责人的**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均每人每月增加元。为此，公司全年员工工资增加支出万元，公司又另外投入资金万元用于职工奖励、福利、交纳医疗保险、**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凡的岗位上做出了不*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4、在新的一年里，公司要加强创建5A级景区的**力量，做到**机构健全，规章**健全，5A建设作为长期和常态工作来抓。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把公司建设成为一个让社会人人羡慕的企业。通过我们自身不懈努力，公司经济效益也会越来越好。公司将根据企业经济实力增长不断改善职工生活环境，提高每个职工的生活福利待遇和工资水*，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授予的“诚信旅游企业”“、优秀基层***”、“五一劳动奖状”等光荣称号。又被**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渣土车销售工作总结3</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进行培训，教育员工遵守厂规厂纪，做好了思想**工作。我知道思想**工作的好坏直接关系到员工队伍的稳定。来小件厂车间变化很大，也经历了**结构和人员的调整，员工的情绪波动大、心态不稳定。在这种情况下，我及时发现员工的.思想问题，有针对行的做好员工的思想工作。截止年底没有发生一起违法、**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1、在生产力上加强了生产管理，给员工制定了详细的生产操作规章**。在**的约束下，在品管和相关技术单位的配合下，按时保质保量的完成了上级**下达的生产任务。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&gt;四、稽核和“8S”管理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xx年的工作中继续学习和落实公司的规章**，全面强化管理，加强自身建设，积极为员工起好模范带头作用。</w:t>
      </w:r>
    </w:p>
    <w:p>
      <w:pPr>
        <w:ind w:left="0" w:right="0" w:firstLine="560"/>
        <w:spacing w:before="450" w:after="450" w:line="312" w:lineRule="auto"/>
      </w:pPr>
      <w:r>
        <w:rPr>
          <w:rFonts w:ascii="宋体" w:hAnsi="宋体" w:eastAsia="宋体" w:cs="宋体"/>
          <w:color w:val="000"/>
          <w:sz w:val="28"/>
          <w:szCs w:val="28"/>
        </w:rPr>
        <w:t xml:space="preserve">光阴似箭，转眼在xx公司迎来了第二个春天，转眼已由新员工变成了老员工。翻看这一年来的工作日志，回顾着这忙碌、充实而又紧张、愉快的一年今年在财务方面变化最大的莫过于4月份金蝶软件由财务单机版转换为先进的ERP系统。“工欲善其事，必先利其器”，作为财管人员，我始终非常感激公司能****财务类软件的配制，对此大力投资，它所带来的工作上的高效性、准确性等恐怕没有谁能比我的感受最深。对ERP系统的掌握是我今年最大的收获。ERP系统毕竟跟单机版的软件在操作上有很大的差别（操作人员多，关联性强），在其运用的最初三、四个月中不断磨合，为此我付出了大量时间和精力去熟悉、了解系统，分析问题产生的原因，并做了不少的笔记。我乐此不疲，在用中学，在学中用，知识一点一滴地积累起来，之后终于能熟练操作并能带新人了！不可预见将来在操作中还会出现什么问题（主要是物流方面），学习是持续的。全面掌握金蝶的每个部分，是我对自己的要求，它有助于日常的运行和财务管理工作。随着财务管理的加强和金蝶服务人员对我们公司经营运行的逐渐深入的了解，金蝶将被调整得越来越适合我们公司内部管理的要求，例如还会将各直营店科目明细由原来的挂3级明细项目改为挂核算项目。金蝶是我们理财的好帮手，它使我们的工作如虎添翼！</w:t>
      </w:r>
    </w:p>
    <w:p>
      <w:pPr>
        <w:ind w:left="0" w:right="0" w:firstLine="560"/>
        <w:spacing w:before="450" w:after="450" w:line="312" w:lineRule="auto"/>
      </w:pPr>
      <w:r>
        <w:rPr>
          <w:rFonts w:ascii="宋体" w:hAnsi="宋体" w:eastAsia="宋体" w:cs="宋体"/>
          <w:color w:val="000"/>
          <w:sz w:val="28"/>
          <w:szCs w:val="28"/>
        </w:rPr>
        <w:t xml:space="preserve">20xx年的xx公司处于高速成长期——连开了三家直营店，同时下半年在内部管理上渐渐更正规更细致了，财务管理紧跟着公司发展的步伐：建立和完善了直营店的账套和合并报表，编制各种分析表格；欠款的回收加快，总欠款下降20xx年有待加强的方面主要有：按付款给总公司总金额的4%计算的辅料的详细核算和千店报销的适时统计（均为总公司和客户两方面）、公司和直营店的费用**、总公司应付账款的月度报表等等。财务将更加充分地发挥它的反映、**、决策、预测、**、分析等职能，为公司的发展作出它应有的贡献。</w:t>
      </w:r>
    </w:p>
    <w:p>
      <w:pPr>
        <w:ind w:left="0" w:right="0" w:firstLine="560"/>
        <w:spacing w:before="450" w:after="450" w:line="312" w:lineRule="auto"/>
      </w:pPr>
      <w:r>
        <w:rPr>
          <w:rFonts w:ascii="宋体" w:hAnsi="宋体" w:eastAsia="宋体" w:cs="宋体"/>
          <w:color w:val="000"/>
          <w:sz w:val="28"/>
          <w:szCs w:val="28"/>
        </w:rPr>
        <w:t xml:space="preserve">由于经验不足和精力有限，我前期对仓库的监管力度不够，货品的账实不符现象较严重。通过公司对仓库人事的调整、重新制定流程和立账，今后将从货品的单据到账实数严格去**，防止公司流动资产的流失。另外，在熟悉货品方面，我不可能在很短的时间内就达到非常熟练的程度，只能在今后逐渐加强，毕竟对财务的钻研才是我最本职最基本的能力要求。</w:t>
      </w:r>
    </w:p>
    <w:p>
      <w:pPr>
        <w:ind w:left="0" w:right="0" w:firstLine="560"/>
        <w:spacing w:before="450" w:after="450" w:line="312" w:lineRule="auto"/>
      </w:pPr>
      <w:r>
        <w:rPr>
          <w:rFonts w:ascii="宋体" w:hAnsi="宋体" w:eastAsia="宋体" w:cs="宋体"/>
          <w:color w:val="000"/>
          <w:sz w:val="28"/>
          <w:szCs w:val="28"/>
        </w:rPr>
        <w:t xml:space="preserve">我始终将办公室的管理工作看作是为大家服务的性质。今年建立了劳动合同制和完善了各项福利**，这对加强员工的稳定性、鼓舞士气有着重要意义（20xx年全年因各种原因离职的员工共计11人）；熟悉公司和国家有关**，为员工们解答、做**的参谋；尽力节约办公成本，采纳了建议，变更电话费交纳方式；创造良好的办公环境，绿色植物给我们带来了生机，报刊杂志充实着我们的精神世界；办公设备的维护使同事们的工作能顺利进行但还有很多工作有待完善，如企业文化尚未建设起来，作为公司和员工桥梁的我任重道远！</w:t>
      </w:r>
    </w:p>
    <w:p>
      <w:pPr>
        <w:ind w:left="0" w:right="0" w:firstLine="560"/>
        <w:spacing w:before="450" w:after="450" w:line="312" w:lineRule="auto"/>
      </w:pPr>
      <w:r>
        <w:rPr>
          <w:rFonts w:ascii="宋体" w:hAnsi="宋体" w:eastAsia="宋体" w:cs="宋体"/>
          <w:color w:val="000"/>
          <w:sz w:val="28"/>
          <w:szCs w:val="28"/>
        </w:rPr>
        <w:t xml:space="preserve">在金蝶新旧软件的交替、磨合期间，公司同时在高速地发展，使身兼财管和办公室工作的我工作量大增，倍感时间紧张，加班加点是常事。**们体谅我的难处，于8月下旬增加了名助手，减轻了我的工作量。我的财务工作重心由原来操作基础的制证工作转移为财务账表的审核、日常工作的指导和问题的处理、金蝶的维护、费用的**、整套外账的管理等，以公司的发展远景作为航标，导引着自己的团队前进！</w:t>
      </w:r>
    </w:p>
    <w:p>
      <w:pPr>
        <w:ind w:left="0" w:right="0" w:firstLine="560"/>
        <w:spacing w:before="450" w:after="450" w:line="312" w:lineRule="auto"/>
      </w:pPr>
      <w:r>
        <w:rPr>
          <w:rFonts w:ascii="宋体" w:hAnsi="宋体" w:eastAsia="宋体" w:cs="宋体"/>
          <w:color w:val="000"/>
          <w:sz w:val="28"/>
          <w:szCs w:val="28"/>
        </w:rPr>
        <w:t xml:space="preserve">10月中旬，我倍感压力：我担心对货品的监管成问题，我害怕陷入复杂的人际关系之中而无法安心工作几经犹豫后提出了辞职。是**们排除了我的顾虑给了我信心，使我坚持了下来。我反省了自己的过错，对有些方式进行了调整，终于挺过来了！朝夕相处的战友们和付出了努力已逐渐发展起来的财务、办公室工作我怎么舍得轻易放弃？回顾历史展望未来，明天总是充满着希望。我们这个朝气蓬勃的团队同年轻的xx公司一起成长，共同奋斗，一定能实现公司的目标和个人的理想，一定能！</w:t>
      </w:r>
    </w:p>
    <w:p>
      <w:pPr>
        <w:ind w:left="0" w:right="0" w:firstLine="560"/>
        <w:spacing w:before="450" w:after="450" w:line="312" w:lineRule="auto"/>
      </w:pPr>
      <w:r>
        <w:rPr>
          <w:rFonts w:ascii="宋体" w:hAnsi="宋体" w:eastAsia="宋体" w:cs="宋体"/>
          <w:color w:val="000"/>
          <w:sz w:val="28"/>
          <w:szCs w:val="28"/>
        </w:rPr>
        <w:t xml:space="preserve">——20_年公司年终工作总结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渣土车销售工作总结4</w:t>
      </w:r>
    </w:p>
    <w:p>
      <w:pPr>
        <w:ind w:left="0" w:right="0" w:firstLine="560"/>
        <w:spacing w:before="450" w:after="450" w:line="312" w:lineRule="auto"/>
      </w:pPr>
      <w:r>
        <w:rPr>
          <w:rFonts w:ascii="宋体" w:hAnsi="宋体" w:eastAsia="宋体" w:cs="宋体"/>
          <w:color w:val="000"/>
          <w:sz w:val="28"/>
          <w:szCs w:val="28"/>
        </w:rPr>
        <w:t xml:space="preserve">结合本市旅*业实际，积极**涉旅企业学习《实施细则》，认真落实省*和省旅游局标准化建设的各项工作安排部署，全市旅*业正逐步走向程序化、**化、标准化。现将我市开展旅游标准化工作总结如下：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一、加强**，明确工作责任</w:t>
      </w:r>
    </w:p>
    <w:p>
      <w:pPr>
        <w:ind w:left="0" w:right="0" w:firstLine="560"/>
        <w:spacing w:before="450" w:after="450" w:line="312" w:lineRule="auto"/>
      </w:pPr>
      <w:r>
        <w:rPr>
          <w:rFonts w:ascii="宋体" w:hAnsi="宋体" w:eastAsia="宋体" w:cs="宋体"/>
          <w:color w:val="000"/>
          <w:sz w:val="28"/>
          <w:szCs w:val="28"/>
        </w:rPr>
        <w:t xml:space="preserve">成立****机构。为切实做好旅游标准化建设工作，局******，立即向市*分管*专项汇报此项工作，xx年xx月xx日市*办公室印发了《XX市人民*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成立了以市*分管副*担任组长，一名副秘书长、旅游局和质监局**任副组长，xx个市级相关部门作为成员单位的XX市旅游标准化试点协调工作小组，办公室设在市旅游局，具体**实施全市旅游标准化示范试点工作。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制定了《XX市开展旅游标准化试点工作实施方案》，明确了各项工作任务，提出到20xx年，全市要基本形成“*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吴晓对我市旅*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下发了《XX市创建旅游标准化示范市实施方案》，确定11家涉旅企业为试点单位，用行政的**来确保标准化工作的落实。二是积极联系市质监局，认真讨论旅游标准化工作的有关程序和方法，以便旅游标准化工作的**实施；</w:t>
      </w:r>
    </w:p>
    <w:p>
      <w:pPr>
        <w:ind w:left="0" w:right="0" w:firstLine="560"/>
        <w:spacing w:before="450" w:after="450" w:line="312" w:lineRule="auto"/>
      </w:pPr>
      <w:r>
        <w:rPr>
          <w:rFonts w:ascii="宋体" w:hAnsi="宋体" w:eastAsia="宋体" w:cs="宋体"/>
          <w:color w:val="000"/>
          <w:sz w:val="28"/>
          <w:szCs w:val="28"/>
        </w:rPr>
        <w:t xml:space="preserve">三是**全市旅游标准化骨干力量参加省旅游局**的标准化工作培训会，以便旅游标准化工作的推进；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四是向市旅游质监局订购《服务业常用标准汇编》、《服务业**标准化工作指南》、《旅游标准与法规汇编》等有关书籍并**全局学习标准化基础知识，以便旅游标准化工作的规范开展；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和旅游产业核心竞争力的目的，为全市旅游业“三年提升计划”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2026-03-26T16:40:22+08:00</dcterms:created>
  <dcterms:modified xsi:type="dcterms:W3CDTF">2026-03-26T16:40:22+08:00</dcterms:modified>
</cp:coreProperties>
</file>

<file path=docProps/custom.xml><?xml version="1.0" encoding="utf-8"?>
<Properties xmlns="http://schemas.openxmlformats.org/officeDocument/2006/custom-properties" xmlns:vt="http://schemas.openxmlformats.org/officeDocument/2006/docPropsVTypes"/>
</file>