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化工销售月工作总结范文(精选47篇)</w:t>
      </w:r>
      <w:bookmarkEnd w:id="1"/>
    </w:p>
    <w:p>
      <w:pPr>
        <w:jc w:val="center"/>
        <w:spacing w:before="0" w:after="450"/>
      </w:pPr>
      <w:r>
        <w:rPr>
          <w:rFonts w:ascii="Arial" w:hAnsi="Arial" w:eastAsia="Arial" w:cs="Arial"/>
          <w:color w:val="999999"/>
          <w:sz w:val="20"/>
          <w:szCs w:val="20"/>
        </w:rPr>
        <w:t xml:space="preserve">来源：网络  作者：醉人清风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化工销售月工作总结范文1卖化妆品六年多了，学习别人经验精髓的同时，自己也在不断总结经验，改进不足。我觉得只要用心的做好了每天必做的工作，我们就不愁没生意的。那么每天必须做的工作是什么呢?我大概的总结了以下几点.一、店面的整体形象就是店铺的_...</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_脸面_，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暂时就总结这些一天应做的正常工作，觉得还有很多不足，等待学习进步在更进。用心去做每件事，去工作，就会成功的。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化工销售月工作总结范文2</w:t>
      </w:r>
    </w:p>
    <w:p>
      <w:pPr>
        <w:ind w:left="0" w:right="0" w:firstLine="560"/>
        <w:spacing w:before="450" w:after="450" w:line="312" w:lineRule="auto"/>
      </w:pPr>
      <w:r>
        <w:rPr>
          <w:rFonts w:ascii="宋体" w:hAnsi="宋体" w:eastAsia="宋体" w:cs="宋体"/>
          <w:color w:val="000"/>
          <w:sz w:val="28"/>
          <w:szCs w:val="28"/>
        </w:rPr>
        <w:t xml:space="preserve">据统计，在我国近4000家化妆品企业中，走主流卖场销售路线、俗称“做终端”或“日化线”的厂商只占企业总数的15%左右，更多的企业采用流通(包括深度分销)、专柜(包括店中店)、品牌专卖店、专业(美容院)线、专供大型百货或零售集团的OEM贴牌等通路和方式进行运作。除了百货店、超市和专营店业态以外，许多化妆品销售的新型业态也都复兴、壮大、繁荣，目前厂家直销、网上购物、电视购物、邮购、自动售货亭、药妆店等多种形式如雨后春笋般涌现和成长。虽然，企业选择销售通路有其历史的原因，但在通路危机日益深重的今天，未雨绸缪已经不再是智者的从容，而是企业必须面对的课题，通路维新迫在眉睫。</w:t>
      </w:r>
    </w:p>
    <w:p>
      <w:pPr>
        <w:ind w:left="0" w:right="0" w:firstLine="560"/>
        <w:spacing w:before="450" w:after="450" w:line="312" w:lineRule="auto"/>
      </w:pPr>
      <w:r>
        <w:rPr>
          <w:rFonts w:ascii="宋体" w:hAnsi="宋体" w:eastAsia="宋体" w:cs="宋体"/>
          <w:color w:val="000"/>
          <w:sz w:val="28"/>
          <w:szCs w:val="28"/>
        </w:rPr>
        <w:t xml:space="preserve">电视购物一般是指消费者通过电视以及互联网、商品目录等相关媒体了解商品信息，使用电话、网络订货，由专业物流公司配送商品的无店铺商品销售模式。由于没有中间商，电视购物能为消费者提供价格更为实惠的商品。</w:t>
      </w:r>
    </w:p>
    <w:p>
      <w:pPr>
        <w:ind w:left="0" w:right="0" w:firstLine="560"/>
        <w:spacing w:before="450" w:after="450" w:line="312" w:lineRule="auto"/>
      </w:pPr>
      <w:r>
        <w:rPr>
          <w:rFonts w:ascii="宋体" w:hAnsi="宋体" w:eastAsia="宋体" w:cs="宋体"/>
          <w:color w:val="000"/>
          <w:sz w:val="28"/>
          <w:szCs w:val="28"/>
        </w:rPr>
        <w:t xml:space="preserve">以开播电视购物频道为主的现代电视购物(也叫做家庭购物)有别于传统的电视直销，它是一种新兴的商品销售方式，是一种全新的零售销售渠道和平台。按照电视购物的过程，主要可将其分为四大环节，即选择产品、节目制作、呼叫中心、物流配送。现代电视购物以“教买不叫卖”的方式做节目，以消费者的需求为出发，寓购于教，播出方式采用现场直播和录播的两种方式。</w:t>
      </w:r>
    </w:p>
    <w:p>
      <w:pPr>
        <w:ind w:left="0" w:right="0" w:firstLine="560"/>
        <w:spacing w:before="450" w:after="450" w:line="312" w:lineRule="auto"/>
      </w:pPr>
      <w:r>
        <w:rPr>
          <w:rFonts w:ascii="宋体" w:hAnsi="宋体" w:eastAsia="宋体" w:cs="宋体"/>
          <w:color w:val="000"/>
          <w:sz w:val="28"/>
          <w:szCs w:val="28"/>
        </w:rPr>
        <w:t xml:space="preserve">以电视台作为运营主体的购物频道，是产品销售的一个平台，是一个无店铺的“空中超市”。所卖商品也是日常生活中的必需品，如数码产品、化妆品、家居用品等等。由于商品品种多、大众化贴近生活、厂家直销价格优惠、信誉好品质有保证，因此，电视购物频道一开播就受到了广大消费者的喜爱，两年来电视购物频道的发展也取得了可喜的成绩。</w:t>
      </w:r>
    </w:p>
    <w:p>
      <w:pPr>
        <w:ind w:left="0" w:right="0" w:firstLine="560"/>
        <w:spacing w:before="450" w:after="450" w:line="312" w:lineRule="auto"/>
      </w:pPr>
      <w:r>
        <w:rPr>
          <w:rFonts w:ascii="宋体" w:hAnsi="宋体" w:eastAsia="宋体" w:cs="宋体"/>
          <w:color w:val="000"/>
          <w:sz w:val="28"/>
          <w:szCs w:val="28"/>
        </w:rPr>
        <w:t xml:space="preserve">购物频道自诞生起，就将化妆品等产品作为主要商品来推广，现代电视购物已经成为了化妆品销售的新途径。</w:t>
      </w:r>
    </w:p>
    <w:p>
      <w:pPr>
        <w:ind w:left="0" w:right="0" w:firstLine="560"/>
        <w:spacing w:before="450" w:after="450" w:line="312" w:lineRule="auto"/>
      </w:pPr>
      <w:r>
        <w:rPr>
          <w:rFonts w:ascii="宋体" w:hAnsi="宋体" w:eastAsia="宋体" w:cs="宋体"/>
          <w:color w:val="000"/>
          <w:sz w:val="28"/>
          <w:szCs w:val="28"/>
        </w:rPr>
        <w:t xml:space="preserve">在家购物，渐成时尚 随着经济高速发展，现代家庭生活也在发生着变化。琐碎的生活、繁忙的工作、拥挤的交通经常让购物变得不那么乐趣盎然。但是也许大家都已经注意到，家庭购物正在悄然改变着这样的无奈。</w:t>
      </w:r>
    </w:p>
    <w:p>
      <w:pPr>
        <w:ind w:left="0" w:right="0" w:firstLine="560"/>
        <w:spacing w:before="450" w:after="450" w:line="312" w:lineRule="auto"/>
      </w:pPr>
      <w:r>
        <w:rPr>
          <w:rFonts w:ascii="宋体" w:hAnsi="宋体" w:eastAsia="宋体" w:cs="宋体"/>
          <w:color w:val="000"/>
          <w:sz w:val="28"/>
          <w:szCs w:val="28"/>
        </w:rPr>
        <w:t xml:space="preserve">世界一流的市场研究公司TNS公司开展的一项针对电视家庭购物的消费者调研显示，在电视家庭购物的所有品牌中，上海消费者对东方CJ家庭电视购物的品牌认知度是最高的，特别是25～34岁的年轻女性消费者。 ,在电视购物频道开播较早的台湾地区，消费者可能不会花三、四十元台币在超市购买便宜的洗发水，他们宁愿花200元台币通过电视来购物。尽管产品的价格要高出几倍，但产品的质量安全打消了客户的疑虑，在质量可靠、市场制度完善的前提下，台湾消费者更喜欢电视购物。</w:t>
      </w:r>
    </w:p>
    <w:p>
      <w:pPr>
        <w:ind w:left="0" w:right="0" w:firstLine="560"/>
        <w:spacing w:before="450" w:after="450" w:line="312" w:lineRule="auto"/>
      </w:pPr>
      <w:r>
        <w:rPr>
          <w:rFonts w:ascii="宋体" w:hAnsi="宋体" w:eastAsia="宋体" w:cs="宋体"/>
          <w:color w:val="000"/>
          <w:sz w:val="28"/>
          <w:szCs w:val="28"/>
        </w:rPr>
        <w:t xml:space="preserve">而在电视购物较为成熟的韩国，消费者通过购物频道来购买化妆品已成为消费习惯和时尚。</w:t>
      </w:r>
    </w:p>
    <w:p>
      <w:pPr>
        <w:ind w:left="0" w:right="0" w:firstLine="560"/>
        <w:spacing w:before="450" w:after="450" w:line="312" w:lineRule="auto"/>
      </w:pPr>
      <w:r>
        <w:rPr>
          <w:rFonts w:ascii="宋体" w:hAnsi="宋体" w:eastAsia="宋体" w:cs="宋体"/>
          <w:color w:val="000"/>
          <w:sz w:val="28"/>
          <w:szCs w:val="28"/>
        </w:rPr>
        <w:t xml:space="preserve">据悉，韩国中年演员金英爱运行的黄土化妆品企业真土园所推出的黄土美容香皂在TV购物电视中，不到2个小时就赚了17亿韩元。</w:t>
      </w:r>
    </w:p>
    <w:p>
      <w:pPr>
        <w:ind w:left="0" w:right="0" w:firstLine="560"/>
        <w:spacing w:before="450" w:after="450" w:line="312" w:lineRule="auto"/>
      </w:pPr>
      <w:r>
        <w:rPr>
          <w:rFonts w:ascii="宋体" w:hAnsi="宋体" w:eastAsia="宋体" w:cs="宋体"/>
          <w:color w:val="000"/>
          <w:sz w:val="28"/>
          <w:szCs w:val="28"/>
        </w:rPr>
        <w:t xml:space="preserve">6月22日韩国CJ电视购物中真土园推出的化妆品产品赚了9亿韩元，之后29日，在GSTV购物电视中，通过2个小时的专题节目，一下子卖了2万6500份，收益达到了17亿韩元。这样在两周的节目当中一共赚了26亿韩元。</w:t>
      </w:r>
    </w:p>
    <w:p>
      <w:pPr>
        <w:ind w:left="0" w:right="0" w:firstLine="560"/>
        <w:spacing w:before="450" w:after="450" w:line="312" w:lineRule="auto"/>
      </w:pPr>
      <w:r>
        <w:rPr>
          <w:rFonts w:ascii="宋体" w:hAnsi="宋体" w:eastAsia="宋体" w:cs="宋体"/>
          <w:color w:val="000"/>
          <w:sz w:val="28"/>
          <w:szCs w:val="28"/>
        </w:rPr>
        <w:t xml:space="preserve">29日播出的购物节目中，一开始就有许多观众要预定黄土化妆品，电话被打爆了，之后打电话的顾客越来越多，以至于在中途只好中断定单。</w:t>
      </w:r>
    </w:p>
    <w:p>
      <w:pPr>
        <w:ind w:left="0" w:right="0" w:firstLine="560"/>
        <w:spacing w:before="450" w:after="450" w:line="312" w:lineRule="auto"/>
      </w:pPr>
      <w:r>
        <w:rPr>
          <w:rFonts w:ascii="宋体" w:hAnsi="宋体" w:eastAsia="宋体" w:cs="宋体"/>
          <w:color w:val="000"/>
          <w:sz w:val="28"/>
          <w:szCs w:val="28"/>
        </w:rPr>
        <w:t xml:space="preserve">由于便利性和质量有保障，在家购物会越来越成为未来消费者选择的消费方式，电视购物也将会成为化妆品销售的新通路。</w:t>
      </w:r>
    </w:p>
    <w:p>
      <w:pPr>
        <w:ind w:left="0" w:right="0" w:firstLine="560"/>
        <w:spacing w:before="450" w:after="450" w:line="312" w:lineRule="auto"/>
      </w:pPr>
      <w:r>
        <w:rPr>
          <w:rFonts w:ascii="宋体" w:hAnsi="宋体" w:eastAsia="宋体" w:cs="宋体"/>
          <w:color w:val="000"/>
          <w:sz w:val="28"/>
          <w:szCs w:val="28"/>
        </w:rPr>
        <w:t xml:space="preserve">品种繁多，价格便宜</w:t>
      </w:r>
    </w:p>
    <w:p>
      <w:pPr>
        <w:ind w:left="0" w:right="0" w:firstLine="560"/>
        <w:spacing w:before="450" w:after="450" w:line="312" w:lineRule="auto"/>
      </w:pPr>
      <w:r>
        <w:rPr>
          <w:rFonts w:ascii="宋体" w:hAnsi="宋体" w:eastAsia="宋体" w:cs="宋体"/>
          <w:color w:val="000"/>
          <w:sz w:val="28"/>
          <w:szCs w:val="28"/>
        </w:rPr>
        <w:t xml:space="preserve">电视购物节目主要是以家庭主妇为对象播放的。通过电视销售形式推销的商品五花八门。从内衣到皮鞋、从玩具到家具、从美容品到数码家电，各类商品应有尽有。它本着“不求卖得多，东西一定好”的原则，消费目标群体锁定25-45岁的白领女性，这就为化妆品的销售提供了一个好的平台。</w:t>
      </w:r>
    </w:p>
    <w:p>
      <w:pPr>
        <w:ind w:left="0" w:right="0" w:firstLine="560"/>
        <w:spacing w:before="450" w:after="450" w:line="312" w:lineRule="auto"/>
      </w:pPr>
      <w:r>
        <w:rPr>
          <w:rFonts w:ascii="宋体" w:hAnsi="宋体" w:eastAsia="宋体" w:cs="宋体"/>
          <w:color w:val="000"/>
          <w:sz w:val="28"/>
          <w:szCs w:val="28"/>
        </w:rPr>
        <w:t xml:space="preserve">有业内人士预测，在未来的几年中，国内电视购物中的商品将达到3000种。除了化妆品和家庭生活用品外，从房子、汽车，到旅游券，都有可能在电视上出现。通常电视购物节目中所提供的商品都比市场销售的要便宜，因为它无需专门的店铺和固定的销售人员，较少的成本自然能够提供较为低廉的价格。</w:t>
      </w:r>
    </w:p>
    <w:p>
      <w:pPr>
        <w:ind w:left="0" w:right="0" w:firstLine="560"/>
        <w:spacing w:before="450" w:after="450" w:line="312" w:lineRule="auto"/>
      </w:pPr>
      <w:r>
        <w:rPr>
          <w:rFonts w:ascii="宋体" w:hAnsi="宋体" w:eastAsia="宋体" w:cs="宋体"/>
          <w:color w:val="000"/>
          <w:sz w:val="28"/>
          <w:szCs w:val="28"/>
        </w:rPr>
        <w:t xml:space="preserve">由于化妆品适合通过电视购物来销售，目前国内开播的电视购物频道都开设了美容化妆品栏目，化妆品的品种数量也都维持在几十个至上百个不等，价格通常比传统渠道要便宜，销售情况通过电视购物直播也较为理想。在通过电视购物购买的商品中，比例最大的是化妆品，占30%，其次是日用品、健身器材、电子产品、食品、首饰类。 )</w:t>
      </w:r>
    </w:p>
    <w:p>
      <w:pPr>
        <w:ind w:left="0" w:right="0" w:firstLine="560"/>
        <w:spacing w:before="450" w:after="450" w:line="312" w:lineRule="auto"/>
      </w:pPr>
      <w:r>
        <w:rPr>
          <w:rFonts w:ascii="宋体" w:hAnsi="宋体" w:eastAsia="宋体" w:cs="宋体"/>
          <w:color w:val="000"/>
          <w:sz w:val="28"/>
          <w:szCs w:val="28"/>
        </w:rPr>
        <w:t xml:space="preserve">介绍详细，功能形象</w:t>
      </w:r>
    </w:p>
    <w:p>
      <w:pPr>
        <w:ind w:left="0" w:right="0" w:firstLine="560"/>
        <w:spacing w:before="450" w:after="450" w:line="312" w:lineRule="auto"/>
      </w:pPr>
      <w:r>
        <w:rPr>
          <w:rFonts w:ascii="宋体" w:hAnsi="宋体" w:eastAsia="宋体" w:cs="宋体"/>
          <w:color w:val="000"/>
          <w:sz w:val="28"/>
          <w:szCs w:val="28"/>
        </w:rPr>
        <w:t xml:space="preserve">电视购物，其实就是个大卖场，电视可以称得上是个货架，电视购物通过电视发布商品信息，利用电话联系送货上门，免费电话是沟通购买者和商家的桥梁，具有独特的营销风格。每次播出主持人都会邀请产品的厂家代表一同做节目，每种商品都从各个角度向消费者做详细介绍，其中还穿插现场模特的即兴表演，整个节目让人眼睛一亮。如果观众因故没有收看到，还可在网站上搜索节目，进行在线收看，而且还有免费电话接受产品咨询。在传统的化妆品终端柜台，促销员不可能对每位顾客都花半个小时的时间演示解说，而电视购物节目却可以做到。如今，品种少、价格高的“电视直销”已经成为历史，家庭电视购物开始引导的是价廉物美、品种齐全、操作便捷的购物新概念。</w:t>
      </w:r>
    </w:p>
    <w:p>
      <w:pPr>
        <w:ind w:left="0" w:right="0" w:firstLine="560"/>
        <w:spacing w:before="450" w:after="450" w:line="312" w:lineRule="auto"/>
      </w:pPr>
      <w:r>
        <w:rPr>
          <w:rFonts w:ascii="宋体" w:hAnsi="宋体" w:eastAsia="宋体" w:cs="宋体"/>
          <w:color w:val="000"/>
          <w:sz w:val="28"/>
          <w:szCs w:val="28"/>
        </w:rPr>
        <w:t xml:space="preserve">服务周到，方便省心</w:t>
      </w:r>
    </w:p>
    <w:p>
      <w:pPr>
        <w:ind w:left="0" w:right="0" w:firstLine="560"/>
        <w:spacing w:before="450" w:after="450" w:line="312" w:lineRule="auto"/>
      </w:pPr>
      <w:r>
        <w:rPr>
          <w:rFonts w:ascii="宋体" w:hAnsi="宋体" w:eastAsia="宋体" w:cs="宋体"/>
          <w:color w:val="000"/>
          <w:sz w:val="28"/>
          <w:szCs w:val="28"/>
        </w:rPr>
        <w:t xml:space="preserve">现在因种.种原因外出购物有困难的消费者常通过电视购物来解决自己的购物需要。电视购物迎合了现代人快节奏的生活方式，社会上有一类消费层次的公众，他们在选购商品时，不太愿意花费大量的时间和精力逛商场，因此“电视推介，电话订货，店员送货”是这种运作模式得到了这部分人的欢迎。消费者只要一个电话，就有人将你所订购的产品送货上门，大大提高了工作效率。由于电视购物缩短了生产和销售的中间环节，产品成本更低，利润空间更大，这种模式也很受商家的喜欢。</w:t>
      </w:r>
    </w:p>
    <w:p>
      <w:pPr>
        <w:ind w:left="0" w:right="0" w:firstLine="560"/>
        <w:spacing w:before="450" w:after="450" w:line="312" w:lineRule="auto"/>
      </w:pPr>
      <w:r>
        <w:rPr>
          <w:rFonts w:ascii="宋体" w:hAnsi="宋体" w:eastAsia="宋体" w:cs="宋体"/>
          <w:color w:val="000"/>
          <w:sz w:val="28"/>
          <w:szCs w:val="28"/>
        </w:rPr>
        <w:t xml:space="preserve">年轻的白领消费者对于电视销售这种形式大体上持认同态度，认为它节约时间，价格也可以接受，特别是通过电视上的讲解、演示将商品的功能、特征解释得清清楚楚，使消费者愿意通过电视销售去购买一些“去商店可能只是看看就放过去的商品”。</w:t>
      </w:r>
    </w:p>
    <w:p>
      <w:pPr>
        <w:ind w:left="0" w:right="0" w:firstLine="560"/>
        <w:spacing w:before="450" w:after="450" w:line="312" w:lineRule="auto"/>
      </w:pPr>
      <w:r>
        <w:rPr>
          <w:rFonts w:ascii="宋体" w:hAnsi="宋体" w:eastAsia="宋体" w:cs="宋体"/>
          <w:color w:val="000"/>
          <w:sz w:val="28"/>
          <w:szCs w:val="28"/>
        </w:rPr>
        <w:t xml:space="preserve">从一开始简单的电视直销，到现在提出的家庭购物的理念，电视购物节目已摒弃了最初说教式的模式，而采取了一些生活化的场景，增添了互动式的参与环节，让电视购物也带上了娱乐性的味道。</w:t>
      </w:r>
    </w:p>
    <w:p>
      <w:pPr>
        <w:ind w:left="0" w:right="0" w:firstLine="560"/>
        <w:spacing w:before="450" w:after="450" w:line="312" w:lineRule="auto"/>
      </w:pPr>
      <w:r>
        <w:rPr>
          <w:rFonts w:ascii="宋体" w:hAnsi="宋体" w:eastAsia="宋体" w:cs="宋体"/>
          <w:color w:val="000"/>
          <w:sz w:val="28"/>
          <w:szCs w:val="28"/>
        </w:rPr>
        <w:t xml:space="preserve">由于电视购物独有的媒体宣传和直观可信特性，很多产品正日益把电视购物作为其新的销售发布平台，电视购物不仅可以销售产品，同时还通过电视平台给商家做广告和宣传。虽然购物频道能够发挥广告效能，但电视购物频道的核心特质却不是在于其媒体特性，而是作为渠道商的存在。在美国、日本、韩国等国家，电视购物都是消费者购买商品的重要渠道。专家认为，随着现代人生活节奏的加快，电视购物将掀起继百货店、大卖场之后的第三次购物浪潮。越来越多的化妆品厂商已开始把电视购物渠道作为渠道组合拳中的一种来操作，可以说现代电视购物是化妆品销售的一个新途径。</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化工销售月工作总结范文3</w:t>
      </w:r>
    </w:p>
    <w:p>
      <w:pPr>
        <w:ind w:left="0" w:right="0" w:firstLine="560"/>
        <w:spacing w:before="450" w:after="450" w:line="312" w:lineRule="auto"/>
      </w:pPr>
      <w:r>
        <w:rPr>
          <w:rFonts w:ascii="宋体" w:hAnsi="宋体" w:eastAsia="宋体" w:cs="宋体"/>
          <w:color w:val="000"/>
          <w:sz w:val="28"/>
          <w:szCs w:val="28"/>
        </w:rPr>
        <w:t xml:space="preserve">20xx年，我厂在集团公司和股份公司的正确**下，全厂**职工克服全球金融危机给企业生产经营造成的困难，紧紧围绕安全生产、连续生产、清洁生产这一工作目标，大力开展点线管理、强化现场管理、深挖企业内部潜力，坚持安全生产常抓不懈，截止x月底，我厂共生产甲烷氯化物xxxx吨，未发生安全事故，较好的完成了公司下达给我厂的生产经营任务，现将一年的工作总结如下：</w:t>
      </w:r>
    </w:p>
    <w:p>
      <w:pPr>
        <w:ind w:left="0" w:right="0" w:firstLine="560"/>
        <w:spacing w:before="450" w:after="450" w:line="312" w:lineRule="auto"/>
      </w:pPr>
      <w:r>
        <w:rPr>
          <w:rFonts w:ascii="宋体" w:hAnsi="宋体" w:eastAsia="宋体" w:cs="宋体"/>
          <w:color w:val="000"/>
          <w:sz w:val="28"/>
          <w:szCs w:val="28"/>
        </w:rPr>
        <w:t xml:space="preserve">&gt;一、****职工思想，增强战胜困难信心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受全球金融危机影响，从去年xx月开始，我国经济发展形势急转直下，对刚刚投产的我厂来说更是雪上加霜。面对前所未有的困难，我厂**职工也曾一度出现过信心不足、悲观失望的情绪。</w:t>
      </w:r>
    </w:p>
    <w:p>
      <w:pPr>
        <w:ind w:left="0" w:right="0" w:firstLine="560"/>
        <w:spacing w:before="450" w:after="450" w:line="312" w:lineRule="auto"/>
      </w:pPr>
      <w:r>
        <w:rPr>
          <w:rFonts w:ascii="宋体" w:hAnsi="宋体" w:eastAsia="宋体" w:cs="宋体"/>
          <w:color w:val="000"/>
          <w:sz w:val="28"/>
          <w:szCs w:val="28"/>
        </w:rPr>
        <w:t xml:space="preserve">针对这一情况，厂*总支认识到，要想渡过难关，必须**全厂上下思想，树立战胜困难的信心，为此在全厂**职工广泛开展了提合理化建议活动，大家纷纷建言献策，找到了从内部挖潜来战胜困难的突破口，形成了全厂上下勒紧裤腰带过紧日子的共识，建立了战胜困难的信心，为完成上半年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在广泛**思想的基础上，我厂从年初就大力推行点线管理，层层落实责任。经过反复研究，全厂共制定了x条管理线，xx个费用**点，做大了横到边、竖到沿、责任到个人，使各项费用得到了很好的**。</w:t>
      </w:r>
    </w:p>
    <w:p>
      <w:pPr>
        <w:ind w:left="0" w:right="0" w:firstLine="560"/>
        <w:spacing w:before="450" w:after="450" w:line="312" w:lineRule="auto"/>
      </w:pPr>
      <w:r>
        <w:rPr>
          <w:rFonts w:ascii="宋体" w:hAnsi="宋体" w:eastAsia="宋体" w:cs="宋体"/>
          <w:color w:val="000"/>
          <w:sz w:val="28"/>
          <w:szCs w:val="28"/>
        </w:rPr>
        <w:t xml:space="preserve">20xx年，甲烷氯化物单位制造成本比计划降低了xxx元/吨，单位原料消耗也比去年和计划有较大幅度降低。同时培训、组建了内部维修力量，大力开展修旧利废，半年费比计划减少支出xxx万元。严格加强对管理费用的**，管理费用比计划少出xx万元，其中车辆费节支xx万元、应酬费节支xxxx元、办公费节支xxxx元、绿化费节支x万元、销售费用比计划节支xx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阶，在原有现场管理基础上，制定和完善了现场管理方案、方式、检查方式等内容，并对办公、生活、生产现场等进一步明确了责任分工，每周定期**人员进行检查，并将检查结果在板报，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全力提高员工安全意识和自我防护能力，增强了全员的“基本功”。</w:t>
      </w:r>
    </w:p>
    <w:p>
      <w:pPr>
        <w:ind w:left="0" w:right="0" w:firstLine="560"/>
        <w:spacing w:before="450" w:after="450" w:line="312" w:lineRule="auto"/>
      </w:pPr>
      <w:r>
        <w:rPr>
          <w:rFonts w:ascii="宋体" w:hAnsi="宋体" w:eastAsia="宋体" w:cs="宋体"/>
          <w:color w:val="000"/>
          <w:sz w:val="28"/>
          <w:szCs w:val="28"/>
        </w:rPr>
        <w:t xml:space="preserve">以“打非、治违、抓责任”为主题，认真排查和整改事故隐患，确保安全投入，不断增强企业本质安全水*，积极举办了“安全月”活动，强化事故应急预案演练，不断提高了员工应急事故的处置能力。积极推动安全标准化体系建设，不断提升安全生产管理水*，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对全厂各种设备报表进行了规范，修订并落实了设备管理考核**，完善了设备台帐和设备档案，进一步强化了月度检修计划管理。今年以来共完成了xx台到期超重设备、xx台压力容器、xx台安全阀的定检工作，保障了生产的安全、*稳运行。</w:t>
      </w:r>
    </w:p>
    <w:p>
      <w:pPr>
        <w:ind w:left="0" w:right="0" w:firstLine="560"/>
        <w:spacing w:before="450" w:after="450" w:line="312" w:lineRule="auto"/>
      </w:pPr>
      <w:r>
        <w:rPr>
          <w:rFonts w:ascii="宋体" w:hAnsi="宋体" w:eastAsia="宋体" w:cs="宋体"/>
          <w:color w:val="000"/>
          <w:sz w:val="28"/>
          <w:szCs w:val="28"/>
        </w:rPr>
        <w:t xml:space="preserve">&gt;六、精心**生产，做好节能减排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x、x月份分别比计划超产xxx吨和xxx吨。产品蒸汽单耗和用电单耗及蒸汽凝液回收等指标均超额完成任务，其中蒸汽单耗比计划减少xxx立方/吨，用电单耗比计划少用xxx度/吨，x-x月份全厂共达标排放污水xx万立方，合理转移危险废物xxxx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今年以来，我厂紧紧把握市场行情变化，加强市场信息的多渠道沟通，坚持比价采购，将原材料采购价格保证在同期市场相对最低位，最大限度的提高采购效益，实现采购效益xxx万元，同时通过延期付款及调整库存，比年初减少资金占用，成品占用资金比年初减少xxx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原料及产品进出厂质量，充分发挥质控工作在生产过程中的“眼睛”作用。我厂对所有供应商实行“先抽样检验合格再允许送货”的，把不合格原料从源头开始**，共检验进厂原料xxx批次，查出并按程序退回不合格原料x车次，确保生产用上合格的原材物料，同时共检验并出具产品质量xxx余份，做到一车一单，保证了“出厂产品优等品率100%”的目标，随时对客户的反馈疑惑及时进行沟通，并根据客户要求随时取样分析，维护企业信誉。上半年及时准确上报分析数据xxx个，为车间连续、高效运行作出了贡献，真正起到了生产“眼睛”的作用。</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化工销售月工作总结范文4</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化工销售月工作总结范文5</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化工销售月工作总结范文6</w:t>
      </w:r>
    </w:p>
    <w:p>
      <w:pPr>
        <w:ind w:left="0" w:right="0" w:firstLine="560"/>
        <w:spacing w:before="450" w:after="450" w:line="312" w:lineRule="auto"/>
      </w:pPr>
      <w:r>
        <w:rPr>
          <w:rFonts w:ascii="宋体" w:hAnsi="宋体" w:eastAsia="宋体" w:cs="宋体"/>
          <w:color w:val="000"/>
          <w:sz w:val="28"/>
          <w:szCs w:val="28"/>
        </w:rPr>
        <w:t xml:space="preserve">西堡镇中心学校编写 20xx年5月29日 西堡镇中心学校“校园绿化、美化”阶段性工作小结 20xx年5月28日，西堡镇中心学校**各中小学校长、幼儿园园长、教学点负责人及中心学校成员19人赴全镇各中小学、幼儿园、教学点参观学习，下午在西堡学校聆听了中心学校杨校长在门源县参观学习的感受体会，观看了门源县三所学校校园文化建设的图片资料。本次活动参会人员重点参观了我镇各校校园绿化、美化及楼道、走廊特色文化创建工作的成果，其实也是20xx年中小学校园绿化、美化阶段性工作的检查验收。</w:t>
      </w:r>
    </w:p>
    <w:p>
      <w:pPr>
        <w:ind w:left="0" w:right="0" w:firstLine="560"/>
        <w:spacing w:before="450" w:after="450" w:line="312" w:lineRule="auto"/>
      </w:pPr>
      <w:r>
        <w:rPr>
          <w:rFonts w:ascii="宋体" w:hAnsi="宋体" w:eastAsia="宋体" w:cs="宋体"/>
          <w:color w:val="000"/>
          <w:sz w:val="28"/>
          <w:szCs w:val="28"/>
        </w:rPr>
        <w:t xml:space="preserve">“一年之计”在于春，新学期开始我镇各中小学将“校园绿化、美化工作”作为校园文化建设的重点工作，中心学校也确定了“打造**教学点，创建幼儿成长乐园”的工作目标，近两个月来，各中小学采取多项措施，扎扎实实开展了此项工作：葛家学校结合全县“国学教育”现场会活动，在校园长廊、楼道等处制作文化墙营造了良好的“经典国学教育”氛围，同时对操场周围进行了绿化；西堡学校对校园绿化区重新进行了规划，拆除了破旧的道牙石，扩大了绿化面积，用铁艺护栏对公寓楼间的小广场和操场西面的绿化带进行了封闭；东两旗小学针对校址面积小的实际，拆除了教学楼前花园并进行了硬化，在校园东西两侧用铁艺栅栏围成两个绿化区；羊圈学校校园绿化、美化工作在20xx年基本完成，本学期该校对校园西区操场进行了*整，对教师公寓楼周围和西区操场进行了绿化；伟青小学发动师生在校园花坛种植了各类花草，修整了花树；各校在做好校园绿化、美化工作的同时，也对办公室、楼道进行了绿化，截止目前葛家、东两旗、西堡、羊圈、伟青等学校在办公室、楼道摆放了鸭掌木、米兰、非洲茉莉等多种大型盆栽，给师生创作了一个温馨、**的工作学习环境。在各中小学紧锣密鼓开展校园绿化、美化工作的同时，山区教学点师生也不甘落后，他们在中心学校 “打造**教学点，创建幼儿成长乐园”的号召下，学校面貌焕然一新，张李窑教学点对各室进行了粉刷，利用闲置校舍改建了教师办公室、学生餐厅、活动室及电教室，购置了玩具柜、图书馆及鞋柜，在学生活动室、寝室铺**地毯，在电教室、学生餐厅铺**地板革，制作文化展板16块，制作文化墙1面，校门口建成简易花坛一个；青山教学点更换了活动室地毯，购置了玩具柜、书架和鞋柜，用铁艺栅栏对绿化区进行了封闭，维修解决了屋面渗水问题；羊圈沟教学点在操场西侧制作了护坡，在*台上修建了花园，移植了丁香等花树。佐署幼儿园发动教师在校园内外绘制了多幅卡通画，制作了文化墙、园训，建成了舞蹈室、活动室，**购置了幼儿被褥，幼儿园面貌总体改观；西两旗幼儿园对新教学楼墙裙重新进行了粉刷，羊圈、西两旗幼儿园将上学期购置的玩教具全部配发到师生手中。</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化工销售月工作总结范文7</w:t>
      </w:r>
    </w:p>
    <w:p>
      <w:pPr>
        <w:ind w:left="0" w:right="0" w:firstLine="560"/>
        <w:spacing w:before="450" w:after="450" w:line="312" w:lineRule="auto"/>
      </w:pPr>
      <w:r>
        <w:rPr>
          <w:rFonts w:ascii="宋体" w:hAnsi="宋体" w:eastAsia="宋体" w:cs="宋体"/>
          <w:color w:val="000"/>
          <w:sz w:val="28"/>
          <w:szCs w:val="28"/>
        </w:rPr>
        <w:t xml:space="preserve">正值新春佳节到来之际，我代表公司向荣获年度先进个人和先进集体表示衷心的祝贺！向为公司三个文明建设作出积极贡献的全体员工表示新年的祝福和衷心的感谢，并致以崇高的敬意！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今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&gt;2、整合“两大体系”，提升企业形象。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今年，公司坚持“依靠科技进步，走绿色经营之路，建设质量、环保型化工企业，推进企业可持续发展”的思想。公司在通过ISO9001—2025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&gt;3、坚持技改不停步，扩大生产创效益。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今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今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&gt;4、强化内部管理，夯实发展基础。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今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场。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今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化工销售月工作总结范文8</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时光如天上流星一闪即过，我希望自己能抓住这一短暂的一刹那。不知不觉中已来某某医药公司一年了，回顾这段时间的工作，我作如下总结：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某某某某作。3月份拿三件货;8月份拿三件货。硫普罗宁注射液在昆明也只、贵高原地区虽然经济落后。但是市场潜力巨大，从整体上来看贵州市场较云南市场相比开发的较好。云南市场：头孢克肟咀嚼</w:t>
      </w:r>
    </w:p>
    <w:p>
      <w:pPr>
        <w:ind w:left="0" w:right="0" w:firstLine="560"/>
        <w:spacing w:before="450" w:after="450" w:line="312" w:lineRule="auto"/>
      </w:pPr>
      <w:r>
        <w:rPr>
          <w:rFonts w:ascii="宋体" w:hAnsi="宋体" w:eastAsia="宋体" w:cs="宋体"/>
          <w:color w:val="000"/>
          <w:sz w:val="28"/>
          <w:szCs w:val="28"/>
        </w:rPr>
        <w:t xml:space="preserve">片有一个客户在某某某某作，就3月份拿了二件货。贵州市场：头孢克肟咀嚼片贵州遵义有三个客户在某某某某，硫普罗宁注射液分别在贵州泰亿、贵州康心、贵州民生、以及遵义地区都有客户某某某某作。其中，贵州康心全年销量累积达到14件，其它地区的销量也并不理想。从以上的销售数据来看，云南基本上属于空白市场。头孢克肟咀嚼片在贵州也基本是空白。硫普罗宁占据贵州市场份额也不到三份之一。</w:t>
      </w:r>
    </w:p>
    <w:p>
      <w:pPr>
        <w:ind w:left="0" w:right="0" w:firstLine="560"/>
        <w:spacing w:before="450" w:after="450" w:line="312" w:lineRule="auto"/>
      </w:pPr>
      <w:r>
        <w:rPr>
          <w:rFonts w:ascii="宋体" w:hAnsi="宋体" w:eastAsia="宋体" w:cs="宋体"/>
          <w:color w:val="000"/>
          <w:sz w:val="28"/>
          <w:szCs w:val="28"/>
        </w:rPr>
        <w:t xml:space="preserve">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五、下年的区域工作设想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化工销售月工作总结范文9</w:t>
      </w:r>
    </w:p>
    <w:p>
      <w:pPr>
        <w:ind w:left="0" w:right="0" w:firstLine="560"/>
        <w:spacing w:before="450" w:after="450" w:line="312" w:lineRule="auto"/>
      </w:pPr>
      <w:r>
        <w:rPr>
          <w:rFonts w:ascii="宋体" w:hAnsi="宋体" w:eastAsia="宋体" w:cs="宋体"/>
          <w:color w:val="000"/>
          <w:sz w:val="28"/>
          <w:szCs w:val="28"/>
        </w:rPr>
        <w:t xml:space="preserve">20xx年，生产部以安全生产为主线，以节前全面安全检查为契机，认真落实隐患排查，开展柴油质量监控，认真组织各项生产管理活动，顺利完成各项生产任务。现将1月份主要工作总结如下：</w:t>
      </w:r>
    </w:p>
    <w:p>
      <w:pPr>
        <w:ind w:left="0" w:right="0" w:firstLine="560"/>
        <w:spacing w:before="450" w:after="450" w:line="312" w:lineRule="auto"/>
      </w:pPr>
      <w:r>
        <w:rPr>
          <w:rFonts w:ascii="宋体" w:hAnsi="宋体" w:eastAsia="宋体" w:cs="宋体"/>
          <w:color w:val="000"/>
          <w:sz w:val="28"/>
          <w:szCs w:val="28"/>
        </w:rPr>
        <w:t xml:space="preserve">&gt;一、精心组织，确保业务执行有力</w:t>
      </w:r>
    </w:p>
    <w:p>
      <w:pPr>
        <w:ind w:left="0" w:right="0" w:firstLine="560"/>
        <w:spacing w:before="450" w:after="450" w:line="312" w:lineRule="auto"/>
      </w:pPr>
      <w:r>
        <w:rPr>
          <w:rFonts w:ascii="宋体" w:hAnsi="宋体" w:eastAsia="宋体" w:cs="宋体"/>
          <w:color w:val="000"/>
          <w:sz w:val="28"/>
          <w:szCs w:val="28"/>
        </w:rPr>
        <w:t xml:space="preserve">20xx年，生产累计船进4次，计吨；船出3次，计吨；车进3次，计吨；车出166次，计吨；灌桶48桶，计吨。</w:t>
      </w:r>
    </w:p>
    <w:p>
      <w:pPr>
        <w:ind w:left="0" w:right="0" w:firstLine="560"/>
        <w:spacing w:before="450" w:after="450" w:line="312" w:lineRule="auto"/>
      </w:pPr>
      <w:r>
        <w:rPr>
          <w:rFonts w:ascii="宋体" w:hAnsi="宋体" w:eastAsia="宋体" w:cs="宋体"/>
          <w:color w:val="000"/>
          <w:sz w:val="28"/>
          <w:szCs w:val="28"/>
        </w:rPr>
        <w:t xml:space="preserve">&gt;二、严格落实质量管理措施，确保货物收、发、存质量安全</w:t>
      </w:r>
    </w:p>
    <w:p>
      <w:pPr>
        <w:ind w:left="0" w:right="0" w:firstLine="560"/>
        <w:spacing w:before="450" w:after="450" w:line="312" w:lineRule="auto"/>
      </w:pPr>
      <w:r>
        <w:rPr>
          <w:rFonts w:ascii="宋体" w:hAnsi="宋体" w:eastAsia="宋体" w:cs="宋体"/>
          <w:color w:val="000"/>
          <w:sz w:val="28"/>
          <w:szCs w:val="28"/>
        </w:rPr>
        <w:t xml:space="preserve">（1）继续加强在库物料品质监控。督促化验员对在库物料、入库物料质量管理，对船进、船出、车进、车出物料取样分析。收、发、存期间无质量不良反映；</w:t>
      </w:r>
    </w:p>
    <w:p>
      <w:pPr>
        <w:ind w:left="0" w:right="0" w:firstLine="560"/>
        <w:spacing w:before="450" w:after="450" w:line="312" w:lineRule="auto"/>
      </w:pPr>
      <w:r>
        <w:rPr>
          <w:rFonts w:ascii="宋体" w:hAnsi="宋体" w:eastAsia="宋体" w:cs="宋体"/>
          <w:color w:val="000"/>
          <w:sz w:val="28"/>
          <w:szCs w:val="28"/>
        </w:rPr>
        <w:t xml:space="preserve">（2）组织班组处理D2、D3、BC01、CP6、CH3线，以及D10、D12、B06、B13、D01、C10、C03、C02、C01、B13罐及管线清理，验收合格后投入使用；</w:t>
      </w:r>
    </w:p>
    <w:p>
      <w:pPr>
        <w:ind w:left="0" w:right="0" w:firstLine="560"/>
        <w:spacing w:before="450" w:after="450" w:line="312" w:lineRule="auto"/>
      </w:pPr>
      <w:r>
        <w:rPr>
          <w:rFonts w:ascii="宋体" w:hAnsi="宋体" w:eastAsia="宋体" w:cs="宋体"/>
          <w:color w:val="000"/>
          <w:sz w:val="28"/>
          <w:szCs w:val="28"/>
        </w:rPr>
        <w:t xml:space="preserve">（3）定期刷新基础油发车管线台帐，确保基础油发车质量受控；（4）检查中控管线台帐记录、现场设备运行记录，确保记录真实，减少管线处理次数，提高作业效率，减少能源消耗；</w:t>
      </w:r>
    </w:p>
    <w:p>
      <w:pPr>
        <w:ind w:left="0" w:right="0" w:firstLine="560"/>
        <w:spacing w:before="450" w:after="450" w:line="312" w:lineRule="auto"/>
      </w:pPr>
      <w:r>
        <w:rPr>
          <w:rFonts w:ascii="宋体" w:hAnsi="宋体" w:eastAsia="宋体" w:cs="宋体"/>
          <w:color w:val="000"/>
          <w:sz w:val="28"/>
          <w:szCs w:val="28"/>
        </w:rPr>
        <w:t xml:space="preserve">（5）定期取柴油样并分析，定时发布柴油色度趋势报告，编制《月份质量月报》。</w:t>
      </w:r>
    </w:p>
    <w:p>
      <w:pPr>
        <w:ind w:left="0" w:right="0" w:firstLine="560"/>
        <w:spacing w:before="450" w:after="450" w:line="312" w:lineRule="auto"/>
      </w:pPr>
      <w:r>
        <w:rPr>
          <w:rFonts w:ascii="宋体" w:hAnsi="宋体" w:eastAsia="宋体" w:cs="宋体"/>
          <w:color w:val="000"/>
          <w:sz w:val="28"/>
          <w:szCs w:val="28"/>
        </w:rPr>
        <w:t xml:space="preserve">&gt;三、严格落实数量控制措施，确保货物收、发、存数量安全</w:t>
      </w:r>
    </w:p>
    <w:p>
      <w:pPr>
        <w:ind w:left="0" w:right="0" w:firstLine="560"/>
        <w:spacing w:before="450" w:after="450" w:line="312" w:lineRule="auto"/>
      </w:pPr>
      <w:r>
        <w:rPr>
          <w:rFonts w:ascii="宋体" w:hAnsi="宋体" w:eastAsia="宋体" w:cs="宋体"/>
          <w:color w:val="000"/>
          <w:sz w:val="28"/>
          <w:szCs w:val="28"/>
        </w:rPr>
        <w:t xml:space="preserve">（1）编制生产作业计划书，落实客户业务执行</w:t>
      </w:r>
    </w:p>
    <w:p>
      <w:pPr>
        <w:ind w:left="0" w:right="0" w:firstLine="560"/>
        <w:spacing w:before="450" w:after="450" w:line="312" w:lineRule="auto"/>
      </w:pPr>
      <w:r>
        <w:rPr>
          <w:rFonts w:ascii="宋体" w:hAnsi="宋体" w:eastAsia="宋体" w:cs="宋体"/>
          <w:color w:val="000"/>
          <w:sz w:val="28"/>
          <w:szCs w:val="28"/>
        </w:rPr>
        <w:t xml:space="preserve">根据业务计划，编制“法兰邦德力”基础油外轮、“锦明油36”基础油、“安润1#”汽油、“杜鹃”基础油生产作业计划书并通过OA评审、发布，重点落实汽油接卸流程，储罐附件检查，确保船舶切换流程、扫舱、管线通球操作安全。</w:t>
      </w:r>
    </w:p>
    <w:p>
      <w:pPr>
        <w:ind w:left="0" w:right="0" w:firstLine="560"/>
        <w:spacing w:before="450" w:after="450" w:line="312" w:lineRule="auto"/>
      </w:pPr>
      <w:r>
        <w:rPr>
          <w:rFonts w:ascii="宋体" w:hAnsi="宋体" w:eastAsia="宋体" w:cs="宋体"/>
          <w:color w:val="000"/>
          <w:sz w:val="28"/>
          <w:szCs w:val="28"/>
        </w:rPr>
        <w:t xml:space="preserve">（2）牵头召开东北业务执行协调会，安全接卸汽油入库</w:t>
      </w:r>
    </w:p>
    <w:p>
      <w:pPr>
        <w:ind w:left="0" w:right="0" w:firstLine="560"/>
        <w:spacing w:before="450" w:after="450" w:line="312" w:lineRule="auto"/>
      </w:pPr>
      <w:r>
        <w:rPr>
          <w:rFonts w:ascii="宋体" w:hAnsi="宋体" w:eastAsia="宋体" w:cs="宋体"/>
          <w:color w:val="000"/>
          <w:sz w:val="28"/>
          <w:szCs w:val="28"/>
        </w:rPr>
        <w:t xml:space="preserve">18日，生产部组织值班经理、计量员参加东北业务执行专题会议，会上业务部就东北业务模式向与会人员做介绍，HSE部就当前码头安全管理、储罐顶水等环保工作提具体要求。生产部对东北物料的数质量管理提出入库前检验、入库验收、日常监控、安全出库的工作步骤。同月21日，成功接卸“安润1#”第一船汽油，目前在库数量正常。</w:t>
      </w:r>
    </w:p>
    <w:p>
      <w:pPr>
        <w:ind w:left="0" w:right="0" w:firstLine="560"/>
        <w:spacing w:before="450" w:after="450" w:line="312" w:lineRule="auto"/>
      </w:pPr>
      <w:r>
        <w:rPr>
          <w:rFonts w:ascii="宋体" w:hAnsi="宋体" w:eastAsia="宋体" w:cs="宋体"/>
          <w:color w:val="000"/>
          <w:sz w:val="28"/>
          <w:szCs w:val="28"/>
        </w:rPr>
        <w:t xml:space="preserve">&gt;四、班组建设等其他工作</w:t>
      </w:r>
    </w:p>
    <w:p>
      <w:pPr>
        <w:ind w:left="0" w:right="0" w:firstLine="560"/>
        <w:spacing w:before="450" w:after="450" w:line="312" w:lineRule="auto"/>
      </w:pPr>
      <w:r>
        <w:rPr>
          <w:rFonts w:ascii="宋体" w:hAnsi="宋体" w:eastAsia="宋体" w:cs="宋体"/>
          <w:color w:val="000"/>
          <w:sz w:val="28"/>
          <w:szCs w:val="28"/>
        </w:rPr>
        <w:t xml:space="preserve">1、开展员工培训，组织员工学习《生产调度会会议纪要》中“安全一刻”内容，本月班组共组织内部培训12次，班组消防训练4次；</w:t>
      </w:r>
    </w:p>
    <w:p>
      <w:pPr>
        <w:ind w:left="0" w:right="0" w:firstLine="560"/>
        <w:spacing w:before="450" w:after="450" w:line="312" w:lineRule="auto"/>
      </w:pPr>
      <w:r>
        <w:rPr>
          <w:rFonts w:ascii="宋体" w:hAnsi="宋体" w:eastAsia="宋体" w:cs="宋体"/>
          <w:color w:val="000"/>
          <w:sz w:val="28"/>
          <w:szCs w:val="28"/>
        </w:rPr>
        <w:t xml:space="preserve">2、配合公司安委会组织春节前安全大检查，共发现与生产有关的安全隐患1项，部门督促班组按时整改，整改及时率100%；3、继续优化ABC作业成本统计、核对，编制ABC精益项目总结并发至财务部；</w:t>
      </w:r>
    </w:p>
    <w:p>
      <w:pPr>
        <w:ind w:left="0" w:right="0" w:firstLine="560"/>
        <w:spacing w:before="450" w:after="450" w:line="312" w:lineRule="auto"/>
      </w:pPr>
      <w:r>
        <w:rPr>
          <w:rFonts w:ascii="宋体" w:hAnsi="宋体" w:eastAsia="宋体" w:cs="宋体"/>
          <w:color w:val="000"/>
          <w:sz w:val="28"/>
          <w:szCs w:val="28"/>
        </w:rPr>
        <w:t xml:space="preserve">4、积极开展“6S”管理，组织班组对固废堆放处整顿、清理、清扫；持续清理横二沟卫生，并落实每日处理效果的监督检查。</w:t>
      </w:r>
    </w:p>
    <w:p>
      <w:pPr>
        <w:ind w:left="0" w:right="0" w:firstLine="560"/>
        <w:spacing w:before="450" w:after="450" w:line="312" w:lineRule="auto"/>
      </w:pPr>
      <w:r>
        <w:rPr>
          <w:rFonts w:ascii="宋体" w:hAnsi="宋体" w:eastAsia="宋体" w:cs="宋体"/>
          <w:color w:val="000"/>
          <w:sz w:val="28"/>
          <w:szCs w:val="28"/>
        </w:rPr>
        <w:t xml:space="preserve">5、落实调度会精神，加强值班经理交接班管理，实行关键岗位表单化交接，有效控制交接班过程中存在的风险；</w:t>
      </w:r>
    </w:p>
    <w:p>
      <w:pPr>
        <w:ind w:left="0" w:right="0" w:firstLine="560"/>
        <w:spacing w:before="450" w:after="450" w:line="312" w:lineRule="auto"/>
      </w:pPr>
      <w:r>
        <w:rPr>
          <w:rFonts w:ascii="宋体" w:hAnsi="宋体" w:eastAsia="宋体" w:cs="宋体"/>
          <w:color w:val="000"/>
          <w:sz w:val="28"/>
          <w:szCs w:val="28"/>
        </w:rPr>
        <w:t xml:space="preserve">6、春节期间，根据业务计划，合理安排岗位人员；重点强调节日期间的劳动纪律，严禁酒后上岗和疲劳上岗。五、不足及改进方面：</w:t>
      </w:r>
    </w:p>
    <w:p>
      <w:pPr>
        <w:ind w:left="0" w:right="0" w:firstLine="560"/>
        <w:spacing w:before="450" w:after="450" w:line="312" w:lineRule="auto"/>
      </w:pPr>
      <w:r>
        <w:rPr>
          <w:rFonts w:ascii="宋体" w:hAnsi="宋体" w:eastAsia="宋体" w:cs="宋体"/>
          <w:color w:val="000"/>
          <w:sz w:val="28"/>
          <w:szCs w:val="28"/>
        </w:rPr>
        <w:t xml:space="preserve">本月外轮船舶靠离泊期间，码头发生护弦损坏事件，该事件说明码头储运工在船舶作业期间巡检力度不够，风险管理意识不强。生产部已对责任人进行通报处理，同时制定防范措施，提高码头储运工的工作责任心。</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化工销售月工作总结范文10</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化工销售月工作总结范文11</w:t>
      </w:r>
    </w:p>
    <w:p>
      <w:pPr>
        <w:ind w:left="0" w:right="0" w:firstLine="560"/>
        <w:spacing w:before="450" w:after="450" w:line="312" w:lineRule="auto"/>
      </w:pPr>
      <w:r>
        <w:rPr>
          <w:rFonts w:ascii="宋体" w:hAnsi="宋体" w:eastAsia="宋体" w:cs="宋体"/>
          <w:color w:val="000"/>
          <w:sz w:val="28"/>
          <w:szCs w:val="28"/>
        </w:rPr>
        <w:t xml:space="preserve">积极做好职工的思想工作，化解消极因素，营造良好的工作氛围，增强集体的凝聚力和战斗力。企业的稳定发展，离不开高素质（既有思想素质又有业务素质）的员工。在化工生产中，培养一名专业，敬业的职工不是一蹴而就的事。留住人才是企业长期可持续发展和具备竞争力的前提条件。因此建立学习型、创新型的职工是车间工作的重点。培养既有能力又有上进心的员工作为人才储备，同时制定公平、公开与公正的选拔机制，让有能力的员工有施展才华的.舞台。</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化工销售月工作总结范文12</w:t>
      </w:r>
    </w:p>
    <w:p>
      <w:pPr>
        <w:ind w:left="0" w:right="0" w:firstLine="560"/>
        <w:spacing w:before="450" w:after="450" w:line="312" w:lineRule="auto"/>
      </w:pPr>
      <w:r>
        <w:rPr>
          <w:rFonts w:ascii="宋体" w:hAnsi="宋体" w:eastAsia="宋体" w:cs="宋体"/>
          <w:color w:val="000"/>
          <w:sz w:val="28"/>
          <w:szCs w:val="28"/>
        </w:rPr>
        <w:t xml:space="preserve">紧张忙碌的XXXX年即将过去，充满希望的XXXX年已悄然而至。在过去的一年里，我依然抱着极端认真负责的态度展开各项工作，兢兢业业，勤勤恳恳，有得也有失，有成果也有不足。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&gt;一、XXXX年工作成果。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no。XXXX年——x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XXXX年度化工厂个人工作总结的相关参考：XXXX年校长年度工作总结</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&gt;二、XXXX年工作不足。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当面也提过，就是对于任何缺陷得不到及时的消除是深恶痛绝的，是一个纯粹的完善**者。比如在电石库为了制止司机的抽烟，受到**，最终不得向安环部请求援手的困境；比如为了肃清民工的劳动纪律遭受集体*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1、把安全环保工作做为一切工作的出发点与落脚点。</w:t>
      </w:r>
    </w:p>
    <w:p>
      <w:pPr>
        <w:ind w:left="0" w:right="0" w:firstLine="560"/>
        <w:spacing w:before="450" w:after="450" w:line="312" w:lineRule="auto"/>
      </w:pPr>
      <w:r>
        <w:rPr>
          <w:rFonts w:ascii="宋体" w:hAnsi="宋体" w:eastAsia="宋体" w:cs="宋体"/>
          <w:color w:val="000"/>
          <w:sz w:val="28"/>
          <w:szCs w:val="28"/>
        </w:rPr>
        <w:t xml:space="preserve">这不光是一句**，更重要的是要贯彻落实到每一项工作，每一个操作中去。“我们乙炔工段再不能***”，这可能是一句发自肺腑的话。因此，明年我们要把这一句缜言深入到每一位员工的心里，这个思想渗透到每一位员工的每一个操作上。同时我也会亲自去落实每一项安全防护措施，动火作业的安保措施，检修作业的安保措施，置换作业的彻底性，非正常生产时的跟进与**，严格遵守公司与分厂的各项安全规程，确保全年无事故。</w:t>
      </w:r>
    </w:p>
    <w:p>
      <w:pPr>
        <w:ind w:left="0" w:right="0" w:firstLine="560"/>
        <w:spacing w:before="450" w:after="450" w:line="312" w:lineRule="auto"/>
      </w:pPr>
      <w:r>
        <w:rPr>
          <w:rFonts w:ascii="宋体" w:hAnsi="宋体" w:eastAsia="宋体" w:cs="宋体"/>
          <w:color w:val="000"/>
          <w:sz w:val="28"/>
          <w:szCs w:val="28"/>
        </w:rPr>
        <w:t xml:space="preserve">2、加强现场巡检，细致入微查隐患。</w:t>
      </w:r>
    </w:p>
    <w:p>
      <w:pPr>
        <w:ind w:left="0" w:right="0" w:firstLine="560"/>
        <w:spacing w:before="450" w:after="450" w:line="312" w:lineRule="auto"/>
      </w:pPr>
      <w:r>
        <w:rPr>
          <w:rFonts w:ascii="宋体" w:hAnsi="宋体" w:eastAsia="宋体" w:cs="宋体"/>
          <w:color w:val="000"/>
          <w:sz w:val="28"/>
          <w:szCs w:val="28"/>
        </w:rPr>
        <w:t xml:space="preserve">要想确保装置与人员的安全，*稳满负荷生产，对现场的隐患排查与消缺是关键。因此，XXXX年我计划在原有巡检的基础上，更加细致。对日常生产中或者操作中遇到的问题要深入探究，把可能发生的操作失误或者违章操作进行合理的推演，告诉岗位员工怎样排除一些生产中遇到的故障，提高员工的应急处理能力，避免安全事件的发生。</w:t>
      </w:r>
    </w:p>
    <w:p>
      <w:pPr>
        <w:ind w:left="0" w:right="0" w:firstLine="560"/>
        <w:spacing w:before="450" w:after="450" w:line="312" w:lineRule="auto"/>
      </w:pPr>
      <w:r>
        <w:rPr>
          <w:rFonts w:ascii="宋体" w:hAnsi="宋体" w:eastAsia="宋体" w:cs="宋体"/>
          <w:color w:val="000"/>
          <w:sz w:val="28"/>
          <w:szCs w:val="28"/>
        </w:rPr>
        <w:t xml:space="preserve">3、加强工艺与质量的管理。</w:t>
      </w:r>
    </w:p>
    <w:p>
      <w:pPr>
        <w:ind w:left="0" w:right="0" w:firstLine="560"/>
        <w:spacing w:before="450" w:after="450" w:line="312" w:lineRule="auto"/>
      </w:pPr>
      <w:r>
        <w:rPr>
          <w:rFonts w:ascii="宋体" w:hAnsi="宋体" w:eastAsia="宋体" w:cs="宋体"/>
          <w:color w:val="000"/>
          <w:sz w:val="28"/>
          <w:szCs w:val="28"/>
        </w:rPr>
        <w:t xml:space="preserve">关于这一点其实在我工段有很深的潜力可挖，如水环压缩机介质含酸的问题，水洗塔阻力大的问题，乙炔总管含酸的问题，乙炔气柜ph值显酸性的问题，次钠配置指标高低的问题，前后关联都有着千丝万缕的联系，加强操作与工艺**管理，**考核，无不对改善现状有着莫大的好处。因此XXXX年加强**与考核，是可以促进工艺与质量管理工作的提高。</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XX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w:t>
      </w:r>
    </w:p>
    <w:p>
      <w:pPr>
        <w:ind w:left="0" w:right="0" w:firstLine="560"/>
        <w:spacing w:before="450" w:after="450" w:line="312" w:lineRule="auto"/>
      </w:pPr>
      <w:r>
        <w:rPr>
          <w:rFonts w:ascii="宋体" w:hAnsi="宋体" w:eastAsia="宋体" w:cs="宋体"/>
          <w:color w:val="000"/>
          <w:sz w:val="28"/>
          <w:szCs w:val="28"/>
        </w:rPr>
        <w:t xml:space="preserve">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与执行是“两张皮”，工段与班组是“两张皮”，工段与专工是“两张皮”等现象屡见不鲜，这样不仅不利于工作的开展，更有碍于工作的提高。因此XX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XX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化工销售月工作总结范文13</w:t>
      </w:r>
    </w:p>
    <w:p>
      <w:pPr>
        <w:ind w:left="0" w:right="0" w:firstLine="560"/>
        <w:spacing w:before="450" w:after="450" w:line="312" w:lineRule="auto"/>
      </w:pPr>
      <w:r>
        <w:rPr>
          <w:rFonts w:ascii="宋体" w:hAnsi="宋体" w:eastAsia="宋体" w:cs="宋体"/>
          <w:color w:val="000"/>
          <w:sz w:val="28"/>
          <w:szCs w:val="28"/>
        </w:rPr>
        <w:t xml:space="preserve">我校位于县城的西面，共有教职工22人，学生301人，学校创办于1958年，学校占地6415*方米，现有绿化面积2815*方米，绿化率45%，为广大师生创造干净、整洁、优美的学习和生活环境。</w:t>
      </w:r>
    </w:p>
    <w:p>
      <w:pPr>
        <w:ind w:left="0" w:right="0" w:firstLine="560"/>
        <w:spacing w:before="450" w:after="450" w:line="312" w:lineRule="auto"/>
      </w:pPr>
      <w:r>
        <w:rPr>
          <w:rFonts w:ascii="宋体" w:hAnsi="宋体" w:eastAsia="宋体" w:cs="宋体"/>
          <w:color w:val="000"/>
          <w:sz w:val="28"/>
          <w:szCs w:val="28"/>
        </w:rPr>
        <w:t xml:space="preserve">一直以来，学校**十分重视校园环境建设，强调“环境育人”的重要性，先后投入大量精力、物力及财力从事学校绿化工作，长抓不懈，始终使我校绿化工作走在本镇前列。成立了以校长为组长，学校教职员工为组员的学校绿化工作**小组，按照校长负总责，做到分工明确，责任到班级到人，事事有人抓，项项有人管，全面开展绿化，美化工作。我们主要做了以下绿化美化工作：</w:t>
      </w:r>
    </w:p>
    <w:p>
      <w:pPr>
        <w:ind w:left="0" w:right="0" w:firstLine="560"/>
        <w:spacing w:before="450" w:after="450" w:line="312" w:lineRule="auto"/>
      </w:pPr>
      <w:r>
        <w:rPr>
          <w:rFonts w:ascii="宋体" w:hAnsi="宋体" w:eastAsia="宋体" w:cs="宋体"/>
          <w:color w:val="000"/>
          <w:sz w:val="28"/>
          <w:szCs w:val="28"/>
        </w:rPr>
        <w:t xml:space="preserve">1、抓好卫生工作，净化校园环境，落实并强化卫生扫除、检查**，卫生区每日定时清扫并随时保洁，做到室内外地面整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不放过边边角角，对校门口、楼后等待绿化的地方进行了整翻、移栽。为提高绿化率，对已有草坪进行了杂草清理和整理补苗，**影响校园环境绿化的枯枝败叶，并新栽了柿子树和杏树，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4、在加强校园绿化美化工作的同时，养护好花木，为了进一步管理好学校已有的这些树木，学校安排定期浇水施肥，认真做好校园花草树木的修剪整理工作，及时喷洒了药物，防止了病虫害。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节下课后举行升**仪式，由少先队大队辅导员主持，并成立有**护卫队，每周五活动节举行降旗仪式。校园内教育方针、*地图、世界地图、小学生守则、小学生日常行为规范、各种教育标语、名人名言、校风校训、教风学风及办学理念标语书写位置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3、学校文化长廊美观大方，文化长廊的板报专栏每月定期更新、教室的学习园地等内容每半学期更新一次。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5、学校**和教师严格内宿生管理，日常要求学生宿舍内被子折叠、摆放**，口盅、牙刷、水桶、洗脸巾等用具整齐摆放。宿舍管理**、职责规范上墙，加*生监管，宿舍内空气流通无异味，床架牢固安全。</w:t>
      </w:r>
    </w:p>
    <w:p>
      <w:pPr>
        <w:ind w:left="0" w:right="0" w:firstLine="560"/>
        <w:spacing w:before="450" w:after="450" w:line="312" w:lineRule="auto"/>
      </w:pPr>
      <w:r>
        <w:rPr>
          <w:rFonts w:ascii="宋体" w:hAnsi="宋体" w:eastAsia="宋体" w:cs="宋体"/>
          <w:color w:val="000"/>
          <w:sz w:val="28"/>
          <w:szCs w:val="28"/>
        </w:rPr>
        <w:t xml:space="preserve">6、严格落实食品卫生安全责任制，在现有条件下切实保障内宿内膳生的饮食安全，专人负责采购食物，制作时力求达到卫生标准，学校食堂开办至今没有任何因食品卫生造成的安全事故发生。</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化工销售月工作总结范文14</w:t>
      </w:r>
    </w:p>
    <w:p>
      <w:pPr>
        <w:ind w:left="0" w:right="0" w:firstLine="560"/>
        <w:spacing w:before="450" w:after="450" w:line="312" w:lineRule="auto"/>
      </w:pPr>
      <w:r>
        <w:rPr>
          <w:rFonts w:ascii="宋体" w:hAnsi="宋体" w:eastAsia="宋体" w:cs="宋体"/>
          <w:color w:val="000"/>
          <w:sz w:val="28"/>
          <w:szCs w:val="28"/>
        </w:rPr>
        <w:t xml:space="preserve">为了给广大师生营造一个环境优雅、空气清新、健康舒适的工作学习和生活环境，根据上级要求在文明三月动员学校师生全面绿化美化学校环境。现在已近月末，在此次工作中确有收效。具体总结如下：</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我校都能利用*、班会时间向学生宣传绿化工作的重要性，定期出绿化工作板报，开展“绿化校园，美化环境”的主题宣传活动，**教职工及学生参加义务植树、移栽树木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二、加强**，明确责任。</w:t>
      </w:r>
    </w:p>
    <w:p>
      <w:pPr>
        <w:ind w:left="0" w:right="0" w:firstLine="560"/>
        <w:spacing w:before="450" w:after="450" w:line="312" w:lineRule="auto"/>
      </w:pPr>
      <w:r>
        <w:rPr>
          <w:rFonts w:ascii="宋体" w:hAnsi="宋体" w:eastAsia="宋体" w:cs="宋体"/>
          <w:color w:val="000"/>
          <w:sz w:val="28"/>
          <w:szCs w:val="28"/>
        </w:rPr>
        <w:t xml:space="preserve">**落实是搞好绿化工作的前提和重要保证。成立有校园绿化工作**小组，李国栋校长为组长，是学校绿化工作第一责任人，张靓主抓学校绿化工作，刘龙飞具体负责学校绿化规划的实施工作，李美玲具体负责宣传、教育工作。绿化**小组坚持“绿化、美化、净化、亮化，使校园形象更美、校园环境更优、校园品位更高。”的思想，定期召开会议，总结经验，研究布工作，制定绿化计划。在校园绿化实践中，学校**身先士卒，带头实干，增强了师生员工对搞好校园绿化工作的信心，提高了师生员工自觉爱护花草树木、爱护环境的素质，这对学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落实并强化卫生清扫、检查**，卫生区每日定时清扫并随时保洁，做到室内外地面整洁，无痰迹、废纸、烟蒂、果皮等杂物；墙壁、墙角、天花板没有蜘蛛网，学校门窗、桌椅、楼梯及其它建筑设施无积尘、积泥、痰渍、垃圾，校内垃圾日产日清，垃圾箱外表清洁，无垃圾暴露，无卫生死角。</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不放过边边角角，对校门口、楼后等待绿化的地方进行了整翻、移栽。为提高绿化率，对已有草坪进行了杂草清理和整理补苗，**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5．设立标志牌，专人给树木挂牌管理。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6．建立检查评比**，与班级量化考评挂钩。</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前举行升**仪式，由少先队大队辅导员主持，并成立有**护卫队。校园内各种教育标语、名人名言、校风校训、教风学风及办学理念、小学生守则、小学生日常行为规范等书写位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3、学校橱窗定期更新、教室的学习园地等内容每月更新一次。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5、严格落实食品卫生安全责任制，在现有条件下切实保障学生的饮水安全。6学校食堂开办至今没有任何因食品卫生造成的安全事故发生，专人负责采购食物，制作时力求达到卫生标准，</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化工销售月工作总结范文15</w:t>
      </w:r>
    </w:p>
    <w:p>
      <w:pPr>
        <w:ind w:left="0" w:right="0" w:firstLine="560"/>
        <w:spacing w:before="450" w:after="450" w:line="312" w:lineRule="auto"/>
      </w:pPr>
      <w:r>
        <w:rPr>
          <w:rFonts w:ascii="宋体" w:hAnsi="宋体" w:eastAsia="宋体" w:cs="宋体"/>
          <w:color w:val="000"/>
          <w:sz w:val="28"/>
          <w:szCs w:val="28"/>
        </w:rPr>
        <w:t xml:space="preserve">本年度，xx镇教育办公室认真贯彻落实xx市教育局《关于在全市中小学开展校园绿化工作的通知》精神，及时召开全镇中小学校长会，要求各单位制定切实可行的绿化措施，进一步做好全镇中小学的校园绿化工作，积极响应“奉献一棵树苗”活动，加强校园美化和校园文化建设的责任心，提升文化品位，积极营造良好的育人环境。</w:t>
      </w:r>
    </w:p>
    <w:p>
      <w:pPr>
        <w:ind w:left="0" w:right="0" w:firstLine="560"/>
        <w:spacing w:before="450" w:after="450" w:line="312" w:lineRule="auto"/>
      </w:pPr>
      <w:r>
        <w:rPr>
          <w:rFonts w:ascii="宋体" w:hAnsi="宋体" w:eastAsia="宋体" w:cs="宋体"/>
          <w:color w:val="000"/>
          <w:sz w:val="28"/>
          <w:szCs w:val="28"/>
        </w:rPr>
        <w:t xml:space="preserve">4月14日，教育办绿化工作**小组对全镇进行了**检查，收到良好效果。</w:t>
      </w:r>
    </w:p>
    <w:p>
      <w:pPr>
        <w:ind w:left="0" w:right="0" w:firstLine="560"/>
        <w:spacing w:before="450" w:after="450" w:line="312" w:lineRule="auto"/>
      </w:pPr>
      <w:r>
        <w:rPr>
          <w:rFonts w:ascii="宋体" w:hAnsi="宋体" w:eastAsia="宋体" w:cs="宋体"/>
          <w:color w:val="000"/>
          <w:sz w:val="28"/>
          <w:szCs w:val="28"/>
        </w:rPr>
        <w:t xml:space="preserve">一、镇中学和中心小学做到高规格，上档次，动作大，成效显著。</w:t>
      </w:r>
    </w:p>
    <w:p>
      <w:pPr>
        <w:ind w:left="0" w:right="0" w:firstLine="560"/>
        <w:spacing w:before="450" w:after="450" w:line="312" w:lineRule="auto"/>
      </w:pPr>
      <w:r>
        <w:rPr>
          <w:rFonts w:ascii="宋体" w:hAnsi="宋体" w:eastAsia="宋体" w:cs="宋体"/>
          <w:color w:val="000"/>
          <w:sz w:val="28"/>
          <w:szCs w:val="28"/>
        </w:rPr>
        <w:t xml:space="preserve">镇中心小学新植白杨50棵，垂柳40棵，竹子50墩，并将原来的花木区进一步完善，种植三叶草600*方米。</w:t>
      </w:r>
    </w:p>
    <w:p>
      <w:pPr>
        <w:ind w:left="0" w:right="0" w:firstLine="560"/>
        <w:spacing w:before="450" w:after="450" w:line="312" w:lineRule="auto"/>
      </w:pPr>
      <w:r>
        <w:rPr>
          <w:rFonts w:ascii="宋体" w:hAnsi="宋体" w:eastAsia="宋体" w:cs="宋体"/>
          <w:color w:val="000"/>
          <w:sz w:val="28"/>
          <w:szCs w:val="28"/>
        </w:rPr>
        <w:t xml:space="preserve">二、积极争取镇*的**，加大对新建潘家埠小学校园绿化的投入，高起点，高标准，仅绿化工程一项投资近3万元。</w:t>
      </w:r>
    </w:p>
    <w:p>
      <w:pPr>
        <w:ind w:left="0" w:right="0" w:firstLine="560"/>
        <w:spacing w:before="450" w:after="450" w:line="312" w:lineRule="auto"/>
      </w:pPr>
      <w:r>
        <w:rPr>
          <w:rFonts w:ascii="宋体" w:hAnsi="宋体" w:eastAsia="宋体" w:cs="宋体"/>
          <w:color w:val="000"/>
          <w:sz w:val="28"/>
          <w:szCs w:val="28"/>
        </w:rPr>
        <w:t xml:space="preserve">三、其它六处完小，结合本校实际，充分利用自然条件，植树种花。据统计，新植各种树木100株，冬青300株，各种花卉30余盆，建起花坛5个，约50*方米，绿草面积100*方米。四、积极响应市教育局提出的“奉献一棵树苗”活动，全镇师生采取各种形式为校园绿化奉献一份爱心，尽一份责任，捐款捐树捐花。据统计，在该活动中，全镇教师捐款5580元，捐树苗153棵，捐花103盆，学生捐款3831元，有力地促进了本年度校园绿化建设。</w:t>
      </w:r>
    </w:p>
    <w:p>
      <w:pPr>
        <w:ind w:left="0" w:right="0" w:firstLine="560"/>
        <w:spacing w:before="450" w:after="450" w:line="312" w:lineRule="auto"/>
      </w:pPr>
      <w:r>
        <w:rPr>
          <w:rFonts w:ascii="宋体" w:hAnsi="宋体" w:eastAsia="宋体" w:cs="宋体"/>
          <w:color w:val="000"/>
          <w:sz w:val="28"/>
          <w:szCs w:val="28"/>
        </w:rPr>
        <w:t xml:space="preserve">今后，我们要把校园绿化工作当作一项持久的工作和任务，长抓不懈，集中财力，积累跨越，努力抓出成效。</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化工销售月工作总结范文16</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化工销售月工作总结范文17</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化工销售月工作总结范文18</w:t>
      </w:r>
    </w:p>
    <w:p>
      <w:pPr>
        <w:ind w:left="0" w:right="0" w:firstLine="560"/>
        <w:spacing w:before="450" w:after="450" w:line="312" w:lineRule="auto"/>
      </w:pPr>
      <w:r>
        <w:rPr>
          <w:rFonts w:ascii="宋体" w:hAnsi="宋体" w:eastAsia="宋体" w:cs="宋体"/>
          <w:color w:val="000"/>
          <w:sz w:val="28"/>
          <w:szCs w:val="28"/>
        </w:rPr>
        <w:t xml:space="preserve">20xx年5月11日，这是一个不一样的日子，从此我正式进入xx集团xx化工厂聚合干燥分厂，开始了自己真正意义上成为一个产业工人的日子。这里对于刚出校门初涉世事的我来说，一切都是那么好奇、新鲜。如今半年转瞬离去，我已经成为这里的正式员工，为生产的正常运行出着自己的绵薄之力。下面对这半年的工作进行一下总结，并计划一下明年的工作。</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这里和学校是完全不同的，学生时代，我们可以一知半解，这里绝对不行。学校的学习是以应付考试为主要目的的，你可以不太懂，但必须要记住，因为你要把它填在试卷上才能得到分数。而这里，你必须达到百分之一百的理解，任何一个操作有问题，都是关乎生产，关乎安全甚至关乎生命的大事，不可有半点差错。学员的学习期为三个月，这期间我学到了很多。</w:t>
      </w:r>
    </w:p>
    <w:p>
      <w:pPr>
        <w:ind w:left="0" w:right="0" w:firstLine="560"/>
        <w:spacing w:before="450" w:after="450" w:line="312" w:lineRule="auto"/>
      </w:pPr>
      <w:r>
        <w:rPr>
          <w:rFonts w:ascii="宋体" w:hAnsi="宋体" w:eastAsia="宋体" w:cs="宋体"/>
          <w:color w:val="000"/>
          <w:sz w:val="28"/>
          <w:szCs w:val="28"/>
        </w:rPr>
        <w:t xml:space="preserve">在师傅的带领和指导下，我认识了很多新事物，这包括理论知识，工艺流程以及设备的用途和工作原理，弥补了在学校时一知半解的知识。最重要的是交给了我很多学校学不到的知识——实际操作，这是我走的收获。我认识了各种不同的阀门，了解了不同类型的离心泵，知道了水环式压缩机的工作原理，认识了现场和远传压力表，液位计，温度计。了解了压缩岗位的重点设备和巡检注意事项，这些都是弥足珍贵的。</w:t>
      </w:r>
    </w:p>
    <w:p>
      <w:pPr>
        <w:ind w:left="0" w:right="0" w:firstLine="560"/>
        <w:spacing w:before="450" w:after="450" w:line="312" w:lineRule="auto"/>
      </w:pPr>
      <w:r>
        <w:rPr>
          <w:rFonts w:ascii="宋体" w:hAnsi="宋体" w:eastAsia="宋体" w:cs="宋体"/>
          <w:color w:val="000"/>
          <w:sz w:val="28"/>
          <w:szCs w:val="28"/>
        </w:rPr>
        <w:t xml:space="preserve">安全是关乎自己和他人生命和财产的，安全知识就像一剂汤药，有病治病，无病防身，这是最重要的。我学会了三不伤害，设备检修禁令，动火操作禁令，个人安全防护设备的使用方法等。</w:t>
      </w:r>
    </w:p>
    <w:p>
      <w:pPr>
        <w:ind w:left="0" w:right="0" w:firstLine="560"/>
        <w:spacing w:before="450" w:after="450" w:line="312" w:lineRule="auto"/>
      </w:pPr>
      <w:r>
        <w:rPr>
          <w:rFonts w:ascii="宋体" w:hAnsi="宋体" w:eastAsia="宋体" w:cs="宋体"/>
          <w:color w:val="000"/>
          <w:sz w:val="28"/>
          <w:szCs w:val="28"/>
        </w:rPr>
        <w:t xml:space="preserve">同时我也明白了一个道理——“山外有山、人外有人”，所以不能满足于现状，应该时刻鞭策自己努力奋进，不断学习新的知识，才不会故步自封。要向老师傅多多请教，他们的经验是最珍贵的知识。这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要勤奋的工作，不偷懒，你才能学得更多，也才能提高自己的经验积累。在分厂的半年多时间里，我经历了两次大型的停车检修，这是了解设备内部结构的机会。第一次是作为学员，我被安排打扫车间卫生，虽然错过了学习的机会，但服从安排听指挥，我们一样很好地完成了任务。</w:t>
      </w:r>
    </w:p>
    <w:p>
      <w:pPr>
        <w:ind w:left="0" w:right="0" w:firstLine="560"/>
        <w:spacing w:before="450" w:after="450" w:line="312" w:lineRule="auto"/>
      </w:pPr>
      <w:r>
        <w:rPr>
          <w:rFonts w:ascii="宋体" w:hAnsi="宋体" w:eastAsia="宋体" w:cs="宋体"/>
          <w:color w:val="000"/>
          <w:sz w:val="28"/>
          <w:szCs w:val="28"/>
        </w:rPr>
        <w:t xml:space="preserve">第二次我作为压缩岗位人员，跟随本班负责加盲板和消漏工作，在这期间，再一次巩固了我对螺丝和垫片的认识，能够熟练的掌握垫子的公称直径和公称压力，及不同单位的转化。同时知道了紧螺丝要均匀用力才能保证不漏。正赶上清理聚合釜，也有机会进入釜内，一看究竟。总之，这次检修学到了很多知识。</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以饱满的工作热情，迎接前面未知的挑战，为了明年更顺利的生产，我为明年的工作制定计划。</w:t>
      </w:r>
    </w:p>
    <w:p>
      <w:pPr>
        <w:ind w:left="0" w:right="0" w:firstLine="560"/>
        <w:spacing w:before="450" w:after="450" w:line="312" w:lineRule="auto"/>
      </w:pPr>
      <w:r>
        <w:rPr>
          <w:rFonts w:ascii="宋体" w:hAnsi="宋体" w:eastAsia="宋体" w:cs="宋体"/>
          <w:color w:val="000"/>
          <w:sz w:val="28"/>
          <w:szCs w:val="28"/>
        </w:rPr>
        <w:t xml:space="preserve">在班长的带领下，尽全力保证自己岗位的设备正常运行，不影响生产，同时在允许的范围内，提高产量。为实现这一计划，我会在将来的工作中，认真巡检，认真观察设备，更切实的做到看、听、摸、闻，及时发现问题并及早处理，不拖不马虎大意，自己不能处理询问老师傅，咨询经验解决。更好地和中控配合，在允许范围内提高产量，安全顺利地生产。同时不断学习，提高自己的岗位知识并力求学习新岗位，做到“精一会三”。</w:t>
      </w:r>
    </w:p>
    <w:p>
      <w:pPr>
        <w:ind w:left="0" w:right="0" w:firstLine="560"/>
        <w:spacing w:before="450" w:after="450" w:line="312" w:lineRule="auto"/>
      </w:pPr>
      <w:r>
        <w:rPr>
          <w:rFonts w:ascii="宋体" w:hAnsi="宋体" w:eastAsia="宋体" w:cs="宋体"/>
          <w:color w:val="000"/>
          <w:sz w:val="28"/>
          <w:szCs w:val="28"/>
        </w:rPr>
        <w:t xml:space="preserve">&gt;四、最后总结</w:t>
      </w:r>
    </w:p>
    <w:p>
      <w:pPr>
        <w:ind w:left="0" w:right="0" w:firstLine="560"/>
        <w:spacing w:before="450" w:after="450" w:line="312" w:lineRule="auto"/>
      </w:pPr>
      <w:r>
        <w:rPr>
          <w:rFonts w:ascii="宋体" w:hAnsi="宋体" w:eastAsia="宋体" w:cs="宋体"/>
          <w:color w:val="000"/>
          <w:sz w:val="28"/>
          <w:szCs w:val="28"/>
        </w:rPr>
        <w:t xml:space="preserve">习惯，总是在不经意间养成，习惯，不会在不经意间消逝。当耐得住寂寞成为一种习惯，才会在黑暗中面对那一点光而一路向前;当善良成为一种习惯，才会感觉到这个世界真真正正的充满爱。当认真工作成为一种习惯，我们能够更好地完成工作，完成生产。</w:t>
      </w:r>
    </w:p>
    <w:p>
      <w:pPr>
        <w:ind w:left="0" w:right="0" w:firstLine="560"/>
        <w:spacing w:before="450" w:after="450" w:line="312" w:lineRule="auto"/>
      </w:pPr>
      <w:r>
        <w:rPr>
          <w:rFonts w:ascii="黑体" w:hAnsi="黑体" w:eastAsia="黑体" w:cs="黑体"/>
          <w:color w:val="000000"/>
          <w:sz w:val="36"/>
          <w:szCs w:val="36"/>
          <w:b w:val="1"/>
          <w:bCs w:val="1"/>
        </w:rPr>
        <w:t xml:space="preserve">化工销售月工作总结范文19</w:t>
      </w:r>
    </w:p>
    <w:p>
      <w:pPr>
        <w:ind w:left="0" w:right="0" w:firstLine="560"/>
        <w:spacing w:before="450" w:after="450" w:line="312" w:lineRule="auto"/>
      </w:pPr>
      <w:r>
        <w:rPr>
          <w:rFonts w:ascii="宋体" w:hAnsi="宋体" w:eastAsia="宋体" w:cs="宋体"/>
          <w:color w:val="000"/>
          <w:sz w:val="28"/>
          <w:szCs w:val="28"/>
        </w:rPr>
        <w:t xml:space="preserve">市工商联美容美发化妆品业商会自20__年6月份成立以来，在市工商联的领导下，在市有关部门的大力支持下，认真学习党的_以来的方针政策，坚持“三个代表”的重要思想，充分利用会员的集体智慧和力量，本着为会员服务、为社会服务，为推动全市美容美发化妆品业的发展做了以下几方面的工作。</w:t>
      </w:r>
    </w:p>
    <w:p>
      <w:pPr>
        <w:ind w:left="0" w:right="0" w:firstLine="560"/>
        <w:spacing w:before="450" w:after="450" w:line="312" w:lineRule="auto"/>
      </w:pPr>
      <w:r>
        <w:rPr>
          <w:rFonts w:ascii="宋体" w:hAnsi="宋体" w:eastAsia="宋体" w:cs="宋体"/>
          <w:color w:val="000"/>
          <w:sz w:val="28"/>
          <w:szCs w:val="28"/>
        </w:rPr>
        <w:t xml:space="preserve">一、组织参加各种培训，不断提高从业</w:t>
      </w:r>
    </w:p>
    <w:p>
      <w:pPr>
        <w:ind w:left="0" w:right="0" w:firstLine="560"/>
        <w:spacing w:before="450" w:after="450" w:line="312" w:lineRule="auto"/>
      </w:pPr>
      <w:r>
        <w:rPr>
          <w:rFonts w:ascii="宋体" w:hAnsi="宋体" w:eastAsia="宋体" w:cs="宋体"/>
          <w:color w:val="000"/>
          <w:sz w:val="28"/>
          <w:szCs w:val="28"/>
        </w:rPr>
        <w:t xml:space="preserve">人员整体水平</w:t>
      </w:r>
    </w:p>
    <w:p>
      <w:pPr>
        <w:ind w:left="0" w:right="0" w:firstLine="560"/>
        <w:spacing w:before="450" w:after="450" w:line="312" w:lineRule="auto"/>
      </w:pPr>
      <w:r>
        <w:rPr>
          <w:rFonts w:ascii="宋体" w:hAnsi="宋体" w:eastAsia="宋体" w:cs="宋体"/>
          <w:color w:val="000"/>
          <w:sz w:val="28"/>
          <w:szCs w:val="28"/>
        </w:rPr>
        <w:t xml:space="preserve">在商会成立不久，为了提高美容美发商会的知名度，一是积极组织会员参加各种培训，认真学习美容管理经验和美容美发技术，商会邀请了全省美容美发商会原会长程朝晖和国内美容界知名专家叶秋玲老师，针对我市美容美发现状，结合国内一些成功经验，进行了专题讲座;二是与市质量技术监督局合作，多次开展质量管理条例的培训，不断提高商会从业人员的质量意识;三是对会员进行了政治思想方面的培训。组织会员参加市工商联非公有制经济代表人士培训班，用“三个代表”的重要思想，_精神，世贸知识等，不断提高从业人员的政治思想水平;四是积极开展交流活动，互相促进。成功举办了连云港市首届大型“蜜丝”杯发型、化妆大赛，全市有90多名选手参加了这次比赛活动，这次活动扩大了从业人员的业务交流，也提升了商会知名度。为使我市美容美发化妆品业的企业和个人达到同行业的专业水平，今年以来，我们充分征求市工商管理局、质监局、劳动局、卫生局、物价局、工商联的意见，共同制定了连云港市星级美容院和星级美发店评比标准。今年，商会还接待了东海县美容美发商会会长、付副会长及部分会员到市天艺美容研究所、名街发艺、高美美容院、留真婚纱摄影等几家会长副会长单位参观学习，对美容美发共同关心的热点话题进行了探讨和交流。</w:t>
      </w:r>
    </w:p>
    <w:p>
      <w:pPr>
        <w:ind w:left="0" w:right="0" w:firstLine="560"/>
        <w:spacing w:before="450" w:after="450" w:line="312" w:lineRule="auto"/>
      </w:pPr>
      <w:r>
        <w:rPr>
          <w:rFonts w:ascii="宋体" w:hAnsi="宋体" w:eastAsia="宋体" w:cs="宋体"/>
          <w:color w:val="000"/>
          <w:sz w:val="28"/>
          <w:szCs w:val="28"/>
        </w:rPr>
        <w:t xml:space="preserve">二、维护合法权益，增强商会工作的凝聚力和向心力</w:t>
      </w:r>
    </w:p>
    <w:p>
      <w:pPr>
        <w:ind w:left="0" w:right="0" w:firstLine="560"/>
        <w:spacing w:before="450" w:after="450" w:line="312" w:lineRule="auto"/>
      </w:pPr>
      <w:r>
        <w:rPr>
          <w:rFonts w:ascii="宋体" w:hAnsi="宋体" w:eastAsia="宋体" w:cs="宋体"/>
          <w:color w:val="000"/>
          <w:sz w:val="28"/>
          <w:szCs w:val="28"/>
        </w:rPr>
        <w:t xml:space="preserve">经过与有关部门的多次沟通协调，我会将市消协美容美发投诉站设到了商会，即，凡是消费者关于美容美发化妆品方面的投诉转由商会受理。商会充分发挥行业的权威性、专业性优势，接受广大消费者的投诉咨询和监督，维护消费者的利益，同时也维护我们会员的合法权益。维权站的建立，说明商会在行业监督，维护合法权益方面大有可为，也体现了有关部门对我们行业商会成立五年来所做工作的充分肯定。</w:t>
      </w:r>
    </w:p>
    <w:p>
      <w:pPr>
        <w:ind w:left="0" w:right="0" w:firstLine="560"/>
        <w:spacing w:before="450" w:after="450" w:line="312" w:lineRule="auto"/>
      </w:pPr>
      <w:r>
        <w:rPr>
          <w:rFonts w:ascii="宋体" w:hAnsi="宋体" w:eastAsia="宋体" w:cs="宋体"/>
          <w:color w:val="000"/>
          <w:sz w:val="28"/>
          <w:szCs w:val="28"/>
        </w:rPr>
        <w:t xml:space="preserve">三、参与社会公益活动，提升商会知名度</w:t>
      </w:r>
    </w:p>
    <w:p>
      <w:pPr>
        <w:ind w:left="0" w:right="0" w:firstLine="560"/>
        <w:spacing w:before="450" w:after="450" w:line="312" w:lineRule="auto"/>
      </w:pPr>
      <w:r>
        <w:rPr>
          <w:rFonts w:ascii="宋体" w:hAnsi="宋体" w:eastAsia="宋体" w:cs="宋体"/>
          <w:color w:val="000"/>
          <w:sz w:val="28"/>
          <w:szCs w:val="28"/>
        </w:rPr>
        <w:t xml:space="preserve">为了增进军民友谊，今年八一前夕我会会长孟美荣，副会长朱平、王志荣、王祺、李秀山一行前往驻地海防五连，送去一台价值四千余元的打印机和部分慰问品，受到了海防官兵的热烈欢迎。我们还与海防战士及其他拥军单位在连队广场搭台，共同演出了一台“庆八一军民联欢晚会”。晚会节目形式多样，内容丰富多彩，体现军民共建，鱼水情深，共盼国富民强的主题。我们计划今后经常开展与战士们的联谊，商会给战士进行理发义务培训，并将美容美发师送到部队进行军训，接受国防知识教育，提高从业者的素质。我会还积极参加主题日和我市质量月公益宣传活动，在展台设了本行业产品和服务的投诉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2026-09-17T01:49:40+08:00</dcterms:created>
  <dcterms:modified xsi:type="dcterms:W3CDTF">2026-09-17T01:49:40+08:00</dcterms:modified>
</cp:coreProperties>
</file>

<file path=docProps/custom.xml><?xml version="1.0" encoding="utf-8"?>
<Properties xmlns="http://schemas.openxmlformats.org/officeDocument/2006/custom-properties" xmlns:vt="http://schemas.openxmlformats.org/officeDocument/2006/docPropsVTypes"/>
</file>