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砂厂销售工作总结(必备3篇)</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砂厂销售工作总结1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砂厂销售工作总结1</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砂厂销售工作总结2</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砂厂销售工作总结3</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宋体" w:hAnsi="宋体" w:eastAsia="宋体" w:cs="宋体"/>
          <w:color w:val="000"/>
          <w:sz w:val="28"/>
          <w:szCs w:val="28"/>
        </w:rPr>
        <w:t xml:space="preserve">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