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退役军人销售工作总结(推荐38篇)</w:t>
      </w:r>
      <w:bookmarkEnd w:id="1"/>
    </w:p>
    <w:p>
      <w:pPr>
        <w:jc w:val="center"/>
        <w:spacing w:before="0" w:after="450"/>
      </w:pPr>
      <w:r>
        <w:rPr>
          <w:rFonts w:ascii="Arial" w:hAnsi="Arial" w:eastAsia="Arial" w:cs="Arial"/>
          <w:color w:val="999999"/>
          <w:sz w:val="20"/>
          <w:szCs w:val="20"/>
        </w:rPr>
        <w:t xml:space="preserve">来源：网络  作者：紫陌红尘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退役军人销售工作总结1一、是推进县、乡、村三级服务体系建设，着力加强三级网络规范化管理，优化退役军人服务，实现有机构、有编制、有人员、有经费、有保障的“五有”目标。二、是严格落实退役军人拥军优属各项政策，做好优抚资金拨付工作，深入开展各项走...</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w:t>
      </w:r>
    </w:p>
    <w:p>
      <w:pPr>
        <w:ind w:left="0" w:right="0" w:firstLine="560"/>
        <w:spacing w:before="450" w:after="450" w:line="312" w:lineRule="auto"/>
      </w:pPr>
      <w:r>
        <w:rPr>
          <w:rFonts w:ascii="宋体" w:hAnsi="宋体" w:eastAsia="宋体" w:cs="宋体"/>
          <w:color w:val="000"/>
          <w:sz w:val="28"/>
          <w:szCs w:val="28"/>
        </w:rPr>
        <w:t xml:space="preserve">一、是推进县、乡、村三级服务体系建设，着力加强三级网络规范化管理，优化退役军人服务，实现有机构、有编制、有人员、有经费、有保障的“五有”目标。</w:t>
      </w:r>
    </w:p>
    <w:p>
      <w:pPr>
        <w:ind w:left="0" w:right="0" w:firstLine="560"/>
        <w:spacing w:before="450" w:after="450" w:line="312" w:lineRule="auto"/>
      </w:pPr>
      <w:r>
        <w:rPr>
          <w:rFonts w:ascii="宋体" w:hAnsi="宋体" w:eastAsia="宋体" w:cs="宋体"/>
          <w:color w:val="000"/>
          <w:sz w:val="28"/>
          <w:szCs w:val="28"/>
        </w:rPr>
        <w:t xml:space="preserve">二、是严格落实退役军人拥军优属各项政策，做好优抚资金拨付工作，深入开展各项走访慰问活动。</w:t>
      </w:r>
    </w:p>
    <w:p>
      <w:pPr>
        <w:ind w:left="0" w:right="0" w:firstLine="560"/>
        <w:spacing w:before="450" w:after="450" w:line="312" w:lineRule="auto"/>
      </w:pPr>
      <w:r>
        <w:rPr>
          <w:rFonts w:ascii="宋体" w:hAnsi="宋体" w:eastAsia="宋体" w:cs="宋体"/>
          <w:color w:val="000"/>
          <w:sz w:val="28"/>
          <w:szCs w:val="28"/>
        </w:rPr>
        <w:t xml:space="preserve">三、是做好接收安置退役士兵工作，打造退役军人创业就业平台，组织退役军人就业创业招聘对接会，努力开辟全县退役军人就业创业绿色通道。</w:t>
      </w:r>
    </w:p>
    <w:p>
      <w:pPr>
        <w:ind w:left="0" w:right="0" w:firstLine="560"/>
        <w:spacing w:before="450" w:after="450" w:line="312" w:lineRule="auto"/>
      </w:pPr>
      <w:r>
        <w:rPr>
          <w:rFonts w:ascii="宋体" w:hAnsi="宋体" w:eastAsia="宋体" w:cs="宋体"/>
          <w:color w:val="000"/>
          <w:sz w:val="28"/>
          <w:szCs w:val="28"/>
        </w:rPr>
        <w:t xml:space="preserve">四、是做好涉军信访工作，深入开展集中接访下访、信访研判化解等活动，全力维护社会稳定，杜绝赴京赴省上访现象。</w:t>
      </w:r>
    </w:p>
    <w:p>
      <w:pPr>
        <w:ind w:left="0" w:right="0" w:firstLine="560"/>
        <w:spacing w:before="450" w:after="450" w:line="312" w:lineRule="auto"/>
      </w:pPr>
      <w:r>
        <w:rPr>
          <w:rFonts w:ascii="宋体" w:hAnsi="宋体" w:eastAsia="宋体" w:cs="宋体"/>
          <w:color w:val="000"/>
          <w:sz w:val="28"/>
          <w:szCs w:val="28"/>
        </w:rPr>
        <w:t xml:space="preserve">五、是对全县烈士纪念设施存在突出问题进行全面的排查，形成烈士纪念设施管护长效机制。</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w:t>
      </w:r>
    </w:p>
    <w:p>
      <w:pPr>
        <w:ind w:left="0" w:right="0" w:firstLine="560"/>
        <w:spacing w:before="450" w:after="450" w:line="312" w:lineRule="auto"/>
      </w:pPr>
      <w:r>
        <w:rPr>
          <w:rFonts w:ascii="宋体" w:hAnsi="宋体" w:eastAsia="宋体" w:cs="宋体"/>
          <w:color w:val="000"/>
          <w:sz w:val="28"/>
          <w:szCs w:val="28"/>
        </w:rPr>
        <w:t xml:space="preserve">一是退役军人服务保障体系建设需进一步完善，特别是乡村两级服务站人员多为兼职，服务站经费未纳入财政预算。</w:t>
      </w:r>
    </w:p>
    <w:p>
      <w:pPr>
        <w:ind w:left="0" w:right="0" w:firstLine="560"/>
        <w:spacing w:before="450" w:after="450" w:line="312" w:lineRule="auto"/>
      </w:pPr>
      <w:r>
        <w:rPr>
          <w:rFonts w:ascii="宋体" w:hAnsi="宋体" w:eastAsia="宋体" w:cs="宋体"/>
          <w:color w:val="000"/>
          <w:sz w:val="28"/>
          <w:szCs w:val="28"/>
        </w:rPr>
        <w:t xml:space="preserve">二是部分涉军历史遗留问题没有得到有效解决，“两参人员”认定标准操作性不强，涉军群访问题仍然压力较大。</w:t>
      </w:r>
    </w:p>
    <w:p>
      <w:pPr>
        <w:ind w:left="0" w:right="0" w:firstLine="560"/>
        <w:spacing w:before="450" w:after="450" w:line="312" w:lineRule="auto"/>
      </w:pPr>
      <w:r>
        <w:rPr>
          <w:rFonts w:ascii="宋体" w:hAnsi="宋体" w:eastAsia="宋体" w:cs="宋体"/>
          <w:color w:val="000"/>
          <w:sz w:val="28"/>
          <w:szCs w:val="28"/>
        </w:rPr>
        <w:t xml:space="preserve">三是部分专项涉军费用发放不及时，导致部分涉军群体及个人频频来访。</w:t>
      </w:r>
    </w:p>
    <w:p>
      <w:pPr>
        <w:ind w:left="0" w:right="0" w:firstLine="560"/>
        <w:spacing w:before="450" w:after="450" w:line="312" w:lineRule="auto"/>
      </w:pPr>
      <w:r>
        <w:rPr>
          <w:rFonts w:ascii="宋体" w:hAnsi="宋体" w:eastAsia="宋体" w:cs="宋体"/>
          <w:color w:val="000"/>
          <w:sz w:val="28"/>
          <w:szCs w:val="28"/>
        </w:rPr>
        <w:t xml:space="preserve">四是上半年受新冠肺炎疫情的影响，导致创业就业的措施无法得到有效开展，退役军人创业就业平台建设推进缓慢。</w:t>
      </w:r>
    </w:p>
    <w:p>
      <w:pPr>
        <w:ind w:left="0" w:right="0" w:firstLine="560"/>
        <w:spacing w:before="450" w:after="450" w:line="312" w:lineRule="auto"/>
      </w:pPr>
      <w:r>
        <w:rPr>
          <w:rFonts w:ascii="宋体" w:hAnsi="宋体" w:eastAsia="宋体" w:cs="宋体"/>
          <w:color w:val="000"/>
          <w:sz w:val="28"/>
          <w:szCs w:val="28"/>
        </w:rPr>
        <w:t xml:space="preserve">五是烈士纪念设施的管理保护工作需进一步加强，我县烈士纪念设施地理位置分散、年久失修，缺乏必要的管理和维修，无专人负责，无专项经费。</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退役军人销售工作总结3</w:t>
      </w:r>
    </w:p>
    <w:p>
      <w:pPr>
        <w:ind w:left="0" w:right="0" w:firstLine="560"/>
        <w:spacing w:before="450" w:after="450" w:line="312" w:lineRule="auto"/>
      </w:pPr>
      <w:r>
        <w:rPr>
          <w:rFonts w:ascii="宋体" w:hAnsi="宋体" w:eastAsia="宋体" w:cs="宋体"/>
          <w:color w:val="000"/>
          <w:sz w:val="28"/>
          <w:szCs w:val="28"/>
        </w:rPr>
        <w:t xml:space="preserve">我县20_年度共有22个符合安置政策的转业士兵，于8月底前100%安置上岗，在全市范围内率先完成安置任务。截至目前，我局共接收到76个自主择业秋季退役士兵档案，已全部报到；冬季退役士兵现陆续返乡报到。8月29日，组织开展了会同县“20_年‘送政策、送服务、送就业职业岗位’进军营”活动及退役军人专场招聘会，提供就业岗位580个，参加应聘326人，发放资料280份，达成就业意向47个。20_年退役军人高职扩招报名57人，通过针对退役军人的高职扩招逐步解决部分退役士兵学历低、无技术、难就业等问题。12月17日，组织召开了“会同县20_年度退役士兵返乡欢迎仪式暨职业技能培训动员会”，20_年度退役士兵、家属代表及各乡镇退役军人服务站站长参加，大会对20_年度在部队荣获三等功、优秀士兵、嘉奖等荣誉的39人/次退役士兵进行一定标准的现金奖励，并进行了职业技能培训动员，为他们回乡创业、继续教育、技能培训提供指导帮助。</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退役军人销售工作总结4</w:t>
      </w:r>
    </w:p>
    <w:p>
      <w:pPr>
        <w:ind w:left="0" w:right="0" w:firstLine="560"/>
        <w:spacing w:before="450" w:after="450" w:line="312" w:lineRule="auto"/>
      </w:pPr>
      <w:r>
        <w:rPr>
          <w:rFonts w:ascii="宋体" w:hAnsi="宋体" w:eastAsia="宋体" w:cs="宋体"/>
          <w:color w:val="000"/>
          <w:sz w:val="28"/>
          <w:szCs w:val="28"/>
        </w:rPr>
        <w:t xml:space="preserve">（一）提高站位、勇于担当，服务保障体系建设稳步推进。</w:t>
      </w:r>
    </w:p>
    <w:p>
      <w:pPr>
        <w:ind w:left="0" w:right="0" w:firstLine="560"/>
        <w:spacing w:before="450" w:after="450" w:line="312" w:lineRule="auto"/>
      </w:pPr>
      <w:r>
        <w:rPr>
          <w:rFonts w:ascii="宋体" w:hAnsi="宋体" w:eastAsia="宋体" w:cs="宋体"/>
          <w:color w:val="000"/>
          <w:sz w:val="28"/>
          <w:szCs w:val="28"/>
        </w:rPr>
        <w:t xml:space="preserve">1.机构组建工作基本完成。局20_年12月7日正式挂牌成立，坚持边组建机构、边推进工作、边长远谋划，人员转隶、业务转接、工作转承同步推进。</w:t>
      </w:r>
    </w:p>
    <w:p>
      <w:pPr>
        <w:ind w:left="0" w:right="0" w:firstLine="560"/>
        <w:spacing w:before="450" w:after="450" w:line="312" w:lineRule="auto"/>
      </w:pPr>
      <w:r>
        <w:rPr>
          <w:rFonts w:ascii="宋体" w:hAnsi="宋体" w:eastAsia="宋体" w:cs="宋体"/>
          <w:color w:val="000"/>
          <w:sz w:val="28"/>
          <w:szCs w:val="28"/>
        </w:rPr>
        <w:t xml:space="preserve">2.打通了服务保障“最后一公里”。按照中央“五有”和“全覆盖”的要求，区退役军人服务中心和区5个街道办事处（管理处）、22个社区（村）退役军人服务站，全部在规定时限_牌成立，退役军人服务工作延伸到社区（村）。</w:t>
      </w:r>
    </w:p>
    <w:p>
      <w:pPr>
        <w:ind w:left="0" w:right="0" w:firstLine="560"/>
        <w:spacing w:before="450" w:after="450" w:line="312" w:lineRule="auto"/>
      </w:pPr>
      <w:r>
        <w:rPr>
          <w:rFonts w:ascii="宋体" w:hAnsi="宋体" w:eastAsia="宋体" w:cs="宋体"/>
          <w:color w:val="000"/>
          <w:sz w:val="28"/>
          <w:szCs w:val="28"/>
        </w:rPr>
        <w:t xml:space="preserve">3.党对退役军人工作的组织领导逐步加强。成立了以区工委书记李运帷任组长，区工委副书记、管委会主任雷欣任第一副组长的南湖新区工委退役军人事务工作领导小组，各街道办事处（管理处）党（工）委按照区工委的要求，均成立了由党（工）委书记任组长的领导小组，形成了三级书记抓退役军人工作的组织领导格局。</w:t>
      </w:r>
    </w:p>
    <w:p>
      <w:pPr>
        <w:ind w:left="0" w:right="0" w:firstLine="560"/>
        <w:spacing w:before="450" w:after="450" w:line="312" w:lineRule="auto"/>
      </w:pPr>
      <w:r>
        <w:rPr>
          <w:rFonts w:ascii="宋体" w:hAnsi="宋体" w:eastAsia="宋体" w:cs="宋体"/>
          <w:color w:val="000"/>
          <w:sz w:val="28"/>
          <w:szCs w:val="28"/>
        </w:rPr>
        <w:t xml:space="preserve">（二）立足本职、主动作为，退役军人各项工作优质开展。</w:t>
      </w:r>
    </w:p>
    <w:p>
      <w:pPr>
        <w:ind w:left="0" w:right="0" w:firstLine="560"/>
        <w:spacing w:before="450" w:after="450" w:line="312" w:lineRule="auto"/>
      </w:pPr>
      <w:r>
        <w:rPr>
          <w:rFonts w:ascii="宋体" w:hAnsi="宋体" w:eastAsia="宋体" w:cs="宋体"/>
          <w:color w:val="000"/>
          <w:sz w:val="28"/>
          <w:szCs w:val="28"/>
        </w:rPr>
        <w:t xml:space="preserve">1.扎实做好了信息采集和光荣牌悬挂工作。全年共采集退役军人信息1383条，为烈属、军属和退役军人家庭集中悬挂光荣牌1380余块，是全市唯一开展集中上门悬挂光荣牌的县区，人民网、新湖南、岳阳日报等多家媒体进行了广泛报道。</w:t>
      </w:r>
    </w:p>
    <w:p>
      <w:pPr>
        <w:ind w:left="0" w:right="0" w:firstLine="560"/>
        <w:spacing w:before="450" w:after="450" w:line="312" w:lineRule="auto"/>
      </w:pPr>
      <w:r>
        <w:rPr>
          <w:rFonts w:ascii="宋体" w:hAnsi="宋体" w:eastAsia="宋体" w:cs="宋体"/>
          <w:color w:val="000"/>
          <w:sz w:val="28"/>
          <w:szCs w:val="28"/>
        </w:rPr>
        <w:t xml:space="preserve">2.扎实做好移交安置工作。一是接收整理区复退军人档案315份，完成了20_年以来我区57名同工同酬退役军人的统一考试，择优解决了前30名退役士兵的编制，目前均已全部到岗。二是完成了20_年岳阳市下达我区的4名转业士官档案接收审核、考核选岗工作，目前已全部完成安置上岗，成为全市第一个完成年度安置任务的县区。三是接收了19名20_年度退役士兵报到工作。四是建立了南湖新区退役士兵社会保险专项工作联席会议制度并设立了工作专班，已为57名退役士兵进行了保险接续前期登记工作。</w:t>
      </w:r>
    </w:p>
    <w:p>
      <w:pPr>
        <w:ind w:left="0" w:right="0" w:firstLine="560"/>
        <w:spacing w:before="450" w:after="450" w:line="312" w:lineRule="auto"/>
      </w:pPr>
      <w:r>
        <w:rPr>
          <w:rFonts w:ascii="宋体" w:hAnsi="宋体" w:eastAsia="宋体" w:cs="宋体"/>
          <w:color w:val="000"/>
          <w:sz w:val="28"/>
          <w:szCs w:val="28"/>
        </w:rPr>
        <w:t xml:space="preserve">3.扎实做好了优抚工作。一是新增办理各类优抚对象9人。二是全年分两次依规发放优抚资金约万元，全年为60多人发放“解三难”资金，用心用情为退役军人帮扶解困。三是分批次组织30名优抚对象到市康复医院进行短期疗养和123名优抚对象到爱康医院进行体检，用真心关爱优抚对象。</w:t>
      </w:r>
    </w:p>
    <w:p>
      <w:pPr>
        <w:ind w:left="0" w:right="0" w:firstLine="560"/>
        <w:spacing w:before="450" w:after="450" w:line="312" w:lineRule="auto"/>
      </w:pPr>
      <w:r>
        <w:rPr>
          <w:rFonts w:ascii="宋体" w:hAnsi="宋体" w:eastAsia="宋体" w:cs="宋体"/>
          <w:color w:val="000"/>
          <w:sz w:val="28"/>
          <w:szCs w:val="28"/>
        </w:rPr>
        <w:t xml:space="preserve">4.扎实做好了就业创业帮扶工作。一是与岳阳市立新驾校签订委托培训协议，全年共组织4名退役军人前往免费学习驾驶技能，鼓励引导12名退役军人报考高职院校，帮助他们快速适应社会，提升就业创业能力。二是紧贴退役时间节点，全年分3次组织106名退役军人参加了全市退役军人及现役军人家属大型专场招聘会，帮助退役军人和军属就业上岗，深受退役军人一致好评。三是与长沙银行签署金融合作协议，推出退役军人专属卡，提供免费或优先优惠的金融服务，支持退役军人就业创业、军创企业建设发展。</w:t>
      </w:r>
    </w:p>
    <w:p>
      <w:pPr>
        <w:ind w:left="0" w:right="0" w:firstLine="560"/>
        <w:spacing w:before="450" w:after="450" w:line="312" w:lineRule="auto"/>
      </w:pPr>
      <w:r>
        <w:rPr>
          <w:rFonts w:ascii="宋体" w:hAnsi="宋体" w:eastAsia="宋体" w:cs="宋体"/>
          <w:color w:val="000"/>
          <w:sz w:val="28"/>
          <w:szCs w:val="28"/>
        </w:rPr>
        <w:t xml:space="preserve">5.扎实做好常态化走访慰问工作。一是结合元旦、春节和“八一”等重大广泛开展走访送温暖活动，慰问“三属”“两参”、家庭困难退役军人、在乡老复员军人和军属近2500多人次，让退役军人和其他优抚对象感受到了党和政府的关心温暖。</w:t>
      </w:r>
    </w:p>
    <w:p>
      <w:pPr>
        <w:ind w:left="0" w:right="0" w:firstLine="560"/>
        <w:spacing w:before="450" w:after="450" w:line="312" w:lineRule="auto"/>
      </w:pPr>
      <w:r>
        <w:rPr>
          <w:rFonts w:ascii="宋体" w:hAnsi="宋体" w:eastAsia="宋体" w:cs="宋体"/>
          <w:color w:val="000"/>
          <w:sz w:val="28"/>
          <w:szCs w:val="28"/>
        </w:rPr>
        <w:t xml:space="preserve">6.认真做好了烈士褒扬工作。一是组织全区参战代表、烈士家属开展了“清明祭扫英烈”活动和参加了市退役军人事务局组织在岳阳烈士陵园举行的20_年烈士纪念日岳阳市烈士公祭仪式。二是为全区2名在新中国成立前参军的老战士颁发了“庆祝_成立70周年”纪念章，全社会尊军爱军拥军的氛围日益浓厚。</w:t>
      </w:r>
    </w:p>
    <w:p>
      <w:pPr>
        <w:ind w:left="0" w:right="0" w:firstLine="560"/>
        <w:spacing w:before="450" w:after="450" w:line="312" w:lineRule="auto"/>
      </w:pPr>
      <w:r>
        <w:rPr>
          <w:rFonts w:ascii="宋体" w:hAnsi="宋体" w:eastAsia="宋体" w:cs="宋体"/>
          <w:color w:val="000"/>
          <w:sz w:val="28"/>
          <w:szCs w:val="28"/>
        </w:rPr>
        <w:t xml:space="preserve">7.扎实做好退役军人权益维护工作。一是开辟了接访窗口，实行全员接访，并开通“网络信访”，多方面畅通退役军人诉求渠道，结合常态化走访慰问，将“上访”变“下访”，真正做好退役军人的“娘家人”。二是深入开展了退役军人“矛盾问题攻坚化解年”活动，发挥三级退役军人服务中心（站）的作用，整合各方面力量，进行矛盾纠纷大排查、基层情况大调研、遗留问题大化解，聚焦解决了一批退役军人集中反映的突出矛盾问题。全年共接待来访人员110多批次200多人，处理上级交办信访件1起，受理“12345”公众热线5起，在全国和省“两会”等重大活动和节日期间我区无退役军人赴省进京；</w:t>
      </w:r>
    </w:p>
    <w:p>
      <w:pPr>
        <w:ind w:left="0" w:right="0" w:firstLine="560"/>
        <w:spacing w:before="450" w:after="450" w:line="312" w:lineRule="auto"/>
      </w:pPr>
      <w:r>
        <w:rPr>
          <w:rFonts w:ascii="宋体" w:hAnsi="宋体" w:eastAsia="宋体" w:cs="宋体"/>
          <w:color w:val="000"/>
          <w:sz w:val="28"/>
          <w:szCs w:val="28"/>
        </w:rPr>
        <w:t xml:space="preserve">8.按照深化“放管服”改革要求，共梳理退役军人事务工作权利清单27项。政务信息资源实现网络常态化数据交换共享，为实现“数据多跑路、退役军人少跑腿”。</w:t>
      </w:r>
    </w:p>
    <w:p>
      <w:pPr>
        <w:ind w:left="0" w:right="0" w:firstLine="560"/>
        <w:spacing w:before="450" w:after="450" w:line="312" w:lineRule="auto"/>
      </w:pPr>
      <w:r>
        <w:rPr>
          <w:rFonts w:ascii="宋体" w:hAnsi="宋体" w:eastAsia="宋体" w:cs="宋体"/>
          <w:color w:val="000"/>
          <w:sz w:val="28"/>
          <w:szCs w:val="28"/>
        </w:rPr>
        <w:t xml:space="preserve">9.扎实做好“双带双促工作”。成立了以区工委副书记、管委会副主任为组长的南湖新区“双带双促”活动领导小组成立，区直10个相关部门为成员单位。7月在全市“双带双促”活动先进典型评比中，我区共有1个先进组织单位，2个先进单位，3名先进个人，先1名进组织者被全市通报表彰。区龚成明、王炳初、杜小初等六退役老兵优秀代表在岳阳日报专版宣传推介。</w:t>
      </w:r>
    </w:p>
    <w:p>
      <w:pPr>
        <w:ind w:left="0" w:right="0" w:firstLine="560"/>
        <w:spacing w:before="450" w:after="450" w:line="312" w:lineRule="auto"/>
      </w:pPr>
      <w:r>
        <w:rPr>
          <w:rFonts w:ascii="宋体" w:hAnsi="宋体" w:eastAsia="宋体" w:cs="宋体"/>
          <w:color w:val="000"/>
          <w:sz w:val="28"/>
          <w:szCs w:val="28"/>
        </w:rPr>
        <w:t xml:space="preserve">（三）围绕中心、争先创优，党支部战斗堡垒作用充分发挥。</w:t>
      </w:r>
    </w:p>
    <w:p>
      <w:pPr>
        <w:ind w:left="0" w:right="0" w:firstLine="560"/>
        <w:spacing w:before="450" w:after="450" w:line="312" w:lineRule="auto"/>
      </w:pPr>
      <w:r>
        <w:rPr>
          <w:rFonts w:ascii="宋体" w:hAnsi="宋体" w:eastAsia="宋体" w:cs="宋体"/>
          <w:color w:val="000"/>
          <w:sz w:val="28"/>
          <w:szCs w:val="28"/>
        </w:rPr>
        <w:t xml:space="preserve">1.强化组织领导，扎实打牢党建的组织基础。申请成立了党支部，支部班子负责党建工作的日常工作，党支部书记作为党务工作带头人，注重抓党建、抓履诺、抓班子建设等，充分发挥模范带头表率作用。</w:t>
      </w:r>
    </w:p>
    <w:p>
      <w:pPr>
        <w:ind w:left="0" w:right="0" w:firstLine="560"/>
        <w:spacing w:before="450" w:after="450" w:line="312" w:lineRule="auto"/>
      </w:pPr>
      <w:r>
        <w:rPr>
          <w:rFonts w:ascii="宋体" w:hAnsi="宋体" w:eastAsia="宋体" w:cs="宋体"/>
          <w:color w:val="000"/>
          <w:sz w:val="28"/>
          <w:szCs w:val="28"/>
        </w:rPr>
        <w:t xml:space="preserve">2.规范党内政治生活，增强党组织凝聚力。党支部按照“讲政治、讲原则、讲规矩”的要求，严格落实“三会一课”、党员固定活动日、组织生活会、民主评议党员等制度，做到每次活动“有计划、有主题、有交流、有记录、有小结”，切实保证组织生活质量。</w:t>
      </w:r>
    </w:p>
    <w:p>
      <w:pPr>
        <w:ind w:left="0" w:right="0" w:firstLine="560"/>
        <w:spacing w:before="450" w:after="450" w:line="312" w:lineRule="auto"/>
      </w:pPr>
      <w:r>
        <w:rPr>
          <w:rFonts w:ascii="宋体" w:hAnsi="宋体" w:eastAsia="宋体" w:cs="宋体"/>
          <w:color w:val="000"/>
          <w:sz w:val="28"/>
          <w:szCs w:val="28"/>
        </w:rPr>
        <w:t xml:space="preserve">3.围绕“党员+退役军人”开展“党员+”融合教育，全面提升退役军人政治觉悟和思想水平。先后组织全区退役军人开展了“昔日军营保家国，今朝南湖护碧水”、“展军人风采，树南湖形象”、“育传统美德，扬爱国之心”、“学习张富清老英雄先进事迹”、“弘扬求索精神，树牢宗旨意识”、“学习朱再保先进事迹”、“不忘初心、牢记使命”等一系列教育实践活动，教育引导全区退役军人弘扬爱国主义精神、坚守初心不改本色，在思想和行动上与_对标看齐。</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退役军人销售工作总结5</w:t>
      </w:r>
    </w:p>
    <w:p>
      <w:pPr>
        <w:ind w:left="0" w:right="0" w:firstLine="560"/>
        <w:spacing w:before="450" w:after="450" w:line="312" w:lineRule="auto"/>
      </w:pPr>
      <w:r>
        <w:rPr>
          <w:rFonts w:ascii="宋体" w:hAnsi="宋体" w:eastAsia="宋体" w:cs="宋体"/>
          <w:color w:val="000"/>
          <w:sz w:val="28"/>
          <w:szCs w:val="28"/>
        </w:rPr>
        <w:t xml:space="preserve">（一）落实常态化联系服务退役军人制度。一是建立一对一联系制度。局股组级以上干部和xx名典型或困难退役军人结对帮扶，通过定期或不定期的交流问访，了解退役军人基本情况，倾听退役军人心声。二是做好退役军人贫困户脱贫工作。争取资金x万余，帮助困难退役军人脱贫协调各方力量帮扶张新强、张顺社特困退役军人，争取让每一位退役军人在脱贫路上不掉队。三是组织各镇（街道）、政府有关部门关心关爱退役军人，在春节、“八一”、国庆等重大节日召开座谈会、上门走访慰问重点优抚对象、先进典型、困难退役军人家庭等，初步形成全社会尊重退役军人的工作格局。</w:t>
      </w:r>
    </w:p>
    <w:p>
      <w:pPr>
        <w:ind w:left="0" w:right="0" w:firstLine="560"/>
        <w:spacing w:before="450" w:after="450" w:line="312" w:lineRule="auto"/>
      </w:pPr>
      <w:r>
        <w:rPr>
          <w:rFonts w:ascii="宋体" w:hAnsi="宋体" w:eastAsia="宋体" w:cs="宋体"/>
          <w:color w:val="000"/>
          <w:sz w:val="28"/>
          <w:szCs w:val="28"/>
        </w:rPr>
        <w:t xml:space="preserve">（二）营造“尊崇褒扬”的浓厚社会氛围。一是加大先进典型褒扬宣传力度。利用微信公众号等新闻媒体，大力宣传退役军人“退伍不褪色、退役不退志”的先进典型，积极营造尊崇褒扬的浓厚氛围，xx月被省厅授予全省退役军人事务宣传工作“先进单位”。二是对全县参与疫情防控的xxx名退役军人和现役军人进行了表彰，开展了优秀“退役军人”评选表彰、“我的部队故事”征文活动等系列活动，进一步弘扬广大退役军人“若有战、召必回”的英雄本色。三是发挥永丰革命烈士陵园爱国主义教育基地的作用，褒扬英烈革命精神。利用“清明节”、“八一”、“x月xx日公_”等重要节点开展爱国主义教育和革命传统教育。“清明节祭扫”共接待烈士家属xx次xx人，代为祭扫xxx人次，接待中小学生研学教育活动xx余次、单位团体xxx余家、社会各届群众xx余万人，免费提供讲解xxx场次，较好地弘扬了革命英烈精神和永丰战役战斗精神。四是不断完善烈士信息，通过各种渠道，挖掘、搜寻永丰战役牺牲烈士信息xxx人，为更好地宣传烈士的丰功伟绩提供了宝贵资料。五是做好烈士纪念设施维护和项目建设工作。投资xxxx余万元进行永丰革命烈士陵园提升改造，进行永丰战役纪念馆扩建布展、安装导视系统，建设生态停车场一座，受到省退役军人事务厅高中印厅长等领导的肯定。</w:t>
      </w:r>
    </w:p>
    <w:p>
      <w:pPr>
        <w:ind w:left="0" w:right="0" w:firstLine="560"/>
        <w:spacing w:before="450" w:after="450" w:line="312" w:lineRule="auto"/>
      </w:pPr>
      <w:r>
        <w:rPr>
          <w:rFonts w:ascii="宋体" w:hAnsi="宋体" w:eastAsia="宋体" w:cs="宋体"/>
          <w:color w:val="000"/>
          <w:sz w:val="28"/>
          <w:szCs w:val="28"/>
        </w:rPr>
        <w:t xml:space="preserve">（三）做好信访维稳和矛盾化解工作。一是积极开展“思想政治工作年”活动。加强思想政治引领，组织开展向永丰战役参战老兵张富清等同志的学习活动，挖掘培树杨引迪、樊温令、王啸哲等身边的典型，教育引导广大退役军人“退伍不褪色、退役不退志”，建功立业新时代。二是维护退役军人合法权益。利用自媒体和展板宣传等形式，大力宣传《退役军人保障法》及相关的法律法规，宣传相关的政策条例，使广大退役军人树立依法维权意识；发挥辰玮律师事务所退役军人法律援助中心的作用，为退役军人提供法律援助优惠平台，协助其维权和处理涉法涉诉事务，使退役军人的合法权益得到保障。三是坚持问题导向，合理解决突出信访问题。扎实开展矛盾问题攻坚化解年活动，健全完善“五定五包”和“五个一”稳控责任制，建立台账、分类制定化解措施，完善信访接待情况登记制度，及时将矛盾问题化解在萌芽、解决在基层，全年未发生越级上访和集体访。今年以来，共处理网上信访xx余件，办结答复xx件，办结率xxx%。</w:t>
      </w:r>
    </w:p>
    <w:p>
      <w:pPr>
        <w:ind w:left="0" w:right="0" w:firstLine="560"/>
        <w:spacing w:before="450" w:after="450" w:line="312" w:lineRule="auto"/>
      </w:pPr>
      <w:r>
        <w:rPr>
          <w:rFonts w:ascii="宋体" w:hAnsi="宋体" w:eastAsia="宋体" w:cs="宋体"/>
          <w:color w:val="000"/>
          <w:sz w:val="28"/>
          <w:szCs w:val="28"/>
        </w:rPr>
        <w:t xml:space="preserve">（四）落实军休干部“两个待遇”问题。一是做好健康关爱。同创伤医院合作，创新医疗巡诊服务模式，建立定期上门医疗服务；组织军休干部进行体检，按时报销医药费。二是做好生活关爱。开展“六个一”关爱月活动，坚持节日慰问制度，利用重大节日举办形式多样的文体活动，进一步丰富军休干部文化生活。三是落实政治关爱。定期组织军休干部开展政治学习，传达党的方针及军休管理有关政策，落实相关的政治待遇。</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退役军人销售工作总结6</w:t>
      </w:r>
    </w:p>
    <w:p>
      <w:pPr>
        <w:ind w:left="0" w:right="0" w:firstLine="560"/>
        <w:spacing w:before="450" w:after="450" w:line="312" w:lineRule="auto"/>
      </w:pPr>
      <w:r>
        <w:rPr>
          <w:rFonts w:ascii="宋体" w:hAnsi="宋体" w:eastAsia="宋体" w:cs="宋体"/>
          <w:color w:val="000"/>
          <w:sz w:val="28"/>
          <w:szCs w:val="28"/>
        </w:rPr>
        <w:t xml:space="preserve">一是退役军人服务保障体系建设的完善和规范，重点解决三级网络人员编制和经费保障。</w:t>
      </w:r>
    </w:p>
    <w:p>
      <w:pPr>
        <w:ind w:left="0" w:right="0" w:firstLine="560"/>
        <w:spacing w:before="450" w:after="450" w:line="312" w:lineRule="auto"/>
      </w:pPr>
      <w:r>
        <w:rPr>
          <w:rFonts w:ascii="宋体" w:hAnsi="宋体" w:eastAsia="宋体" w:cs="宋体"/>
          <w:color w:val="000"/>
          <w:sz w:val="28"/>
          <w:szCs w:val="28"/>
        </w:rPr>
        <w:t xml:space="preserve">二是全县烈士纪念设施管护经费列入部门财政预算，安排专、兼职人进行管理维护。</w:t>
      </w:r>
    </w:p>
    <w:p>
      <w:pPr>
        <w:ind w:left="0" w:right="0" w:firstLine="560"/>
        <w:spacing w:before="450" w:after="450" w:line="312" w:lineRule="auto"/>
      </w:pPr>
      <w:r>
        <w:rPr>
          <w:rFonts w:ascii="宋体" w:hAnsi="宋体" w:eastAsia="宋体" w:cs="宋体"/>
          <w:color w:val="000"/>
          <w:sz w:val="28"/>
          <w:szCs w:val="28"/>
        </w:rPr>
        <w:t xml:space="preserve">今年以来，x县退役军人事务局在县委、县政府的大力支持和坚强领导下，秉承“厚德、包容、创新、笃行”的x精神，坚持把做好退役军人工作作为暖军心、固长城、促发展的重要任务，自身建设不断加强，疫情防控措施有力，信访接待扎实有序，各项工作统筹推进，退役军人事务局工作实现了良好开局。现将xxxx年上半年工作总结和下半年工作谋划汇报如下：</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退役军人销售工作总结7</w:t>
      </w:r>
    </w:p>
    <w:p>
      <w:pPr>
        <w:ind w:left="0" w:right="0" w:firstLine="560"/>
        <w:spacing w:before="450" w:after="450" w:line="312" w:lineRule="auto"/>
      </w:pPr>
      <w:r>
        <w:rPr>
          <w:rFonts w:ascii="宋体" w:hAnsi="宋体" w:eastAsia="宋体" w:cs="宋体"/>
          <w:color w:val="000"/>
          <w:sz w:val="28"/>
          <w:szCs w:val="28"/>
        </w:rPr>
        <w:t xml:space="preserve">（一）齐抓共管工作格局逐步显现。充分发挥领导小组办公室统筹协调作用，把退役军人工作纳入全市大党建“党管武装”、重大改革攻坚、平安x、综合考评等重要考核，逐级压实工作责任链，形成了党委统一领导，领导小组牵头抓总，退役军人事务部门具体落实，地方和军队相关部门、社会各界共同参与的工作格局。</w:t>
      </w:r>
    </w:p>
    <w:p>
      <w:pPr>
        <w:ind w:left="0" w:right="0" w:firstLine="560"/>
        <w:spacing w:before="450" w:after="450" w:line="312" w:lineRule="auto"/>
      </w:pPr>
      <w:r>
        <w:rPr>
          <w:rFonts w:ascii="宋体" w:hAnsi="宋体" w:eastAsia="宋体" w:cs="宋体"/>
          <w:color w:val="000"/>
          <w:sz w:val="28"/>
          <w:szCs w:val="28"/>
        </w:rPr>
        <w:t xml:space="preserve">（二）“新时代枫桥式退役军人服务站”建设稳步推进。制定三年创建行动计划，细化量化县、乡、村三级创建标准，体现地域特色。全市退役军人服务中心（站）3375家，上报创建全国示范型退役军人服务站点1236家，占全市总数的37%，其中区县级、镇街级、村社级争创比例分别达到100%、74%、36%。全市144家被评为市级“新时代枫桥式退役军人服务中心（站）”，35家被省评为“新时代枫桥式示范型退役军人服务中心（站）”。召开全市“新时代枫桥式退役军人服务站”创建暨退役军人全生命周期服务管理工作现场推进会，融合推进新时代枫桥式服务站创建和全生命周期服务管理工作。</w:t>
      </w:r>
    </w:p>
    <w:p>
      <w:pPr>
        <w:ind w:left="0" w:right="0" w:firstLine="560"/>
        <w:spacing w:before="450" w:after="450" w:line="312" w:lineRule="auto"/>
      </w:pPr>
      <w:r>
        <w:rPr>
          <w:rFonts w:ascii="宋体" w:hAnsi="宋体" w:eastAsia="宋体" w:cs="宋体"/>
          <w:color w:val="000"/>
          <w:sz w:val="28"/>
          <w:szCs w:val="28"/>
        </w:rPr>
        <w:t xml:space="preserve">（三）双拥共建优良传统持续深入。圆满实现“全国双拥模范城”八连冠的创建工作目标。全市建成46个基层双拥示范点，支持x州武警支队扶贫项目126万元。会同有关部门协调落实军人军属等5类对象、116项优抚政策。落实67名军人子女（含消防救援人员子女）中考加分政策。发放驻杭部队随军未就业家属生活补助万元。与省军区及x启扬教育集团联合举办第八届启扬教育拥军活动，向驻杭部队官兵子女发放价值200万元的拥军培训卡。推进“慈善拥军情”活动，拨付年度专项资金补助经费75万元。市四套班子主要领导带头走访慰问部队22家，2万余人次，发放慰问金（慰问品）700余万元。支持x州扶贫经费66万元。</w:t>
      </w:r>
    </w:p>
    <w:p>
      <w:pPr>
        <w:ind w:left="0" w:right="0" w:firstLine="560"/>
        <w:spacing w:before="450" w:after="450" w:line="312" w:lineRule="auto"/>
      </w:pPr>
      <w:r>
        <w:rPr>
          <w:rFonts w:ascii="宋体" w:hAnsi="宋体" w:eastAsia="宋体" w:cs="宋体"/>
          <w:color w:val="000"/>
          <w:sz w:val="28"/>
          <w:szCs w:val="28"/>
        </w:rPr>
        <w:t xml:space="preserve">（四）数字化转型工作成效初显。以“最多跑一次”改革为契机，拓宽数字治理在退役军人事务工作上的应用。开发建设“智慧老兵”系统，全国首发“老兵码”，实现“码上医疗、码上优待”等应用场景，目前全市万退役军人已申领老兵码，580多家崇军先锋商家入驻平台。结合事务部军休APP试点任务，为军休干部提供“五色健康码”特色应用场景。</w:t>
      </w:r>
    </w:p>
    <w:p>
      <w:pPr>
        <w:ind w:left="0" w:right="0" w:firstLine="560"/>
        <w:spacing w:before="450" w:after="450" w:line="312" w:lineRule="auto"/>
      </w:pPr>
      <w:r>
        <w:rPr>
          <w:rFonts w:ascii="宋体" w:hAnsi="宋体" w:eastAsia="宋体" w:cs="宋体"/>
          <w:color w:val="000"/>
          <w:sz w:val="28"/>
          <w:szCs w:val="28"/>
        </w:rPr>
        <w:t xml:space="preserve">（五）基础业务工作高质量推进。移交安置工作高质高效。20_年，全市接收安置计划分配军转干部348人（其中市本级242人），约占全省安置数量1/4多；安置符合政府安排工作的士兵230人，100%安排进国企或事业单位；计划安置随军家属155人；完成39名自主择业军转干部落户接收和配套服务。社保接续有序推进。截至目前，全市确认符合部分退役士兵社保接续条件8910人。就业创业不断创新。出台《x市退役军人就业创业工作实施意见》，打造就业创业云平台，参与网络培训近万人次。组织开展退役军人“战疫”网络招聘会，成功解决465名退役军人就业问题，获得央视新闻频道重点关注。组织开展退役军人创业大赛和就业创业论坛，吸引204家企业、团队参与。帮扶援助落实有力。全面梳理排查全市困难退役军人底数，建立常态化联系退役军人制度，入户走访困难退役军人万余人次，帮助解决各类困难900多个，发放困难帮扶资金共计180余万元。</w:t>
      </w:r>
    </w:p>
    <w:p>
      <w:pPr>
        <w:ind w:left="0" w:right="0" w:firstLine="560"/>
        <w:spacing w:before="450" w:after="450" w:line="312" w:lineRule="auto"/>
      </w:pPr>
      <w:r>
        <w:rPr>
          <w:rFonts w:ascii="宋体" w:hAnsi="宋体" w:eastAsia="宋体" w:cs="宋体"/>
          <w:color w:val="000"/>
          <w:sz w:val="28"/>
          <w:szCs w:val="28"/>
        </w:rPr>
        <w:t xml:space="preserve">（六）防范化解风险能力持续提升。紧扣疫情防控、全国“两会”等重大会议、重要时点，坚守底线思维，注重分析研判，突出精准施策，统筹做好销存量与防增量，有序有力推进疫情防控与信访防控，实现我市涉军群体总体稳定良好态势。强势推进全市13家区县（市）服务中心入驻本级矛盾调解中心。今年以来共接待退役军人216批277人次，其中3人以上群访11批47人次，来信来电525件，办理网络转办件345件，出具信访受理告知书和复查意见件22件。</w:t>
      </w:r>
    </w:p>
    <w:p>
      <w:pPr>
        <w:ind w:left="0" w:right="0" w:firstLine="560"/>
        <w:spacing w:before="450" w:after="450" w:line="312" w:lineRule="auto"/>
      </w:pPr>
      <w:r>
        <w:rPr>
          <w:rFonts w:ascii="宋体" w:hAnsi="宋体" w:eastAsia="宋体" w:cs="宋体"/>
          <w:color w:val="000"/>
          <w:sz w:val="28"/>
          <w:szCs w:val="28"/>
        </w:rPr>
        <w:t xml:space="preserve">（七）拥军崇军氛围更为浓厚。深挖先进典型，评选表彰30名x市“最美退役军人”及14名“最美军嫂（兵妈妈）”，5名优秀退役军人被评为首届“全省模范退役军人”。推动军队“二等功”以上人员载入地方史志。紧扣“八一”重要时点，创新开展主题为擦亮崇军之光的“崇军周”活动。开展线上线下融合推进烈士褒扬纪念活动，组织“致敬·20_清明祭英烈”网上祭扫活动和“930烈士公_”活动，推出x革命烈士纪念馆VR线上参观、英烈书信诵读、“云端祭奠+线下代祭”等活动，吸引全市132万人参与，有力营造崇尚英雄、捍卫英雄、关爱英雄的浓厚氛围。</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退役军人销售工作总结8</w:t>
      </w:r>
    </w:p>
    <w:p>
      <w:pPr>
        <w:ind w:left="0" w:right="0" w:firstLine="560"/>
        <w:spacing w:before="450" w:after="450" w:line="312" w:lineRule="auto"/>
      </w:pPr>
      <w:r>
        <w:rPr>
          <w:rFonts w:ascii="宋体" w:hAnsi="宋体" w:eastAsia="宋体" w:cs="宋体"/>
          <w:color w:val="000"/>
          <w:sz w:val="28"/>
          <w:szCs w:val="28"/>
        </w:rPr>
        <w:t xml:space="preserve">20_年文化路街道退役军人服务站以内修素质，外塑形象为根本，以争创学习型、服务型、创新型、效率型科室为目标，认真履行工作职责，第一季度较好的完成了各项工作任务，现总结如下：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(一)一季度工作情况</w:t>
      </w:r>
    </w:p>
    <w:p>
      <w:pPr>
        <w:ind w:left="0" w:right="0" w:firstLine="560"/>
        <w:spacing w:before="450" w:after="450" w:line="312" w:lineRule="auto"/>
      </w:pPr>
      <w:r>
        <w:rPr>
          <w:rFonts w:ascii="宋体" w:hAnsi="宋体" w:eastAsia="宋体" w:cs="宋体"/>
          <w:color w:val="000"/>
          <w:sz w:val="28"/>
          <w:szCs w:val="28"/>
        </w:rPr>
        <w:t xml:space="preserve">1、春节慰问工作。在新春佳节来临之际，文化路街道退役军人服务站开展了一系列走访慰问工作，为辖区驻军单位、重点优抚对象、企业军转干部、现役军人家属送去党和政府的关心，充分营造了“军爱民、民拥军，军民鱼水一家亲”的良好社会氛围。共发放各类慰问物资：油778桶，米778袋，杂粮389箱，干菜389箱，对联492副;共走访慰问各类优抚对象152人、现役军人家属77人、重点退役军人10人、企业军转干部93人,慰问驻区解放军信息工程大学服务保障中心、驻区解放军省军区郑州第一干休所。</w:t>
      </w:r>
    </w:p>
    <w:p>
      <w:pPr>
        <w:ind w:left="0" w:right="0" w:firstLine="560"/>
        <w:spacing w:before="450" w:after="450" w:line="312" w:lineRule="auto"/>
      </w:pPr>
      <w:r>
        <w:rPr>
          <w:rFonts w:ascii="宋体" w:hAnsi="宋体" w:eastAsia="宋体" w:cs="宋体"/>
          <w:color w:val="000"/>
          <w:sz w:val="28"/>
          <w:szCs w:val="28"/>
        </w:rPr>
        <w:t xml:space="preserve">2、疫情防控工作。按照“疫情就是命令，防控就是责任”的要求，在区委区政府、区退役军人事务局、文化路街道办事处安排部署下，文化路街道退役军人服务站对分包的省工商局家属院采取张贴倡议书、电话访问、实地入户等措施，共完成6栋居民楼、258间房屋、800余人的排查;同时科室全体人员全部下沉郑花路社区和博物院社区，分别对省工商局家属院、动物园家属院、非常SOHO小区、建设厅家属院进行值守，圆满完成了疫情防控工作。</w:t>
      </w:r>
    </w:p>
    <w:p>
      <w:pPr>
        <w:ind w:left="0" w:right="0" w:firstLine="560"/>
        <w:spacing w:before="450" w:after="450" w:line="312" w:lineRule="auto"/>
      </w:pPr>
      <w:r>
        <w:rPr>
          <w:rFonts w:ascii="宋体" w:hAnsi="宋体" w:eastAsia="宋体" w:cs="宋体"/>
          <w:color w:val="000"/>
          <w:sz w:val="28"/>
          <w:szCs w:val="28"/>
        </w:rPr>
        <w:t xml:space="preserve">3、两险接续及优抚工作。截止第一季度共受理退役军人社保接续197人次，采集退役军人信息15人次，光荣牌悬挂20人次，悬挂率98%。共发放优抚金141人，金额共计元，其中：伤残军人91人，527095元;两参人员30人，58500元;三属7人，元;在乡复员军人1人，4098元;60岁农村义务兵9人，5880元;1至4级伤残军人护理费3人，元。优抚对象医疗报销7人，共计17828元。</w:t>
      </w:r>
    </w:p>
    <w:p>
      <w:pPr>
        <w:ind w:left="0" w:right="0" w:firstLine="560"/>
        <w:spacing w:before="450" w:after="450" w:line="312" w:lineRule="auto"/>
      </w:pPr>
      <w:r>
        <w:rPr>
          <w:rFonts w:ascii="宋体" w:hAnsi="宋体" w:eastAsia="宋体" w:cs="宋体"/>
          <w:color w:val="000"/>
          <w:sz w:val="28"/>
          <w:szCs w:val="28"/>
        </w:rPr>
        <w:t xml:space="preserve">4、清明节网上祭扫工作。文化路街道退役军人服务站按照区退役军人事务局的要求，积极组织开展“致敬·20_清明祭英烈”网上祭扫活动。共召开宣传动员会2次，发动各科室、各社区、公共单位、企业、学校利用微信工作群、朋友圈、微博等进行宣传2025余次，吸引烈属、退役军人和社会各界尤其是青少年共约500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5、武装工作。按照区武装部要求，第一季度共完成民兵整组国防动员潜力调查信息录入1800余人、排名全区第一，企业信息录入10余家，应急装备录入40余项;宣传发放张贴征兵海报300余份，适龄青年兵役登记500余人，办理兵役登记证100余人;发动基干民兵参与疫情防控200余人次，推荐基干民兵1人参加全区民兵教练员比武。</w:t>
      </w:r>
    </w:p>
    <w:p>
      <w:pPr>
        <w:ind w:left="0" w:right="0" w:firstLine="560"/>
        <w:spacing w:before="450" w:after="450" w:line="312" w:lineRule="auto"/>
      </w:pPr>
      <w:r>
        <w:rPr>
          <w:rFonts w:ascii="宋体" w:hAnsi="宋体" w:eastAsia="宋体" w:cs="宋体"/>
          <w:color w:val="000"/>
          <w:sz w:val="28"/>
          <w:szCs w:val="28"/>
        </w:rPr>
        <w:t xml:space="preserve">(二)当前工作中存在的主要问题及原因分析</w:t>
      </w:r>
    </w:p>
    <w:p>
      <w:pPr>
        <w:ind w:left="0" w:right="0" w:firstLine="560"/>
        <w:spacing w:before="450" w:after="450" w:line="312" w:lineRule="auto"/>
      </w:pPr>
      <w:r>
        <w:rPr>
          <w:rFonts w:ascii="宋体" w:hAnsi="宋体" w:eastAsia="宋体" w:cs="宋体"/>
          <w:color w:val="000"/>
          <w:sz w:val="28"/>
          <w:szCs w:val="28"/>
        </w:rPr>
        <w:t xml:space="preserve">当前工作中存在的主要问题是：退役军人社保接续工作完成较低，距离前期摸排人数完成差距较大。主要原因：1、因机构改革人员变动较大，部分人员对相关业务不太熟悉;2、受疫情的影响，在宣传发动辖区退役士兵两险接续工作上力度不够，群众知晓率低，导致该项工作进展迟缓。</w:t>
      </w:r>
    </w:p>
    <w:p>
      <w:pPr>
        <w:ind w:left="0" w:right="0" w:firstLine="560"/>
        <w:spacing w:before="450" w:after="450" w:line="312" w:lineRule="auto"/>
      </w:pPr>
      <w:r>
        <w:rPr>
          <w:rFonts w:ascii="宋体" w:hAnsi="宋体" w:eastAsia="宋体" w:cs="宋体"/>
          <w:color w:val="000"/>
          <w:sz w:val="28"/>
          <w:szCs w:val="28"/>
        </w:rPr>
        <w:t xml:space="preserve">(三)下步工作重点</w:t>
      </w:r>
    </w:p>
    <w:p>
      <w:pPr>
        <w:ind w:left="0" w:right="0" w:firstLine="560"/>
        <w:spacing w:before="450" w:after="450" w:line="312" w:lineRule="auto"/>
      </w:pPr>
      <w:r>
        <w:rPr>
          <w:rFonts w:ascii="宋体" w:hAnsi="宋体" w:eastAsia="宋体" w:cs="宋体"/>
          <w:color w:val="000"/>
          <w:sz w:val="28"/>
          <w:szCs w:val="28"/>
        </w:rPr>
        <w:t xml:space="preserve">1、完善各类工作台帐，做到底数清，情况明;</w:t>
      </w:r>
    </w:p>
    <w:p>
      <w:pPr>
        <w:ind w:left="0" w:right="0" w:firstLine="560"/>
        <w:spacing w:before="450" w:after="450" w:line="312" w:lineRule="auto"/>
      </w:pPr>
      <w:r>
        <w:rPr>
          <w:rFonts w:ascii="宋体" w:hAnsi="宋体" w:eastAsia="宋体" w:cs="宋体"/>
          <w:color w:val="000"/>
          <w:sz w:val="28"/>
          <w:szCs w:val="28"/>
        </w:rPr>
        <w:t xml:space="preserve">2、加大辖区退役士兵两险接续工作宣传力度，提高群众的知晓率;</w:t>
      </w:r>
    </w:p>
    <w:p>
      <w:pPr>
        <w:ind w:left="0" w:right="0" w:firstLine="560"/>
        <w:spacing w:before="450" w:after="450" w:line="312" w:lineRule="auto"/>
      </w:pPr>
      <w:r>
        <w:rPr>
          <w:rFonts w:ascii="宋体" w:hAnsi="宋体" w:eastAsia="宋体" w:cs="宋体"/>
          <w:color w:val="000"/>
          <w:sz w:val="28"/>
          <w:szCs w:val="28"/>
        </w:rPr>
        <w:t xml:space="preserve">3、做好优抚对象的人员认定和优抚金发放工作，确保辖区优抚对象认定率100%，优抚金发放准确无误;</w:t>
      </w:r>
    </w:p>
    <w:p>
      <w:pPr>
        <w:ind w:left="0" w:right="0" w:firstLine="560"/>
        <w:spacing w:before="450" w:after="450" w:line="312" w:lineRule="auto"/>
      </w:pPr>
      <w:r>
        <w:rPr>
          <w:rFonts w:ascii="宋体" w:hAnsi="宋体" w:eastAsia="宋体" w:cs="宋体"/>
          <w:color w:val="000"/>
          <w:sz w:val="28"/>
          <w:szCs w:val="28"/>
        </w:rPr>
        <w:t xml:space="preserve">4、完成辖区企业军转干部临时性生活困难救助的统计及发放工作，确保辖区稳定;</w:t>
      </w:r>
    </w:p>
    <w:p>
      <w:pPr>
        <w:ind w:left="0" w:right="0" w:firstLine="560"/>
        <w:spacing w:before="450" w:after="450" w:line="312" w:lineRule="auto"/>
      </w:pPr>
      <w:r>
        <w:rPr>
          <w:rFonts w:ascii="宋体" w:hAnsi="宋体" w:eastAsia="宋体" w:cs="宋体"/>
          <w:color w:val="000"/>
          <w:sz w:val="28"/>
          <w:szCs w:val="28"/>
        </w:rPr>
        <w:t xml:space="preserve">5、继续完成民兵整组工作，确保各项任务数100%完成。</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退役军人销售工作总结9</w:t>
      </w:r>
    </w:p>
    <w:p>
      <w:pPr>
        <w:ind w:left="0" w:right="0" w:firstLine="560"/>
        <w:spacing w:before="450" w:after="450" w:line="312" w:lineRule="auto"/>
      </w:pPr>
      <w:r>
        <w:rPr>
          <w:rFonts w:ascii="宋体" w:hAnsi="宋体" w:eastAsia="宋体" w:cs="宋体"/>
          <w:color w:val="000"/>
          <w:sz w:val="28"/>
          <w:szCs w:val="28"/>
        </w:rPr>
        <w:t xml:space="preserve">x县退役军人事务局成立于xxxx年xx月。负责贯彻落实退役军人工作的方针政策和决策部署，在履行职责过程中坚持和加强党对退役军人工作的集中统一领导。主要职责是履行拟订退役军人思想政治、管理保障和安置优抚等工作政策法规并组织实施，褒扬彰显退役军人为党、国家和人民牺牲奉献的精神风范和价值导向，负责军队转业干部、复员干部、离退休干部、退役士兵和无军籍退休退职职工的移交安置工作和自主择业、就业退役军人服务管理、待遇保障工作，组织指导退役军人教育培训、优待抚恤、帮扶援助等，组织指导全县拥军优属工作，负责烈士及退役军人荣誉奖励、军人公墓维护以及纪念活动等职责。</w:t>
      </w:r>
    </w:p>
    <w:p>
      <w:pPr>
        <w:ind w:left="0" w:right="0" w:firstLine="560"/>
        <w:spacing w:before="450" w:after="450" w:line="312" w:lineRule="auto"/>
      </w:pPr>
      <w:r>
        <w:rPr>
          <w:rFonts w:ascii="宋体" w:hAnsi="宋体" w:eastAsia="宋体" w:cs="宋体"/>
          <w:color w:val="000"/>
          <w:sz w:val="28"/>
          <w:szCs w:val="28"/>
        </w:rPr>
        <w:t xml:space="preserve">局机关内设行政股室x个，分别是办公室、优抚和褒扬股、安置股、思想政治和权益维护股、双拥工作领导小组办公室；局属二级机构x个，分别是退役军人服务中心、军休服务站、烈士陵园、光荣院，其中退役军人服务中心为副科级。机构行政编制xx个，事业编制xx个，截至目前干部职工共计xx人，其中公务员x人，事业人员xx人，退役军人x人，人事代理x人。</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退役军人销售工作总结10</w:t>
      </w:r>
    </w:p>
    <w:p>
      <w:pPr>
        <w:ind w:left="0" w:right="0" w:firstLine="560"/>
        <w:spacing w:before="450" w:after="450" w:line="312" w:lineRule="auto"/>
      </w:pPr>
      <w:r>
        <w:rPr>
          <w:rFonts w:ascii="宋体" w:hAnsi="宋体" w:eastAsia="宋体" w:cs="宋体"/>
          <w:color w:val="000"/>
          <w:sz w:val="28"/>
          <w:szCs w:val="28"/>
        </w:rPr>
        <w:t xml:space="preserve">一是开展《退役军人保障法》学习宣传贯彻。《退役军人保障法》出台后，局机关人员率先通过党组中心组学习会、机关干部学习会等形式深入学。组织开展了《退役军人保障法》有奖知识问答和“以案释法”活动，共万人次参与。二是扎实推进党史学习教育活动。开设“百年百人百场”英烈故事专题宣讲，邀请抗美援朝老兵董承恩、一江山岛战役老兵杨齐通、对越自卫反击战老兵杨亦友等赴镇街、机关、学校开展宣讲12次，举办“老兵永远跟党走”主题作品征集活动1次、板报比赛1次、专题党课5次。三是切实维护退役军人合法权益。落实领导干部坐班接访制。接访领导干部做好来访接待，依法及时就地解决信访问题，截至目前共计接访559人次。重要节点，落实24小时值班备勤和领导带班制度。联合市检察院出台《退役军人联合救助机制》，切实维护退役军人合法权益，排查出有效线索2条，办理的郭某某案被最高检评为涉退役军人司法救助典型案例。</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退役军人销售工作总结11</w:t>
      </w:r>
    </w:p>
    <w:p>
      <w:pPr>
        <w:ind w:left="0" w:right="0" w:firstLine="560"/>
        <w:spacing w:before="450" w:after="450" w:line="312" w:lineRule="auto"/>
      </w:pPr>
      <w:r>
        <w:rPr>
          <w:rFonts w:ascii="宋体" w:hAnsi="宋体" w:eastAsia="宋体" w:cs="宋体"/>
          <w:color w:val="000"/>
          <w:sz w:val="28"/>
          <w:szCs w:val="28"/>
        </w:rPr>
        <w:t xml:space="preserve">1、完善各类工作台帐，做到底数清，情况明;</w:t>
      </w:r>
    </w:p>
    <w:p>
      <w:pPr>
        <w:ind w:left="0" w:right="0" w:firstLine="560"/>
        <w:spacing w:before="450" w:after="450" w:line="312" w:lineRule="auto"/>
      </w:pPr>
      <w:r>
        <w:rPr>
          <w:rFonts w:ascii="宋体" w:hAnsi="宋体" w:eastAsia="宋体" w:cs="宋体"/>
          <w:color w:val="000"/>
          <w:sz w:val="28"/>
          <w:szCs w:val="28"/>
        </w:rPr>
        <w:t xml:space="preserve">2、加大辖区退役士兵两险接续工作宣传力度，提高群众的知晓率;</w:t>
      </w:r>
    </w:p>
    <w:p>
      <w:pPr>
        <w:ind w:left="0" w:right="0" w:firstLine="560"/>
        <w:spacing w:before="450" w:after="450" w:line="312" w:lineRule="auto"/>
      </w:pPr>
      <w:r>
        <w:rPr>
          <w:rFonts w:ascii="宋体" w:hAnsi="宋体" w:eastAsia="宋体" w:cs="宋体"/>
          <w:color w:val="000"/>
          <w:sz w:val="28"/>
          <w:szCs w:val="28"/>
        </w:rPr>
        <w:t xml:space="preserve">3、做好优抚对象的人员认定和优抚金发放工作，确保辖区优抚对象认定率100%，优抚金发放准确无误;</w:t>
      </w:r>
    </w:p>
    <w:p>
      <w:pPr>
        <w:ind w:left="0" w:right="0" w:firstLine="560"/>
        <w:spacing w:before="450" w:after="450" w:line="312" w:lineRule="auto"/>
      </w:pPr>
      <w:r>
        <w:rPr>
          <w:rFonts w:ascii="宋体" w:hAnsi="宋体" w:eastAsia="宋体" w:cs="宋体"/>
          <w:color w:val="000"/>
          <w:sz w:val="28"/>
          <w:szCs w:val="28"/>
        </w:rPr>
        <w:t xml:space="preserve">4、完成辖区企业军转干部临时性生活困难救助的统计及发放工作，确保辖区稳定;</w:t>
      </w:r>
    </w:p>
    <w:p>
      <w:pPr>
        <w:ind w:left="0" w:right="0" w:firstLine="560"/>
        <w:spacing w:before="450" w:after="450" w:line="312" w:lineRule="auto"/>
      </w:pPr>
      <w:r>
        <w:rPr>
          <w:rFonts w:ascii="宋体" w:hAnsi="宋体" w:eastAsia="宋体" w:cs="宋体"/>
          <w:color w:val="000"/>
          <w:sz w:val="28"/>
          <w:szCs w:val="28"/>
        </w:rPr>
        <w:t xml:space="preserve">5、继续完成民兵整组工作，确保各项任务数100%完成。</w:t>
      </w:r>
    </w:p>
    <w:p>
      <w:pPr>
        <w:ind w:left="0" w:right="0" w:firstLine="560"/>
        <w:spacing w:before="450" w:after="450" w:line="312" w:lineRule="auto"/>
      </w:pPr>
      <w:r>
        <w:rPr>
          <w:rFonts w:ascii="宋体" w:hAnsi="宋体" w:eastAsia="宋体" w:cs="宋体"/>
          <w:color w:val="000"/>
          <w:sz w:val="28"/>
          <w:szCs w:val="28"/>
        </w:rPr>
        <w:t xml:space="preserve">退役军人服务站</w:t>
      </w:r>
    </w:p>
    <w:p>
      <w:pPr>
        <w:ind w:left="0" w:right="0" w:firstLine="560"/>
        <w:spacing w:before="450" w:after="450" w:line="312" w:lineRule="auto"/>
      </w:pPr>
      <w:r>
        <w:rPr>
          <w:rFonts w:ascii="宋体" w:hAnsi="宋体" w:eastAsia="宋体" w:cs="宋体"/>
          <w:color w:val="000"/>
          <w:sz w:val="28"/>
          <w:szCs w:val="28"/>
        </w:rPr>
        <w:t xml:space="preserve">20_年4月15日</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退役军人销售工作总结12</w:t>
      </w:r>
    </w:p>
    <w:p>
      <w:pPr>
        <w:ind w:left="0" w:right="0" w:firstLine="560"/>
        <w:spacing w:before="450" w:after="450" w:line="312" w:lineRule="auto"/>
      </w:pPr>
      <w:r>
        <w:rPr>
          <w:rFonts w:ascii="宋体" w:hAnsi="宋体" w:eastAsia="宋体" w:cs="宋体"/>
          <w:color w:val="000"/>
          <w:sz w:val="28"/>
          <w:szCs w:val="28"/>
        </w:rPr>
        <w:t xml:space="preserve">年初，新冠病毒来势凶凶，全国上下都奋斗在阻断疫情传播的第一战线，街道办军服站、各社区军服站的工作人员全员出动，不惧寒风、不惧疫情，在各社区、街道出入口设立体温检测点，严格把控疫情检测标准，充分发挥了军服人员敢于担当、细心耐心的优秀品德，为阻断疫情，打响战役阻击战贡献出了自身的一份力量。</w:t>
      </w:r>
    </w:p>
    <w:p>
      <w:pPr>
        <w:ind w:left="0" w:right="0" w:firstLine="560"/>
        <w:spacing w:before="450" w:after="450" w:line="312" w:lineRule="auto"/>
      </w:pPr>
      <w:r>
        <w:rPr>
          <w:rFonts w:ascii="宋体" w:hAnsi="宋体" w:eastAsia="宋体" w:cs="宋体"/>
          <w:color w:val="000"/>
          <w:sz w:val="28"/>
          <w:szCs w:val="28"/>
        </w:rPr>
        <w:t xml:space="preserve">年中，根据区级文件精神，大力开展“关爱解三难”军人服务保障工作，面对“生活难、医疗难、住房难、关爱少”的困难退役军人群体，按照“普惠加优待_的原则，在符合条件的情况下给予困难退役军人、“三属”充分享受社会救助政策的同时，按规定申请帮扶援助。</w:t>
      </w:r>
    </w:p>
    <w:p>
      <w:pPr>
        <w:ind w:left="0" w:right="0" w:firstLine="560"/>
        <w:spacing w:before="450" w:after="450" w:line="312" w:lineRule="auto"/>
      </w:pPr>
      <w:r>
        <w:rPr>
          <w:rFonts w:ascii="宋体" w:hAnsi="宋体" w:eastAsia="宋体" w:cs="宋体"/>
          <w:color w:val="000"/>
          <w:sz w:val="28"/>
          <w:szCs w:val="28"/>
        </w:rPr>
        <w:t xml:space="preserve">七月份，为落实上级下发的“社保接续”相关工作，我站在之前信息采集工作基础上，结合社区服务站直面群众的有利优势，大力宣传，认真核查，通过拉横幅、贴海报、LED屏循环播放等宣传方法，充分利用网络的覆盖广、宣传快等宣传特点，线上线下相结合，进行宣传，摸排，告知，对符合条件的人员以电话，短信，微信等方式进行“点对点”告知，把此次“社保接续”这一对退役军人的利好消息全面宣传覆盖到位，总共通知宣传2025余人，多次通知未及时办理的下岗人员去原单位办理。最终通过核查，为符合条件的384人成功办理社保接续。</w:t>
      </w:r>
    </w:p>
    <w:p>
      <w:pPr>
        <w:ind w:left="0" w:right="0" w:firstLine="560"/>
        <w:spacing w:before="450" w:after="450" w:line="312" w:lineRule="auto"/>
      </w:pPr>
      <w:r>
        <w:rPr>
          <w:rFonts w:ascii="宋体" w:hAnsi="宋体" w:eastAsia="宋体" w:cs="宋体"/>
          <w:color w:val="000"/>
          <w:sz w:val="28"/>
          <w:szCs w:val="28"/>
        </w:rPr>
        <w:t xml:space="preserve">同时，对长期信息录入，做到摸底数，明责任。实施专干负责制，明确任务、压实责任。根据已掌握退役军人总数，按照社区分包责任制原则，合理分配采集任务。由军群专干联系退役军人本人或家属逐一进行信息补充采集工作，务必按时限要求完成任务。查补缺，归档案。每周对已采集的退役军人档案信息进行查漏补缺，详细登记常住地址、联系方式、工作现状等情况，及时补充、纠正空项、错项、不明项。另外，每周细化整理档案，执行“市表和信息一人一档，一人一号”制度，确保花名册人员编号和市表编号顺序相同。强效能，优服务。采取分社区，集专干的方法，根据每个社区初步摸排的人数合理分配采集天数，设置流动采集点，各社区军群专干集中在一个采集点采集，方便学习和交流。对年老体弱、残疾等行动不便的对象，采取上门服务等分散采集的方式采集数据。</w:t>
      </w:r>
    </w:p>
    <w:p>
      <w:pPr>
        <w:ind w:left="0" w:right="0" w:firstLine="560"/>
        <w:spacing w:before="450" w:after="450" w:line="312" w:lineRule="auto"/>
      </w:pPr>
      <w:r>
        <w:rPr>
          <w:rFonts w:ascii="宋体" w:hAnsi="宋体" w:eastAsia="宋体" w:cs="宋体"/>
          <w:color w:val="000"/>
          <w:sz w:val="28"/>
          <w:szCs w:val="28"/>
        </w:rPr>
        <w:t xml:space="preserve">广宣传，不遗漏。利用社区广播、两委干部宣传、条幅悬挂等广泛宣传；要充分调动服务对象的主动性，积极配合做好采集工作，引导对象主动申报；同时利用微信朋友圈等新媒体方法进行多范围发布信息采集宣传工作。</w:t>
      </w:r>
    </w:p>
    <w:p>
      <w:pPr>
        <w:ind w:left="0" w:right="0" w:firstLine="560"/>
        <w:spacing w:before="450" w:after="450" w:line="312" w:lineRule="auto"/>
      </w:pPr>
      <w:r>
        <w:rPr>
          <w:rFonts w:ascii="宋体" w:hAnsi="宋体" w:eastAsia="宋体" w:cs="宋体"/>
          <w:color w:val="000"/>
          <w:sz w:val="28"/>
          <w:szCs w:val="28"/>
        </w:rPr>
        <w:t xml:space="preserve">针对光荣拍悬挂工作我们同样重视。按照要求，我街道退役军人服务站，多次开展光荣牌悬挂工作和“回头看”工作，我街道要求各社区军群专干对各自辖区的退役军进行光荣牌悬挂，按照街道党工委的要求悬挂光荣牌的同时逐户进行拍照，做好台账记录。</w:t>
      </w:r>
    </w:p>
    <w:p>
      <w:pPr>
        <w:ind w:left="0" w:right="0" w:firstLine="560"/>
        <w:spacing w:before="450" w:after="450" w:line="312" w:lineRule="auto"/>
      </w:pPr>
      <w:r>
        <w:rPr>
          <w:rFonts w:ascii="宋体" w:hAnsi="宋体" w:eastAsia="宋体" w:cs="宋体"/>
          <w:color w:val="000"/>
          <w:sz w:val="28"/>
          <w:szCs w:val="28"/>
        </w:rPr>
        <w:t xml:space="preserve">一是摸清底数，广泛宣传。对前期采集的人数分社区整理，发放到各社区，社区书记召开专题会议，在显目位置张贴通告等方式确保宣传到户，服务到人。安排人员入户悬挂和讲解宣传相关政策。</w:t>
      </w:r>
    </w:p>
    <w:p>
      <w:pPr>
        <w:ind w:left="0" w:right="0" w:firstLine="560"/>
        <w:spacing w:before="450" w:after="450" w:line="312" w:lineRule="auto"/>
      </w:pPr>
      <w:r>
        <w:rPr>
          <w:rFonts w:ascii="宋体" w:hAnsi="宋体" w:eastAsia="宋体" w:cs="宋体"/>
          <w:color w:val="000"/>
          <w:sz w:val="28"/>
          <w:szCs w:val="28"/>
        </w:rPr>
        <w:t xml:space="preserve">二是边悬挂边采集。在悬挂过程中，如果碰到未采集对象，利用便携设备及时采集，回到办公室及时上报。</w:t>
      </w:r>
    </w:p>
    <w:p>
      <w:pPr>
        <w:ind w:left="0" w:right="0" w:firstLine="560"/>
        <w:spacing w:before="450" w:after="450" w:line="312" w:lineRule="auto"/>
      </w:pPr>
      <w:r>
        <w:rPr>
          <w:rFonts w:ascii="宋体" w:hAnsi="宋体" w:eastAsia="宋体" w:cs="宋体"/>
          <w:color w:val="000"/>
          <w:sz w:val="28"/>
          <w:szCs w:val="28"/>
        </w:rPr>
        <w:t xml:space="preserve">三边悬挂边总结。采集过程中，及时总结所碰到的问题，困难。遇到确实有困难的采集对象，做好记录，和民政部门及时对接，列入春节慰问人员关注名单！</w:t>
      </w:r>
    </w:p>
    <w:p>
      <w:pPr>
        <w:ind w:left="0" w:right="0" w:firstLine="560"/>
        <w:spacing w:before="450" w:after="450" w:line="312" w:lineRule="auto"/>
      </w:pPr>
      <w:r>
        <w:rPr>
          <w:rFonts w:ascii="宋体" w:hAnsi="宋体" w:eastAsia="宋体" w:cs="宋体"/>
          <w:color w:val="000"/>
          <w:sz w:val="28"/>
          <w:szCs w:val="28"/>
        </w:rPr>
        <w:t xml:space="preserve">20_年我站对辖区的在册优抚对象通过财政系统进行年度优抚金和部分月份的价格补贴进行发放，已落实到位。现在20_年优抚人员年审工作已经有序开展，对279人进行年审核查，已完成234人，其中7人自然减员，45人非本辖区。</w:t>
      </w:r>
    </w:p>
    <w:p>
      <w:pPr>
        <w:ind w:left="0" w:right="0" w:firstLine="560"/>
        <w:spacing w:before="450" w:after="450" w:line="312" w:lineRule="auto"/>
      </w:pPr>
      <w:r>
        <w:rPr>
          <w:rFonts w:ascii="宋体" w:hAnsi="宋体" w:eastAsia="宋体" w:cs="宋体"/>
          <w:color w:val="000"/>
          <w:sz w:val="28"/>
          <w:szCs w:val="28"/>
        </w:rPr>
        <w:t xml:space="preserve">重点走访优抚对象，20_年3月初和11月初，我街道军服站工作人员按照区局要求进行走访，对家庭生活和住房情况调查并做好台账记录。并且要求社区做好“周探望、月走访、解三难”工作。</w:t>
      </w:r>
    </w:p>
    <w:p>
      <w:pPr>
        <w:ind w:left="0" w:right="0" w:firstLine="560"/>
        <w:spacing w:before="450" w:after="450" w:line="312" w:lineRule="auto"/>
      </w:pPr>
      <w:r>
        <w:rPr>
          <w:rFonts w:ascii="宋体" w:hAnsi="宋体" w:eastAsia="宋体" w:cs="宋体"/>
          <w:color w:val="000"/>
          <w:sz w:val="28"/>
          <w:szCs w:val="28"/>
        </w:rPr>
        <w:t xml:space="preserve">大力弘扬爱国主义精神，全面增强国防观念，提高广大群众拥军爱国的自觉性，做好广泛深入宣传和教育工作。</w:t>
      </w:r>
    </w:p>
    <w:p>
      <w:pPr>
        <w:ind w:left="0" w:right="0" w:firstLine="560"/>
        <w:spacing w:before="450" w:after="450" w:line="312" w:lineRule="auto"/>
      </w:pPr>
      <w:r>
        <w:rPr>
          <w:rFonts w:ascii="宋体" w:hAnsi="宋体" w:eastAsia="宋体" w:cs="宋体"/>
          <w:color w:val="000"/>
          <w:sz w:val="28"/>
          <w:szCs w:val="28"/>
        </w:rPr>
        <w:t xml:space="preserve">双拥工作领导小组和各社区双拥工作领导小组把加强宣传教育作为双拥工作的一项重要内容来抓，运用有效方式和媒体开展宣传教育。在辖区的大街小巷张贴双拥宣传内容，利用流动小广播宣传双拥工作。制作上墙海报100多张，印制各种大型宣传展板20多块，巨型展示栏1处，保证了辖区内各条道路，各个小区都能了解到双拥工作成效，形成了良好的社会氛围，取得了有效的宣传效果。“八一”建军节期间对双拥活动进行专题宣传，增强全民拥军的意识。和辖区学校协同工作，邀请退伍老战士讲述当年为祖国为革命英勇斗争的事迹，以此激励广大青少年珍惜今天的美好生活，热爱祖国，热爱我们的人民子弟兵。</w:t>
      </w:r>
    </w:p>
    <w:p>
      <w:pPr>
        <w:ind w:left="0" w:right="0" w:firstLine="560"/>
        <w:spacing w:before="450" w:after="450" w:line="312" w:lineRule="auto"/>
      </w:pPr>
      <w:r>
        <w:rPr>
          <w:rFonts w:ascii="宋体" w:hAnsi="宋体" w:eastAsia="宋体" w:cs="宋体"/>
          <w:color w:val="000"/>
          <w:sz w:val="28"/>
          <w:szCs w:val="28"/>
        </w:rPr>
        <w:t xml:space="preserve">深入开展拥军活动，积极慰问优抚对象。春节和建军节期间，各社区书记深入到伤残军人，在乡复员军人，烈军属，老年烈士子女以及生活困难的其他优抚对象家中慰问，送去米面油生活必需品，了解其生活情况，并且我办积极探索双拥工作和扶贫工作相结合，把有困难的优抚对象纳入帮扶中去。在群众中赢得了一致好评。</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退役军人销售工作总结13</w:t>
      </w:r>
    </w:p>
    <w:p>
      <w:pPr>
        <w:ind w:left="0" w:right="0" w:firstLine="560"/>
        <w:spacing w:before="450" w:after="450" w:line="312" w:lineRule="auto"/>
      </w:pPr>
      <w:r>
        <w:rPr>
          <w:rFonts w:ascii="宋体" w:hAnsi="宋体" w:eastAsia="宋体" w:cs="宋体"/>
          <w:color w:val="000"/>
          <w:sz w:val="28"/>
          <w:szCs w:val="28"/>
        </w:rPr>
        <w:t xml:space="preserve">海阔天空任那鱼跃鸟飞，龙游大海如我未来。时光匆匆，转眼间我已经走出了部队这所大学校 大熔炉。两年的磨砺 两年的灌输，新兵蛋子已经成长为一名职业军人。青涩迷茫已经变为了果敢坚毅，20_年11月25号承载着返乡创就一番事业的梦想，我踏上了回家的列车。</w:t>
      </w:r>
    </w:p>
    <w:p>
      <w:pPr>
        <w:ind w:left="0" w:right="0" w:firstLine="560"/>
        <w:spacing w:before="450" w:after="450" w:line="312" w:lineRule="auto"/>
      </w:pPr>
      <w:r>
        <w:rPr>
          <w:rFonts w:ascii="宋体" w:hAnsi="宋体" w:eastAsia="宋体" w:cs="宋体"/>
          <w:color w:val="000"/>
          <w:sz w:val="28"/>
          <w:szCs w:val="28"/>
        </w:rPr>
        <w:t xml:space="preserve">春节左右，回想朦胧，一腔热血也无施展，与社会脱节的身心，在朋友的帮助下开始面对现实，当今社会需要什么：军事精通的战士?吃苦耐劳的战士? NO都不是，天方地圆，部队是方的，从被子到营房，但是社会却不是，社会很圆，他会抹去军人的棱角，社会没有道理，有的只是能力，说服 打动 ，只有成功与失败，没有对错。总体磨合期的社会青年。</w:t>
      </w:r>
    </w:p>
    <w:p>
      <w:pPr>
        <w:ind w:left="0" w:right="0" w:firstLine="560"/>
        <w:spacing w:before="450" w:after="450" w:line="312" w:lineRule="auto"/>
      </w:pPr>
      <w:r>
        <w:rPr>
          <w:rFonts w:ascii="宋体" w:hAnsi="宋体" w:eastAsia="宋体" w:cs="宋体"/>
          <w:color w:val="000"/>
          <w:sz w:val="28"/>
          <w:szCs w:val="28"/>
        </w:rPr>
        <w:t xml:space="preserve">节后的我当时的想法是，先学开车等待民政局分配工作，但是事事难料，2月我参加了回家后的第一份工作，在一个高档小区当起了保安，不算苦，不算累，站岗之时想起部队，7天转正，月底得到的奖金。</w:t>
      </w:r>
    </w:p>
    <w:p>
      <w:pPr>
        <w:ind w:left="0" w:right="0" w:firstLine="560"/>
        <w:spacing w:before="450" w:after="450" w:line="312" w:lineRule="auto"/>
      </w:pPr>
      <w:r>
        <w:rPr>
          <w:rFonts w:ascii="宋体" w:hAnsi="宋体" w:eastAsia="宋体" w:cs="宋体"/>
          <w:color w:val="000"/>
          <w:sz w:val="28"/>
          <w:szCs w:val="28"/>
        </w:rPr>
        <w:t xml:space="preserve">但是x左右的工资明显不能让自己所满足，怀揣着冲动的心，3月去给一个房地产老板做保镖说的日薪x，有事另外给，这是一个好经历，虽然最后实际没挣多少钱，但是学到了很多东西，法律有边缘，最赚是垄断，表面一套，心里一套，好多的好多，但是现在的保镖其实就是干些灰色事情的人，所以1个月之后，我果断的选择了走人，我的青春伤不起。_那不是我该去的地方。</w:t>
      </w:r>
    </w:p>
    <w:p>
      <w:pPr>
        <w:ind w:left="0" w:right="0" w:firstLine="560"/>
        <w:spacing w:before="450" w:after="450" w:line="312" w:lineRule="auto"/>
      </w:pPr>
      <w:r>
        <w:rPr>
          <w:rFonts w:ascii="宋体" w:hAnsi="宋体" w:eastAsia="宋体" w:cs="宋体"/>
          <w:color w:val="000"/>
          <w:sz w:val="28"/>
          <w:szCs w:val="28"/>
        </w:rPr>
        <w:t xml:space="preserve">4月份，新的开始，新的故事，我在朋友的介绍下，开始做了现在的一份工作，销售，前期是在学习，有点朦胧，有点不懂，以为顾客那是上帝，现在想想不然。当月收入x。 51我们的黄金期，爆发人流，旺盛的市场，也是我真正意义的一次实习，当时的想法，顺应顾客，给她推荐对的。</w:t>
      </w:r>
    </w:p>
    <w:p>
      <w:pPr>
        <w:ind w:left="0" w:right="0" w:firstLine="560"/>
        <w:spacing w:before="450" w:after="450" w:line="312" w:lineRule="auto"/>
      </w:pPr>
      <w:r>
        <w:rPr>
          <w:rFonts w:ascii="宋体" w:hAnsi="宋体" w:eastAsia="宋体" w:cs="宋体"/>
          <w:color w:val="000"/>
          <w:sz w:val="28"/>
          <w:szCs w:val="28"/>
        </w:rPr>
        <w:t xml:space="preserve">踏踏实实的干了x个月，转眼一次人员调整，老大把我调到的杨家坪，新的市场，新的环境，说实话才去我还有那么一点不适应，但是现场的督导人很不错，蒋大哥教会了我很多东西，让我明白了，物品的实际价值并不是他的销售价值，光是踏实肯干，做不好销售，如何把握市场环境，顾客心理，相当重要，“不好的卖的卖好，好卖的卖贵”，将让我受益终身，杨家坪的竞争(压力山大呀!)当时收入x左右。</w:t>
      </w:r>
    </w:p>
    <w:p>
      <w:pPr>
        <w:ind w:left="0" w:right="0" w:firstLine="560"/>
        <w:spacing w:before="450" w:after="450" w:line="312" w:lineRule="auto"/>
      </w:pPr>
      <w:r>
        <w:rPr>
          <w:rFonts w:ascii="宋体" w:hAnsi="宋体" w:eastAsia="宋体" w:cs="宋体"/>
          <w:color w:val="000"/>
          <w:sz w:val="28"/>
          <w:szCs w:val="28"/>
        </w:rPr>
        <w:t xml:space="preserve">9月份，在次的人员调整，承蒙老大看重，我来到了我们这个行业重庆最好的旗舰店，起初的意气风发，优良的开头，确实不很丰满中间，一月的观察，让我从新有了市场的定位，天时地利人和，相对而言天时，就是我们的大盘走向，地利就是我们的位置，人和确实个人能力和领导支持，可以说现在的环境对我们压力很大，很大 。</w:t>
      </w:r>
    </w:p>
    <w:p>
      <w:pPr>
        <w:ind w:left="0" w:right="0" w:firstLine="560"/>
        <w:spacing w:before="450" w:after="450" w:line="312" w:lineRule="auto"/>
      </w:pPr>
      <w:r>
        <w:rPr>
          <w:rFonts w:ascii="宋体" w:hAnsi="宋体" w:eastAsia="宋体" w:cs="宋体"/>
          <w:color w:val="000"/>
          <w:sz w:val="28"/>
          <w:szCs w:val="28"/>
        </w:rPr>
        <w:t xml:space="preserve">寄语，新的未来，新的开始，我现在正是事业的上升期，我一定要稳步学习成长，学习是首位，收入是次位，努力加油，人生路我现在走的就是最关键的那几部，走好阳光大道，不好满路荆棘。</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退役军人销售工作总结14</w:t>
      </w:r>
    </w:p>
    <w:p>
      <w:pPr>
        <w:ind w:left="0" w:right="0" w:firstLine="560"/>
        <w:spacing w:before="450" w:after="450" w:line="312" w:lineRule="auto"/>
      </w:pPr>
      <w:r>
        <w:rPr>
          <w:rFonts w:ascii="宋体" w:hAnsi="宋体" w:eastAsia="宋体" w:cs="宋体"/>
          <w:color w:val="000"/>
          <w:sz w:val="28"/>
          <w:szCs w:val="28"/>
        </w:rPr>
        <w:t xml:space="preserve">工作人员的业务知识还不是很熟悉，需要加强学习，多向前辈或同事学习他们的工作经验，提高自身业务技能。</w:t>
      </w:r>
    </w:p>
    <w:p>
      <w:pPr>
        <w:ind w:left="0" w:right="0" w:firstLine="560"/>
        <w:spacing w:before="450" w:after="450" w:line="312" w:lineRule="auto"/>
      </w:pPr>
      <w:r>
        <w:rPr>
          <w:rFonts w:ascii="宋体" w:hAnsi="宋体" w:eastAsia="宋体" w:cs="宋体"/>
          <w:color w:val="000"/>
          <w:sz w:val="28"/>
          <w:szCs w:val="28"/>
        </w:rPr>
        <w:t xml:space="preserve">今年以来，x县退役军人事务局在县委、县政府的大力支持和坚强领导下，秉承“厚德、包容、创新、笃行”的x精神，坚持把做好退役军人工作作为暖军心、固长城、促发展的重要任务，自身建设不断加强，疫情防控措施有力，信访接待扎实有序，各项工作统筹推进，退役军人事务局工作实现了良好开局。现将xxxx年上半年工作总结和下半年工作谋划汇报如下：</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退役军人销售工作总结15</w:t>
      </w:r>
    </w:p>
    <w:p>
      <w:pPr>
        <w:ind w:left="0" w:right="0" w:firstLine="560"/>
        <w:spacing w:before="450" w:after="450" w:line="312" w:lineRule="auto"/>
      </w:pPr>
      <w:r>
        <w:rPr>
          <w:rFonts w:ascii="宋体" w:hAnsi="宋体" w:eastAsia="宋体" w:cs="宋体"/>
          <w:color w:val="000"/>
          <w:sz w:val="28"/>
          <w:szCs w:val="28"/>
        </w:rPr>
        <w:t xml:space="preserve">自从成立退伍军人服务站以来，根据上级各部门的要求，完成退伍军人登记及信息采集713人，建立退伍军人纸质档案、电子档案713套，悬挂光荣牌750余块。</w:t>
      </w:r>
    </w:p>
    <w:p>
      <w:pPr>
        <w:ind w:left="0" w:right="0" w:firstLine="560"/>
        <w:spacing w:before="450" w:after="450" w:line="312" w:lineRule="auto"/>
      </w:pPr>
      <w:r>
        <w:rPr>
          <w:rFonts w:ascii="宋体" w:hAnsi="宋体" w:eastAsia="宋体" w:cs="宋体"/>
          <w:color w:val="000"/>
          <w:sz w:val="28"/>
          <w:szCs w:val="28"/>
        </w:rPr>
        <w:t xml:space="preserve">接待退伍军人政策咨询、思想疏导100余次，积极做好困难退伍军人的生活问题，大力宣传退伍军人的相关政策，使退伍军人解开心结，平复矛盾。从而降低了退伍军人的上访率。</w:t>
      </w:r>
    </w:p>
    <w:p>
      <w:pPr>
        <w:ind w:left="0" w:right="0" w:firstLine="560"/>
        <w:spacing w:before="450" w:after="450" w:line="312" w:lineRule="auto"/>
      </w:pPr>
      <w:r>
        <w:rPr>
          <w:rFonts w:ascii="宋体" w:hAnsi="宋体" w:eastAsia="宋体" w:cs="宋体"/>
          <w:color w:val="000"/>
          <w:sz w:val="28"/>
          <w:szCs w:val="28"/>
        </w:rPr>
        <w:t xml:space="preserve">“八一”期间走访慰问退伍军人、残疾军人、军属、烈属、烈士子女750余人次，发放慰问信750份，发放慰问金92600元。从而体现了党和国家对军人的关怀，增强了退伍军人的荣誉感。</w:t>
      </w:r>
    </w:p>
    <w:p>
      <w:pPr>
        <w:ind w:left="0" w:right="0" w:firstLine="560"/>
        <w:spacing w:before="450" w:after="450" w:line="312" w:lineRule="auto"/>
      </w:pPr>
      <w:r>
        <w:rPr>
          <w:rFonts w:ascii="宋体" w:hAnsi="宋体" w:eastAsia="宋体" w:cs="宋体"/>
          <w:color w:val="000"/>
          <w:sz w:val="28"/>
          <w:szCs w:val="28"/>
        </w:rPr>
        <w:t xml:space="preserve">在以后的工作中积极的保质保量的完成上级交代的各项工作，在以上的基础上再扩大对退伍军人的服务力度、政策宣传力度，致使上级和退伍军人给与我们更高的满意度。</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退役军人销售工作总结16</w:t>
      </w:r>
    </w:p>
    <w:p>
      <w:pPr>
        <w:ind w:left="0" w:right="0" w:firstLine="560"/>
        <w:spacing w:before="450" w:after="450" w:line="312" w:lineRule="auto"/>
      </w:pPr>
      <w:r>
        <w:rPr>
          <w:rFonts w:ascii="宋体" w:hAnsi="宋体" w:eastAsia="宋体" w:cs="宋体"/>
          <w:color w:val="000"/>
          <w:sz w:val="28"/>
          <w:szCs w:val="28"/>
        </w:rPr>
        <w:t xml:space="preserve">（一）机构组建高效规范，服务体系日臻完善</w:t>
      </w:r>
    </w:p>
    <w:p>
      <w:pPr>
        <w:ind w:left="0" w:right="0" w:firstLine="560"/>
        <w:spacing w:before="450" w:after="450" w:line="312" w:lineRule="auto"/>
      </w:pPr>
      <w:r>
        <w:rPr>
          <w:rFonts w:ascii="宋体" w:hAnsi="宋体" w:eastAsia="宋体" w:cs="宋体"/>
          <w:color w:val="000"/>
          <w:sz w:val="28"/>
          <w:szCs w:val="28"/>
        </w:rPr>
        <w:t xml:space="preserve">x县在全市范围内率先建立健全了县、乡、村三级退役军人保障服务体系，基本实现“五有”目标。制定出台《x县三级退役军人服务体系建设方案》，就县级服务中心、乡村站（室）主要职责、机构设置、经费保障、办公场所等作了具体规定。公开招聘xx名退役军人充实乡镇服务站，不断深化优化三级网络建设，着力加强三级网络规范化建设和管理。</w:t>
      </w:r>
    </w:p>
    <w:p>
      <w:pPr>
        <w:ind w:left="0" w:right="0" w:firstLine="560"/>
        <w:spacing w:before="450" w:after="450" w:line="312" w:lineRule="auto"/>
      </w:pPr>
      <w:r>
        <w:rPr>
          <w:rFonts w:ascii="宋体" w:hAnsi="宋体" w:eastAsia="宋体" w:cs="宋体"/>
          <w:color w:val="000"/>
          <w:sz w:val="28"/>
          <w:szCs w:val="28"/>
        </w:rPr>
        <w:t xml:space="preserve">（二）抓好涉军信访工作，全力维护社会稳定</w:t>
      </w:r>
    </w:p>
    <w:p>
      <w:pPr>
        <w:ind w:left="0" w:right="0" w:firstLine="560"/>
        <w:spacing w:before="450" w:after="450" w:line="312" w:lineRule="auto"/>
      </w:pPr>
      <w:r>
        <w:rPr>
          <w:rFonts w:ascii="宋体" w:hAnsi="宋体" w:eastAsia="宋体" w:cs="宋体"/>
          <w:color w:val="000"/>
          <w:sz w:val="28"/>
          <w:szCs w:val="28"/>
        </w:rPr>
        <w:t xml:space="preserve">x县退役军人事务局高度重视涉军信访工作，通畅信访渠道，严格依法接访，切实维护退役军人合法权益。xxxx上半年，累计接待退役军人来访xxx余人次。围绕“重点难点工作攻坚年”活动，聚焦历史遗留问题，集中攻克信访积案，分析研判我县退役军人信访群体的情况，梳理出xx名重点人，逐人建立台账。有效化解群访难题x个，个访问题xx个。全县信访形势整体稳定，未发生赴省赴京上访现象。</w:t>
      </w:r>
    </w:p>
    <w:p>
      <w:pPr>
        <w:ind w:left="0" w:right="0" w:firstLine="560"/>
        <w:spacing w:before="450" w:after="450" w:line="312" w:lineRule="auto"/>
      </w:pPr>
      <w:r>
        <w:rPr>
          <w:rFonts w:ascii="宋体" w:hAnsi="宋体" w:eastAsia="宋体" w:cs="宋体"/>
          <w:color w:val="000"/>
          <w:sz w:val="28"/>
          <w:szCs w:val="28"/>
        </w:rPr>
        <w:t xml:space="preserve">（三）弘扬拥军优属传统，扎实落实优抚政策</w:t>
      </w:r>
    </w:p>
    <w:p>
      <w:pPr>
        <w:ind w:left="0" w:right="0" w:firstLine="560"/>
        <w:spacing w:before="450" w:after="450" w:line="312" w:lineRule="auto"/>
      </w:pPr>
      <w:r>
        <w:rPr>
          <w:rFonts w:ascii="宋体" w:hAnsi="宋体" w:eastAsia="宋体" w:cs="宋体"/>
          <w:color w:val="000"/>
          <w:sz w:val="28"/>
          <w:szCs w:val="28"/>
        </w:rPr>
        <w:t xml:space="preserve">上半年，我县优抚资金全部实行社会化发放，共发放xxxx名优抚对象补助资金万元；建国前老党员xxx人生活补助资金万元；“八一”期间发放义务兵优待金万元；重点优抚对象医疗补助资金万元；为xxxx名重点优抚对象缴纳新农合万元。严格做好疫情期间退役军人和其他优抚对象信息采集工作，共信息采集xxxxx人。创新性开展网上祭英烈活动，充分利用网络、微信等新媒体技术开展祭扫工作，收获了良好的社会反响。</w:t>
      </w:r>
    </w:p>
    <w:p>
      <w:pPr>
        <w:ind w:left="0" w:right="0" w:firstLine="560"/>
        <w:spacing w:before="450" w:after="450" w:line="312" w:lineRule="auto"/>
      </w:pPr>
      <w:r>
        <w:rPr>
          <w:rFonts w:ascii="宋体" w:hAnsi="宋体" w:eastAsia="宋体" w:cs="宋体"/>
          <w:color w:val="000"/>
          <w:sz w:val="28"/>
          <w:szCs w:val="28"/>
        </w:rPr>
        <w:t xml:space="preserve">（四）开展走访慰问活动，切实营造崇军氛围</w:t>
      </w:r>
    </w:p>
    <w:p>
      <w:pPr>
        <w:ind w:left="0" w:right="0" w:firstLine="560"/>
        <w:spacing w:before="450" w:after="450" w:line="312" w:lineRule="auto"/>
      </w:pPr>
      <w:r>
        <w:rPr>
          <w:rFonts w:ascii="宋体" w:hAnsi="宋体" w:eastAsia="宋体" w:cs="宋体"/>
          <w:color w:val="000"/>
          <w:sz w:val="28"/>
          <w:szCs w:val="28"/>
        </w:rPr>
        <w:t xml:space="preserve">年初深入开展“关爱功臣”、“双拥在基层”等活动，走访慰问军队离退休干部和无军籍退休退职职工、红军老战士、老复员军人、伤残军人、军烈属等，帮助他们解决生活实际困难，共走访慰问退役军人xxxxx余人，其中功臣劳模xxx人，特殊困难xxx人，投入慰问金xx万元，走访慰问覆盖面达xx%以上。x月xx日，举办xxxx年度庆“八一”双拥文艺演出暨“爱国拥军优秀企业”、“退役军人创业先锋”颁奖典礼，彰显爱国拥军优秀企业和退役军人创业先锋榜样力量。开展《全国困难退役军人帮扶援助服务系统》信息采集工作，全县xxx名困难退役军人家庭信息录入完毕。“八一”期间深入开展x籍边海防现役官兵家庭走访慰问活动，将党和政府的温暖送到每一个退役军人心坎上，营造出拥军、爱军、崇军、尚军浓厚氛围。</w:t>
      </w:r>
    </w:p>
    <w:p>
      <w:pPr>
        <w:ind w:left="0" w:right="0" w:firstLine="560"/>
        <w:spacing w:before="450" w:after="450" w:line="312" w:lineRule="auto"/>
      </w:pPr>
      <w:r>
        <w:rPr>
          <w:rFonts w:ascii="宋体" w:hAnsi="宋体" w:eastAsia="宋体" w:cs="宋体"/>
          <w:color w:val="000"/>
          <w:sz w:val="28"/>
          <w:szCs w:val="28"/>
        </w:rPr>
        <w:t xml:space="preserve">（五）接收安置退役士兵，大力促进就业创业</w:t>
      </w:r>
    </w:p>
    <w:p>
      <w:pPr>
        <w:ind w:left="0" w:right="0" w:firstLine="560"/>
        <w:spacing w:before="450" w:after="450" w:line="312" w:lineRule="auto"/>
      </w:pPr>
      <w:r>
        <w:rPr>
          <w:rFonts w:ascii="宋体" w:hAnsi="宋体" w:eastAsia="宋体" w:cs="宋体"/>
          <w:color w:val="000"/>
          <w:sz w:val="28"/>
          <w:szCs w:val="28"/>
        </w:rPr>
        <w:t xml:space="preserve">最大限度解决复退军人安置遗留问题，鼓励退伍军人自主创业，积极为退伍军人创业提供便利条件。截至目前，xxxx年度退役士兵补助费发放x个月共计万元。接收xxxx年秋、冬退役士兵xxx人，报名参加培训xxx人，主要培训了汽车驾驶、摄影及食用菌种植等实用技术，共拨付培训费万元，有效提高退役士兵就业能力。接收xxxx年度转业士官xx人。全县部分退役士兵社保接续工作有序进行，共受理xxx人，已全部办结，财政累计支付万元。</w:t>
      </w:r>
    </w:p>
    <w:p>
      <w:pPr>
        <w:ind w:left="0" w:right="0" w:firstLine="560"/>
        <w:spacing w:before="450" w:after="450" w:line="312" w:lineRule="auto"/>
      </w:pPr>
      <w:r>
        <w:rPr>
          <w:rFonts w:ascii="宋体" w:hAnsi="宋体" w:eastAsia="宋体" w:cs="宋体"/>
          <w:color w:val="000"/>
          <w:sz w:val="28"/>
          <w:szCs w:val="28"/>
        </w:rPr>
        <w:t xml:space="preserve">（六）疫情防控有序有力，防治措施落实落细</w:t>
      </w:r>
    </w:p>
    <w:p>
      <w:pPr>
        <w:ind w:left="0" w:right="0" w:firstLine="560"/>
        <w:spacing w:before="450" w:after="450" w:line="312" w:lineRule="auto"/>
      </w:pPr>
      <w:r>
        <w:rPr>
          <w:rFonts w:ascii="宋体" w:hAnsi="宋体" w:eastAsia="宋体" w:cs="宋体"/>
          <w:color w:val="000"/>
          <w:sz w:val="28"/>
          <w:szCs w:val="28"/>
        </w:rPr>
        <w:t xml:space="preserve">新型冠状病毒感染肺炎疫情防控工作启动以来，县退役军人事务局积极响应县委、政府号召，全力以赴做好疫情防控工作。一是强化组织领导，抽调精兵强将组成肺炎疫情防控工作队，切实加强一线指挥、调度和后勤保障等工作；二是控制人员集聚，关闭县、乡、村三级退役军人服务中心、县烈士陵园，暂停部分需现场办理工作，开通电话、网络咨询接待服务，有效阻断病毒传播途径。三是深入宣传发动，动员广大退役军人主动投身疫情防控阻击战，为构筑群防群治严密防线提供了坚实群众基础，涌现出一大批为疫情捐款捐物的退役士兵典型。</w:t>
      </w:r>
    </w:p>
    <w:p>
      <w:pPr>
        <w:ind w:left="0" w:right="0" w:firstLine="560"/>
        <w:spacing w:before="450" w:after="450" w:line="312" w:lineRule="auto"/>
      </w:pPr>
      <w:r>
        <w:rPr>
          <w:rFonts w:ascii="宋体" w:hAnsi="宋体" w:eastAsia="宋体" w:cs="宋体"/>
          <w:color w:val="000"/>
          <w:sz w:val="28"/>
          <w:szCs w:val="28"/>
        </w:rPr>
        <w:t xml:space="preserve">（七）全面推进扶贫攻坚，精准发力多措并举</w:t>
      </w:r>
    </w:p>
    <w:p>
      <w:pPr>
        <w:ind w:left="0" w:right="0" w:firstLine="560"/>
        <w:spacing w:before="450" w:after="450" w:line="312" w:lineRule="auto"/>
      </w:pPr>
      <w:r>
        <w:rPr>
          <w:rFonts w:ascii="宋体" w:hAnsi="宋体" w:eastAsia="宋体" w:cs="宋体"/>
          <w:color w:val="000"/>
          <w:sz w:val="28"/>
          <w:szCs w:val="28"/>
        </w:rPr>
        <w:t xml:space="preserve">我局分包了xx镇刘家和xx镇旧城村x个村的扶贫工作。在脱贫攻坚的决胜之际，退役军人事务局党组把脱贫攻坚作为头等大事，继续稳固“两不愁”方面取得的成果，扎实推进“三保障”工作。严格落实驻村第一书记“五天四夜”工作制度，保证工作日吃住在村。组织开展了节日慰问、清洁卫生志愿服务等一系列“党员主题日”活动。通过加大资金投入、深化政策支持、压实帮扶责任、严格考核问责等一系列行之有效的措施，把帮扶工作落到实处，得到了帮扶村困难群众的一致好评。</w:t>
      </w:r>
    </w:p>
    <w:p>
      <w:pPr>
        <w:ind w:left="0" w:right="0" w:firstLine="560"/>
        <w:spacing w:before="450" w:after="450" w:line="312" w:lineRule="auto"/>
      </w:pPr>
      <w:r>
        <w:rPr>
          <w:rFonts w:ascii="宋体" w:hAnsi="宋体" w:eastAsia="宋体" w:cs="宋体"/>
          <w:color w:val="000"/>
          <w:sz w:val="28"/>
          <w:szCs w:val="28"/>
        </w:rPr>
        <w:t xml:space="preserve">（八）深入贯彻从严治党，提升党建引领效果</w:t>
      </w:r>
    </w:p>
    <w:p>
      <w:pPr>
        <w:ind w:left="0" w:right="0" w:firstLine="560"/>
        <w:spacing w:before="450" w:after="450" w:line="312" w:lineRule="auto"/>
      </w:pPr>
      <w:r>
        <w:rPr>
          <w:rFonts w:ascii="宋体" w:hAnsi="宋体" w:eastAsia="宋体" w:cs="宋体"/>
          <w:color w:val="000"/>
          <w:sz w:val="28"/>
          <w:szCs w:val="28"/>
        </w:rPr>
        <w:t xml:space="preserve">始终把坚持和加强党的领导放在首位，坚定执行党的理论和路线方针政策，深入学习国家有关政策法规和政治理论知识，不断提高党员干部的服务意识和增强其拒腐防变的能力。一是扎实开展实践活动，研究制定了党建工作计划，规范“党员活动日”活动。二是坚持周二学习制度，大力弘扬理论联系实际的学风，加强政治理论和业务知识的学习，先后组织召开xx余次党支部学习会，举办xx余次专题学习会。三是强化“三会一课”制度，支部书记具体抓落实，党员大会进行动员宣传，分层次讲党课、开展民主讨论会。四是班子成员带头抓意识形态工作，带头管阵地、把导向、强队伍，带头批评错误观点，重要工作亲自部署、重要问题亲自过问、重大事件亲自处置。</w:t>
      </w:r>
    </w:p>
    <w:p>
      <w:pPr>
        <w:ind w:left="0" w:right="0" w:firstLine="560"/>
        <w:spacing w:before="450" w:after="450" w:line="312" w:lineRule="auto"/>
      </w:pPr>
      <w:r>
        <w:rPr>
          <w:rFonts w:ascii="宋体" w:hAnsi="宋体" w:eastAsia="宋体" w:cs="宋体"/>
          <w:color w:val="000"/>
          <w:sz w:val="28"/>
          <w:szCs w:val="28"/>
        </w:rPr>
        <w:t xml:space="preserve">（九）加强党风廉政建设，全力筑牢廉政防线</w:t>
      </w:r>
    </w:p>
    <w:p>
      <w:pPr>
        <w:ind w:left="0" w:right="0" w:firstLine="560"/>
        <w:spacing w:before="450" w:after="450" w:line="312" w:lineRule="auto"/>
      </w:pPr>
      <w:r>
        <w:rPr>
          <w:rFonts w:ascii="宋体" w:hAnsi="宋体" w:eastAsia="宋体" w:cs="宋体"/>
          <w:color w:val="000"/>
          <w:sz w:val="28"/>
          <w:szCs w:val="28"/>
        </w:rPr>
        <w:t xml:space="preserve">认真贯彻县委、县政府关于党风廉政建设和反腐败斗争的决策部署，严格落实“八项规定”，深入查摆“四风”问题，不断增强干部职工廉政意识。一是明确目标责任，加强组织领导。始终把党风廉政建设工作作为“一把手”工程。制定主要领导“第一责任人”责任清单、班子成员“一岗双责”责任清单和股室责任清单，严格落实“一岗双责”，每个季度分管领导对分管范围内的党风廉政建设工作任务进行研究、布置、检查、落实，实现党风廉政建设与股室业务的良性互动。二是强化廉政教育，筑牢思想防线。严格执行廉政教育计划，组织干部职工观看教育影片，参观廉政教育基地，及时传达学习相关纪律通报。重要节日来临前，召开节前廉政恳谈会，组织学习廉洁自律有关规定，提高对纪律规矩的敬畏之心。三是严格落实规定，杜绝违纪发生。颁布实施了《财务管理制度》、《印章管理制度》、《考勤管理制度》等一系列管理制度，并形成了督导检查机制。积极落实“三重一大”事项及廉政风险防控措施。简化公务接待，不搞迎来送往，严格接待标准。</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退役军人销售工作总结17</w:t>
      </w:r>
    </w:p>
    <w:p>
      <w:pPr>
        <w:ind w:left="0" w:right="0" w:firstLine="560"/>
        <w:spacing w:before="450" w:after="450" w:line="312" w:lineRule="auto"/>
      </w:pPr>
      <w:r>
        <w:rPr>
          <w:rFonts w:ascii="宋体" w:hAnsi="宋体" w:eastAsia="宋体" w:cs="宋体"/>
          <w:color w:val="000"/>
          <w:sz w:val="28"/>
          <w:szCs w:val="28"/>
        </w:rPr>
        <w:t xml:space="preserve">20_年，x市退役军人事务系统将以政府数字化转型、“新时代枫桥式退役军人服务站”建设、全生命周期服务管理为契机，撬动全市退役军人工作全面提质增效、加速驶入快车道，力争在“重要窗口”建设中体现省会城市担当、贡献省会城市力量。</w:t>
      </w:r>
    </w:p>
    <w:p>
      <w:pPr>
        <w:ind w:left="0" w:right="0" w:firstLine="560"/>
        <w:spacing w:before="450" w:after="450" w:line="312" w:lineRule="auto"/>
      </w:pPr>
      <w:r>
        <w:rPr>
          <w:rFonts w:ascii="宋体" w:hAnsi="宋体" w:eastAsia="宋体" w:cs="宋体"/>
          <w:color w:val="000"/>
          <w:sz w:val="28"/>
          <w:szCs w:val="28"/>
        </w:rPr>
        <w:t xml:space="preserve">（一）全面履行领导小组办公室统筹协调职责。理清领导小组成员单位工作职责，制定成员单位年度工作计划，明确领导小组办公室和成员单位工作重点。定期召开领导小组办公室、联络员会议，定期会商、协调退役军人工作存在问题，为市委市政府决策提供依据。持续提高退役军人工作在全市大党建“党管武装”、平安x、综合考评等重要考核比重，压实工作职责。</w:t>
      </w:r>
    </w:p>
    <w:p>
      <w:pPr>
        <w:ind w:left="0" w:right="0" w:firstLine="560"/>
        <w:spacing w:before="450" w:after="450" w:line="312" w:lineRule="auto"/>
      </w:pPr>
      <w:r>
        <w:rPr>
          <w:rFonts w:ascii="宋体" w:hAnsi="宋体" w:eastAsia="宋体" w:cs="宋体"/>
          <w:color w:val="000"/>
          <w:sz w:val="28"/>
          <w:szCs w:val="28"/>
        </w:rPr>
        <w:t xml:space="preserve">（二）全面推进新时代枫桥式退役军人服务站建设。健全“四级五有”服务保障体系，围绕“数字智治”，结合全域推进全生命周期服务管理工作，加快城市大脑智慧老兵等智慧平台建设，完善退役军人驾驶舱和各类应用场景，拓展“老兵码”功能，实现一人一码，凭码享受交通、医疗、旅游等优先、优待、优惠待遇，实现一人一库，完善退役军人电子档案管理，建成线上线下双服务体系，拓展服务退役军人工作的广度、幅度、深度。</w:t>
      </w:r>
    </w:p>
    <w:p>
      <w:pPr>
        <w:ind w:left="0" w:right="0" w:firstLine="560"/>
        <w:spacing w:before="450" w:after="450" w:line="312" w:lineRule="auto"/>
      </w:pPr>
      <w:r>
        <w:rPr>
          <w:rFonts w:ascii="宋体" w:hAnsi="宋体" w:eastAsia="宋体" w:cs="宋体"/>
          <w:color w:val="000"/>
          <w:sz w:val="28"/>
          <w:szCs w:val="28"/>
        </w:rPr>
        <w:t xml:space="preserve">（三）全面推进《退役军人保障法》落地落实。围绕主职主业，规范退役军人移交接收、退役安置、教育培训、就业创业、抚恤优待、服务管理等6大工作，健全分工协调运行机制，明确部门间退役军人工作责任划分，将退役军人工作任务分解到部门、落实到组织、量化到岗位，共同维护退役军人合法权益。按照上级部门要求，开展“政策制度落实年”工作，积极与人大对接，研究出台地方条例的可行性。</w:t>
      </w:r>
    </w:p>
    <w:p>
      <w:pPr>
        <w:ind w:left="0" w:right="0" w:firstLine="560"/>
        <w:spacing w:before="450" w:after="450" w:line="312" w:lineRule="auto"/>
      </w:pPr>
      <w:r>
        <w:rPr>
          <w:rFonts w:ascii="宋体" w:hAnsi="宋体" w:eastAsia="宋体" w:cs="宋体"/>
          <w:color w:val="000"/>
          <w:sz w:val="28"/>
          <w:szCs w:val="28"/>
        </w:rPr>
        <w:t xml:space="preserve">（四）全面提升防范化解风险能力。建全工作机制，提高社会风险防范、社会矛盾化解、破难解难和应急处突的专业化科学化水平。建立市县镇街三级包案化解制度，重点化解历史遗留问题。建立风险预判预研制度，重点解决“两参”可能引发的群体性事件。建立定期下访走访制度，结合新时代枫桥式服务站建设，努力实现“零进京”，赴省、来杭信访量明显下降，把矛盾化解在基层。</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退役军人销售工作总结18</w:t>
      </w:r>
    </w:p>
    <w:p>
      <w:pPr>
        <w:ind w:left="0" w:right="0" w:firstLine="560"/>
        <w:spacing w:before="450" w:after="450" w:line="312" w:lineRule="auto"/>
      </w:pPr>
      <w:r>
        <w:rPr>
          <w:rFonts w:ascii="宋体" w:hAnsi="宋体" w:eastAsia="宋体" w:cs="宋体"/>
          <w:color w:val="000"/>
          <w:sz w:val="28"/>
          <w:szCs w:val="28"/>
        </w:rPr>
        <w:t xml:space="preserve">（一）X退役军人事务局于XXXX年XX月挂牌成立，XXXX年X月底正式纳入X政府编制机构。自组建以来，在X委、X政府的正确领导下，在市退役军人事务局领导的关心和支持下，始终坚持以xxx新时代中国特色社会主义思想为指导，认真贯彻落实中央、省、市和X委的决策部署，围绕服务型机关定位，强化业务学习，提升服务能力，扎实推进退役军人政策落实，用心用情做好退役军人服务管理工作。X退役军人服务保障体系逐步建立完善，“两站一中心”发挥作用明显，担负全XXXXX余名退役军人的服务保障及XXX余名优抚对象的优待抚恤，推选产生X名全国模范退役军人，X名XX市最美退役军人。全X拥军优属拥政爱民工作成效显著，XXXX年XX政府被评为XX市双拥模范单位。</w:t>
      </w:r>
    </w:p>
    <w:p>
      <w:pPr>
        <w:ind w:left="0" w:right="0" w:firstLine="560"/>
        <w:spacing w:before="450" w:after="450" w:line="312" w:lineRule="auto"/>
      </w:pPr>
      <w:r>
        <w:rPr>
          <w:rFonts w:ascii="宋体" w:hAnsi="宋体" w:eastAsia="宋体" w:cs="宋体"/>
          <w:color w:val="000"/>
          <w:sz w:val="28"/>
          <w:szCs w:val="28"/>
        </w:rPr>
        <w:t xml:space="preserve">（二）“十三五”期间工作完成情况。</w:t>
      </w:r>
    </w:p>
    <w:p>
      <w:pPr>
        <w:ind w:left="0" w:right="0" w:firstLine="560"/>
        <w:spacing w:before="450" w:after="450" w:line="312" w:lineRule="auto"/>
      </w:pPr>
      <w:r>
        <w:rPr>
          <w:rFonts w:ascii="宋体" w:hAnsi="宋体" w:eastAsia="宋体" w:cs="宋体"/>
          <w:color w:val="000"/>
          <w:sz w:val="28"/>
          <w:szCs w:val="28"/>
        </w:rPr>
        <w:t xml:space="preserve">完善组织机构建设，推进政策制度落实</w:t>
      </w:r>
    </w:p>
    <w:p>
      <w:pPr>
        <w:ind w:left="0" w:right="0" w:firstLine="560"/>
        <w:spacing w:before="450" w:after="450" w:line="312" w:lineRule="auto"/>
      </w:pPr>
      <w:r>
        <w:rPr>
          <w:rFonts w:ascii="宋体" w:hAnsi="宋体" w:eastAsia="宋体" w:cs="宋体"/>
          <w:color w:val="000"/>
          <w:sz w:val="28"/>
          <w:szCs w:val="28"/>
        </w:rPr>
        <w:t xml:space="preserve">双拥工作氛围浓厚，在创建双拥模范城“七连冠”工作中，广泛开展拥军优属和拥政爱民活动，在全X唱响“同呼吸、共命运、心连心”的主旋律；XXXXX年市级双拥模范单位XX个、市级双拥合格单位X个；XXXXX年市级双拥模范单位XX个、市级双拥合格单位X个；“春节”、“八一”建军节期间，走访慰问XX市军分X、XX武警支队、装甲兵学院、空军飞行试验训练基地四团及XX消防支队和X消防大队等驻蚌部队官兵，开展“四尊崇”、“五关爱”“六必访”活动，慰问生活困难退役军人、重点优抚对象，组织开展“八一”退役军人座谈会等丰富的拥军主题活动，彰显XX军民鱼水情，把拥护政治稳定、社会和谐，促进我X和谐发展摆在双拥工作的突出位置。</w:t>
      </w:r>
    </w:p>
    <w:p>
      <w:pPr>
        <w:ind w:left="0" w:right="0" w:firstLine="560"/>
        <w:spacing w:before="450" w:after="450" w:line="312" w:lineRule="auto"/>
      </w:pPr>
      <w:r>
        <w:rPr>
          <w:rFonts w:ascii="宋体" w:hAnsi="宋体" w:eastAsia="宋体" w:cs="宋体"/>
          <w:color w:val="000"/>
          <w:sz w:val="28"/>
          <w:szCs w:val="28"/>
        </w:rPr>
        <w:t xml:space="preserve">开展烈士纪念活动，赴XX烈士陵园祭扫XX籍烈属XX父亲烈士XX将军陵墓，深切缅怀先烈英雄事迹；与X人武部共同开展XXX“X·XX”烈士纪念日公祭活动；修缮XX乡一处烈士陵墓；管理维护辖XX处烈士纪念设施。</w:t>
      </w:r>
    </w:p>
    <w:p>
      <w:pPr>
        <w:ind w:left="0" w:right="0" w:firstLine="560"/>
        <w:spacing w:before="450" w:after="450" w:line="312" w:lineRule="auto"/>
      </w:pPr>
      <w:r>
        <w:rPr>
          <w:rFonts w:ascii="宋体" w:hAnsi="宋体" w:eastAsia="宋体" w:cs="宋体"/>
          <w:color w:val="000"/>
          <w:sz w:val="28"/>
          <w:szCs w:val="28"/>
        </w:rPr>
        <w:t xml:space="preserve">做好服务管理工作，确实保障合法权益</w:t>
      </w:r>
    </w:p>
    <w:p>
      <w:pPr>
        <w:ind w:left="0" w:right="0" w:firstLine="560"/>
        <w:spacing w:before="450" w:after="450" w:line="312" w:lineRule="auto"/>
      </w:pPr>
      <w:r>
        <w:rPr>
          <w:rFonts w:ascii="宋体" w:hAnsi="宋体" w:eastAsia="宋体" w:cs="宋体"/>
          <w:color w:val="000"/>
          <w:sz w:val="28"/>
          <w:szCs w:val="28"/>
        </w:rPr>
        <w:t xml:space="preserve">做好退役士兵接收安置工作，完成退役士兵接收安置工作，XXXX年、XXXX年分别接收返乡退役士兵XX人、XX人，接收安置转业士官X人、X人，XXXX年符合政府安置工作条件的退役士兵共计XX人（安置工作正在进行中）；扎实做好在校大学生退役士兵复学工作和退役士兵高职扩招工作；推进退役士兵档案数字化管理，完成XXX余份退役士兵档案的整理归档工作。</w:t>
      </w:r>
    </w:p>
    <w:p>
      <w:pPr>
        <w:ind w:left="0" w:right="0" w:firstLine="560"/>
        <w:spacing w:before="450" w:after="450" w:line="312" w:lineRule="auto"/>
      </w:pPr>
      <w:r>
        <w:rPr>
          <w:rFonts w:ascii="宋体" w:hAnsi="宋体" w:eastAsia="宋体" w:cs="宋体"/>
          <w:color w:val="000"/>
          <w:sz w:val="28"/>
          <w:szCs w:val="28"/>
        </w:rPr>
        <w:t xml:space="preserve">扎实推进退役军人部分退役士兵保险接续工作，组织全X相关单位和乡街部分退役军人社保接续工作培训会，摸排辖X符合政府安排工作条件的退役军人，通过发布公告，公众号转发等形式，达到政策落实不落一人。全X共XXX人办理退役军人社保接续，X财政和上级拨付资金共计XXXX余万元，极大解决了部分退役士兵因生活困难社保断缴的问题，体现了党和政府对退役士兵的关怀。</w:t>
      </w:r>
    </w:p>
    <w:p>
      <w:pPr>
        <w:ind w:left="0" w:right="0" w:firstLine="560"/>
        <w:spacing w:before="450" w:after="450" w:line="312" w:lineRule="auto"/>
      </w:pPr>
      <w:r>
        <w:rPr>
          <w:rFonts w:ascii="宋体" w:hAnsi="宋体" w:eastAsia="宋体" w:cs="宋体"/>
          <w:color w:val="000"/>
          <w:sz w:val="28"/>
          <w:szCs w:val="28"/>
        </w:rPr>
        <w:t xml:space="preserve">全X退役军人及优抚对象信息采集人数共计XXXX余人，设立X级退役军人信息采集点，利用新兵入伍、退役返乡等时机做好信息采集工作，完成XX消防支队、XXX消防大队XXX余名XXXX年转制消防人员信息采集工作。</w:t>
      </w:r>
    </w:p>
    <w:p>
      <w:pPr>
        <w:ind w:left="0" w:right="0" w:firstLine="560"/>
        <w:spacing w:before="450" w:after="450" w:line="312" w:lineRule="auto"/>
      </w:pPr>
      <w:r>
        <w:rPr>
          <w:rFonts w:ascii="宋体" w:hAnsi="宋体" w:eastAsia="宋体" w:cs="宋体"/>
          <w:color w:val="000"/>
          <w:sz w:val="28"/>
          <w:szCs w:val="28"/>
        </w:rPr>
        <w:t xml:space="preserve">按“应挂尽挂”要求，开展光荣牌悬挂工作，完成悬挂任务共计XXXX余块。</w:t>
      </w:r>
    </w:p>
    <w:p>
      <w:pPr>
        <w:ind w:left="0" w:right="0" w:firstLine="560"/>
        <w:spacing w:before="450" w:after="450" w:line="312" w:lineRule="auto"/>
      </w:pPr>
      <w:r>
        <w:rPr>
          <w:rFonts w:ascii="宋体" w:hAnsi="宋体" w:eastAsia="宋体" w:cs="宋体"/>
          <w:color w:val="000"/>
          <w:sz w:val="28"/>
          <w:szCs w:val="28"/>
        </w:rPr>
        <w:t xml:space="preserve">做好建国XX周年纪念章发放工作，XXXX年国庆节，X委X政府主要领导分别为对越自卫还击战一等功获得者XX颁发建国XX周年纪念章，抗美援朝出国作战纪念章统计上报工作。</w:t>
      </w:r>
    </w:p>
    <w:p>
      <w:pPr>
        <w:ind w:left="0" w:right="0" w:firstLine="560"/>
        <w:spacing w:before="450" w:after="450" w:line="312" w:lineRule="auto"/>
      </w:pPr>
      <w:r>
        <w:rPr>
          <w:rFonts w:ascii="宋体" w:hAnsi="宋体" w:eastAsia="宋体" w:cs="宋体"/>
          <w:color w:val="000"/>
          <w:sz w:val="28"/>
          <w:szCs w:val="28"/>
        </w:rPr>
        <w:t xml:space="preserve">扎实开展优抚工作，根据XXXX年优抚核查工作结果，目前全X共有重点优抚对象XXX余人，XXXX年发放优抚资金XXX余万元。完成XXXX年度XX名重点优抚对象短期疗养工作。根据上级新的“两参”人员评定标准，对“两参”人员档案审核审查，不符合评定标准的不再享受相应优抚政策，并做好政策解答，避免发生矛盾问题；完成自卫还击战退役士兵XX补评残事，极大地解决了其本人和家庭的生活困难问题。</w:t>
      </w:r>
    </w:p>
    <w:p>
      <w:pPr>
        <w:ind w:left="0" w:right="0" w:firstLine="560"/>
        <w:spacing w:before="450" w:after="450" w:line="312" w:lineRule="auto"/>
      </w:pPr>
      <w:r>
        <w:rPr>
          <w:rFonts w:ascii="宋体" w:hAnsi="宋体" w:eastAsia="宋体" w:cs="宋体"/>
          <w:color w:val="000"/>
          <w:sz w:val="28"/>
          <w:szCs w:val="28"/>
        </w:rPr>
        <w:t xml:space="preserve">做好退役士兵就业创业，不断拓宽退役军人安置渠道，累计组织XXX余名退役军人参加全省“就业启航”专场招聘会、全市退役军人专场招聘会、铁路工作专场招聘会等，有力促进了退役军人实现就业。</w:t>
      </w:r>
    </w:p>
    <w:p>
      <w:pPr>
        <w:ind w:left="0" w:right="0" w:firstLine="560"/>
        <w:spacing w:before="450" w:after="450" w:line="312" w:lineRule="auto"/>
      </w:pPr>
      <w:r>
        <w:rPr>
          <w:rFonts w:ascii="宋体" w:hAnsi="宋体" w:eastAsia="宋体" w:cs="宋体"/>
          <w:color w:val="000"/>
          <w:sz w:val="28"/>
          <w:szCs w:val="28"/>
        </w:rPr>
        <w:t xml:space="preserve">扶持困难退役军人就业，积极研究制定《XXX退役士兵专项岗位实施方案》，研究设立专项岗位，保障困难退役军人就业。已与XX市保安公司等相关单位联合，为失业退役军人开发专项岗位。</w:t>
      </w:r>
    </w:p>
    <w:p>
      <w:pPr>
        <w:ind w:left="0" w:right="0" w:firstLine="560"/>
        <w:spacing w:before="450" w:after="450" w:line="312" w:lineRule="auto"/>
      </w:pPr>
      <w:r>
        <w:rPr>
          <w:rFonts w:ascii="宋体" w:hAnsi="宋体" w:eastAsia="宋体" w:cs="宋体"/>
          <w:color w:val="000"/>
          <w:sz w:val="28"/>
          <w:szCs w:val="28"/>
        </w:rPr>
        <w:t xml:space="preserve">自退役军人工作开展以来，乡党委政府高度重视退役军人工作，在县退役军人事务局的领导下，乡退役军人服务管理站积极开展退役军人各项工作，现将上半年完成工作汇报如下：</w:t>
      </w:r>
    </w:p>
    <w:p>
      <w:pPr>
        <w:ind w:left="0" w:right="0" w:firstLine="560"/>
        <w:spacing w:before="450" w:after="450" w:line="312" w:lineRule="auto"/>
      </w:pPr>
      <w:r>
        <w:rPr>
          <w:rFonts w:ascii="宋体" w:hAnsi="宋体" w:eastAsia="宋体" w:cs="宋体"/>
          <w:color w:val="000"/>
          <w:sz w:val="28"/>
          <w:szCs w:val="28"/>
        </w:rPr>
        <w:t xml:space="preserve">一、退役军人信息采集工作。乡截止目前共采集退役军人及其家属信息共计376人，个人信息已全部整理归档；光荣牌应悬挂376个，已悬挂322块。同时上报了光荣牌悬挂登记表（一人一张表）,做好了光荣牌悬挂档案及图片资料归档工作。</w:t>
      </w:r>
    </w:p>
    <w:p>
      <w:pPr>
        <w:ind w:left="0" w:right="0" w:firstLine="560"/>
        <w:spacing w:before="450" w:after="450" w:line="312" w:lineRule="auto"/>
      </w:pPr>
      <w:r>
        <w:rPr>
          <w:rFonts w:ascii="宋体" w:hAnsi="宋体" w:eastAsia="宋体" w:cs="宋体"/>
          <w:color w:val="000"/>
          <w:sz w:val="28"/>
          <w:szCs w:val="28"/>
        </w:rPr>
        <w:t xml:space="preserve">二、我乡退役军人服务站按照上级要求进一步夯实了服务体系保障建设，参照示范性退役军人服务站创建标准，深入开展乡级示范性退役军人服务站创建工作，及时上报了我乡示范性退役军人服务站相关材料。</w:t>
      </w:r>
    </w:p>
    <w:p>
      <w:pPr>
        <w:ind w:left="0" w:right="0" w:firstLine="560"/>
        <w:spacing w:before="450" w:after="450" w:line="312" w:lineRule="auto"/>
      </w:pPr>
      <w:r>
        <w:rPr>
          <w:rFonts w:ascii="宋体" w:hAnsi="宋体" w:eastAsia="宋体" w:cs="宋体"/>
          <w:color w:val="000"/>
          <w:sz w:val="28"/>
          <w:szCs w:val="28"/>
        </w:rPr>
        <w:t xml:space="preserve">三、在疫情防控工作中，我乡广泛动员辖区内退伍军人积极参与到疫情防控工作中去，部分优秀退伍军人主动提出到疫情防控卡点值班值守，充分展现了我乡退伍军人的良好形象，并上报了在疫情防控工作中表现突出的退伍老兵等先进事迹。</w:t>
      </w:r>
    </w:p>
    <w:p>
      <w:pPr>
        <w:ind w:left="0" w:right="0" w:firstLine="560"/>
        <w:spacing w:before="450" w:after="450" w:line="312" w:lineRule="auto"/>
      </w:pPr>
      <w:r>
        <w:rPr>
          <w:rFonts w:ascii="宋体" w:hAnsi="宋体" w:eastAsia="宋体" w:cs="宋体"/>
          <w:color w:val="000"/>
          <w:sz w:val="28"/>
          <w:szCs w:val="28"/>
        </w:rPr>
        <w:t xml:space="preserve">四、为更好的推进退役军人常态化工作，按上级要求每月定期组织召开会议，总结阶段性的相关工作，会议及时传达了上级有关指示和政策文件精神,通报工作进展,研究部署工作,并做好了相关会议记录。同时针对村级服务站人员业务能力不足的问题，通过电话、会议等多种形式开展了相关业务培训，提升了村级服务站的业务能力和服务水平，提高服务对象满意度。</w:t>
      </w:r>
    </w:p>
    <w:p>
      <w:pPr>
        <w:ind w:left="0" w:right="0" w:firstLine="560"/>
        <w:spacing w:before="450" w:after="450" w:line="312" w:lineRule="auto"/>
      </w:pPr>
      <w:r>
        <w:rPr>
          <w:rFonts w:ascii="宋体" w:hAnsi="宋体" w:eastAsia="宋体" w:cs="宋体"/>
          <w:color w:val="000"/>
          <w:sz w:val="28"/>
          <w:szCs w:val="28"/>
        </w:rPr>
        <w:t xml:space="preserve">五、涉军群体维稳情况。我乡要求各村加大对不稳定因素的排查，并且积极与司法所密切协同，关注涉军群体的稳定情况，防止上访及突发极端事件，安排乡包村干部对辖区内的重点人群进行稳控，我乡退伍军人群体目前较稳定，未出现上访情况。</w:t>
      </w:r>
    </w:p>
    <w:p>
      <w:pPr>
        <w:ind w:left="0" w:right="0" w:firstLine="560"/>
        <w:spacing w:before="450" w:after="450" w:line="312" w:lineRule="auto"/>
      </w:pPr>
      <w:r>
        <w:rPr>
          <w:rFonts w:ascii="宋体" w:hAnsi="宋体" w:eastAsia="宋体" w:cs="宋体"/>
          <w:color w:val="000"/>
          <w:sz w:val="28"/>
          <w:szCs w:val="28"/>
        </w:rPr>
        <w:t xml:space="preserve">六、政治文化环境建设。我乡按照上级要求及时完成了乡本级和28个村退役军人服务站的场地建设和经费保障等情况，乡工作人员及时安排到位，确保有专人干事，并落实了村级服务站站长人选，确定了工作职责。同时我乡服务站设置了单独办公用房，并在办公室外已挂牌且设立了相应窗口。村级服务站也进行了挂牌同时设立了窗口。8项制度、工作流程已上墙。并且放置退役军人来访登记簿，做到有来访、有记录、有解决。</w:t>
      </w:r>
    </w:p>
    <w:p>
      <w:pPr>
        <w:ind w:left="0" w:right="0" w:firstLine="560"/>
        <w:spacing w:before="450" w:after="450" w:line="312" w:lineRule="auto"/>
      </w:pPr>
      <w:r>
        <w:rPr>
          <w:rFonts w:ascii="宋体" w:hAnsi="宋体" w:eastAsia="宋体" w:cs="宋体"/>
          <w:color w:val="000"/>
          <w:sz w:val="28"/>
          <w:szCs w:val="28"/>
        </w:rPr>
        <w:t xml:space="preserve">**镇共有28个行政村，截至目前，共采集退役军人及其家属信息564人，其中享受各类补贴对象共238人，包括伤残军人8人，老复原军人4人，参战人员27人，参试人员8人，带病回乡人员3人，60周岁以上退役士兵188人。**镇退役军人服务站自成立以来，以内修素质，外塑形象为根本，以争创学习型、服务型、效率型站所为目标，认真履行工作职责，较好的完成了各项工作任务，现将一年来的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退役军人销售工作总结19</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(一)发挥部门职能特色，突出工作亮点</w:t>
      </w:r>
    </w:p>
    <w:p>
      <w:pPr>
        <w:ind w:left="0" w:right="0" w:firstLine="560"/>
        <w:spacing w:before="450" w:after="450" w:line="312" w:lineRule="auto"/>
      </w:pPr>
      <w:r>
        <w:rPr>
          <w:rFonts w:ascii="宋体" w:hAnsi="宋体" w:eastAsia="宋体" w:cs="宋体"/>
          <w:color w:val="000"/>
          <w:sz w:val="28"/>
          <w:szCs w:val="28"/>
        </w:rPr>
        <w:t xml:space="preserve">1.坚持党建引领，退役军人事务局战斗在疫情第一线。面对突如其来的疫情，退役军人事务局迅速组织全局党员干部，以高度的政治责任感投入疫情防控工作。一是积极号召组织全县退役军人投身防疫工作，全县成立退役军人防控自愿服务队26支，配合当地党委政府开展防疫工作。二是号召退役军人、党员、机关干部开展献爱心活动，帮助疫情期间困难的退役军人度过难关，此次活动得到退役军人的大力支持，筹集防疫资金20900元。三是在疫情期间开展慰问支援湖北武汉的现役军人家属和困难退役军人，在慰问的过程中，帮助石屏镇的袁某解决户籍等问题，受到军人的好评。</w:t>
      </w:r>
    </w:p>
    <w:p>
      <w:pPr>
        <w:ind w:left="0" w:right="0" w:firstLine="560"/>
        <w:spacing w:before="450" w:after="450" w:line="312" w:lineRule="auto"/>
      </w:pPr>
      <w:r>
        <w:rPr>
          <w:rFonts w:ascii="宋体" w:hAnsi="宋体" w:eastAsia="宋体" w:cs="宋体"/>
          <w:color w:val="000"/>
          <w:sz w:val="28"/>
          <w:szCs w:val="28"/>
        </w:rPr>
        <w:t xml:space="preserve">2.坚持摸清家底，开展“大走访”，做到心中有数。按照省、市要求，上半年，全县启动“大走访”工作，根据“属地负责、分类走访”的原则，整合力量、进行专题培训，深入各乡镇(社区)和各县直单位进行实地走访梳理问题。各乡镇退役军人服务站，采取实地走访、电话走访、微信走访等方式，对全县退役人员进行全面摸排。截止9月底，全县实际走访退役军人17410人，全部完成一人一档工作。排查化解矛盾78件，解决实际困难733件，并继续开展光荣牌悬挂工作，截止目前，悬挂光荣牌共计17309户。</w:t>
      </w:r>
    </w:p>
    <w:p>
      <w:pPr>
        <w:ind w:left="0" w:right="0" w:firstLine="560"/>
        <w:spacing w:before="450" w:after="450" w:line="312" w:lineRule="auto"/>
      </w:pPr>
      <w:r>
        <w:rPr>
          <w:rFonts w:ascii="宋体" w:hAnsi="宋体" w:eastAsia="宋体" w:cs="宋体"/>
          <w:color w:val="000"/>
          <w:sz w:val="28"/>
          <w:szCs w:val="28"/>
        </w:rPr>
        <w:t xml:space="preserve">3.有序高效推进部分退役士兵社会保险接续工作。为全面贯彻落实国家《关于解决部分退役士兵社会保险问题的意见》精神，实现全县符合条件的退役军人对政策应享尽享的目标，针对符合补缴政策的退役军人，动员全局机关干部，采取“一对一”的服务形式，稳步推进保险接续工作。目前，我县部分退役士兵养老保险补缴工作，共审核受理符合补缴政策申请1300人，完成养老保险缴费1238人，已划拨财政补助部分资金万元，个人成功缴费万元。</w:t>
      </w:r>
    </w:p>
    <w:p>
      <w:pPr>
        <w:ind w:left="0" w:right="0" w:firstLine="560"/>
        <w:spacing w:before="450" w:after="450" w:line="312" w:lineRule="auto"/>
      </w:pPr>
      <w:r>
        <w:rPr>
          <w:rFonts w:ascii="宋体" w:hAnsi="宋体" w:eastAsia="宋体" w:cs="宋体"/>
          <w:color w:val="000"/>
          <w:sz w:val="28"/>
          <w:szCs w:val="28"/>
        </w:rPr>
        <w:t xml:space="preserve">(二)日常业务循序开展，退役军人事务工作全面落实。</w:t>
      </w:r>
    </w:p>
    <w:p>
      <w:pPr>
        <w:ind w:left="0" w:right="0" w:firstLine="560"/>
        <w:spacing w:before="450" w:after="450" w:line="312" w:lineRule="auto"/>
      </w:pPr>
      <w:r>
        <w:rPr>
          <w:rFonts w:ascii="宋体" w:hAnsi="宋体" w:eastAsia="宋体" w:cs="宋体"/>
          <w:color w:val="000"/>
          <w:sz w:val="28"/>
          <w:szCs w:val="28"/>
        </w:rPr>
        <w:t xml:space="preserve">1.实时更新优抚数据库，利用“一卡通”平台确保优抚资金管理安全高效。一是及时录入新增人员。20_年1至10月共计新增残疾军人5人、带病回乡退伍军人6人、参战退役军人12人。及时将新增人员纳入优抚待遇发放数据库，确保新增人员能够及时享受优抚待遇。二是多渠道核减死亡人员。利用大数据平台与实地走访相结合，对全县优抚对象进行不定期核查和每年年审相结合，截至到目前为止，已经核查优抚对象2300余人，核减死亡残疾军人6人、参战退役人员27人、病故军人遗属5人、在乡老复员军人28人、带病回乡退伍军人28人，有效确保了优抚资金使用效率进一步提升。三是利用现有资源，实现资金安全有效发放。通过惠民惠农财政补贴资金“一卡通”监管平台，为各类优抚对象累计发放优抚金43479人次，发放补贴资金万元，涉及7类优抚对象。有效杜绝了优抚资金被截留的现象发生。四是及时调研，做好服务。理顺重点优抚对象医疗保险二次报销工作，设身处地为重点优抚对象解决报销程序复杂的问题。积极与县中医院对接，要求医院为重点优抚对象结算医疗费用时，升级系统，直接结算二次报销费用后再与我局结清，避免了以上对象看病就医后，因费用报销来回跑路的问题。截至目前，151名退役军人已经成功兑付医疗补助资金万元。</w:t>
      </w:r>
    </w:p>
    <w:p>
      <w:pPr>
        <w:ind w:left="0" w:right="0" w:firstLine="560"/>
        <w:spacing w:before="450" w:after="450" w:line="312" w:lineRule="auto"/>
      </w:pPr>
      <w:r>
        <w:rPr>
          <w:rFonts w:ascii="宋体" w:hAnsi="宋体" w:eastAsia="宋体" w:cs="宋体"/>
          <w:color w:val="000"/>
          <w:sz w:val="28"/>
          <w:szCs w:val="28"/>
        </w:rPr>
        <w:t xml:space="preserve">2.延续往年扎实工作基础，确保双拥创建成果有效保持。领导重视，组织健全有力，工作实现制度化。成立了以县委书记为组长，县长为第一副组长的双拥工作领导小组，各乡镇、县级各部门和驻蔺各部队均成立了双拥工作领导小组，县直各单位明确了双拥工作联络员，所有乡镇及街道设立了退役军人服务站，形成了党政军领导挂帅、职能部门各司其职、行业单位积极参与的双拥工作网络体系。</w:t>
      </w:r>
    </w:p>
    <w:p>
      <w:pPr>
        <w:ind w:left="0" w:right="0" w:firstLine="560"/>
        <w:spacing w:before="450" w:after="450" w:line="312" w:lineRule="auto"/>
      </w:pPr>
      <w:r>
        <w:rPr>
          <w:rFonts w:ascii="宋体" w:hAnsi="宋体" w:eastAsia="宋体" w:cs="宋体"/>
          <w:color w:val="000"/>
          <w:sz w:val="28"/>
          <w:szCs w:val="28"/>
        </w:rPr>
        <w:t xml:space="preserve">充分利用**革命老区的红色资源优势，实施“整合红色资源、打造双拥文化、增强教育功能、彰显特色优势”的创建战略，形成了阵地教育、媒体宣传、全民参与“三位一体”的国防教育模式。推进国防教育全覆盖。根据不同群体的年龄差异、文化素质和职业特点，构建了三个国防教育层次。分别是以中小学生为主的第一个层次。全县各中小学校将国防教育纳入教学内容，做到进课表、进课堂、进教材，通过进行国旗、国徽、国歌和党旗、军旗知识的教育，从小培养学生对党和国家、对人民军队的感情。以机关事业单位干部职工为主的第二个层次，将国防教育作为党政干部培训的重要内容，通过国防法律法规、国防义务、国防常识宣传教育，增强了机关干部职工的国防意识，营造了拥军爱民的和谐氛围。第三个层次以党员领导干部为主，将国防教育纳入各级党委(党组)中心组学习内容，普及深化“双拥”意识。由县党政军领导带头，广泛开展清明节所有乡镇及县级各部门采取网上祭拜和前往革命烈士陵园，祭奠革命烈士，缅怀革命先活动。积极开展“军爱民、民拥军”活动富有成效。春节期间县委、县人大、县政府、县政协四大家领导分别带队到部分烈属、军属和退役军人家庭，以及县武警中队、石宝驻蔺部队、县人武部、县消防大队等4个单位开展慰问活动共送去生活用品及物资约12万元。疫情期间双拥办积极响应上级号召开展疫情防范工作，组织各乡镇退役军人服务站大力抓好疫情防范宣传工作，其中疫情期间在石宝雷达站无法采购生活物资的困难下，协调县_为部队送去了粮油、蔬菜等，为部队官兵解决了生活问题。</w:t>
      </w:r>
    </w:p>
    <w:p>
      <w:pPr>
        <w:ind w:left="0" w:right="0" w:firstLine="560"/>
        <w:spacing w:before="450" w:after="450" w:line="312" w:lineRule="auto"/>
      </w:pPr>
      <w:r>
        <w:rPr>
          <w:rFonts w:ascii="宋体" w:hAnsi="宋体" w:eastAsia="宋体" w:cs="宋体"/>
          <w:color w:val="000"/>
          <w:sz w:val="28"/>
          <w:szCs w:val="28"/>
        </w:rPr>
        <w:t xml:space="preserve">9月3日是国家_胜利纪念日，县退役军人事务局，教育局，文旅局联合在县实验中学举办了针对全县中小学师生开展的_胜利纪念活动，进行了网上征文和现场演讲比赛，并通过**郎网进行了现场直播，有力调动了全县人民的爱国和拥军热情。清明节及9月30日国家公_由县党、政、军领导带头，在全县范围开展了网上祭拜和前往革命烈士陵园，祭奠革命烈士，缅怀革命先烈活动。</w:t>
      </w:r>
    </w:p>
    <w:p>
      <w:pPr>
        <w:ind w:left="0" w:right="0" w:firstLine="560"/>
        <w:spacing w:before="450" w:after="450" w:line="312" w:lineRule="auto"/>
      </w:pPr>
      <w:r>
        <w:rPr>
          <w:rFonts w:ascii="宋体" w:hAnsi="宋体" w:eastAsia="宋体" w:cs="宋体"/>
          <w:color w:val="000"/>
          <w:sz w:val="28"/>
          <w:szCs w:val="28"/>
        </w:rPr>
        <w:t xml:space="preserve">3.扎实推进退役军人就业创业工作。一是多渠道创造平台，提供就业信息。积极推广省退役军人事务厅开发的四川省就业创业服务平台，线上引进了XX巡洋船舶管理有限公司泸州分公司等22家企业入驻该平台。今年来，共组织网上招聘会3场，提供就业岗位324个，成功签约34人。截至今年9月底，组织专场招聘会4场，四川恒力智能纺织科技有限公司、**县保安公司、**高乐皮具有限公司、四川中国移动通信网络有限责任公司、**县XX_有限责任公司、四川武骏特种玻璃制品有限公司、**县西区实验学校等45家企事业单位参会，提供行政岗位、安保岗位、网络通信维护员、生产岗位、车间储备干部、统计员、安全员、电工等481个就业岗位，现场接受求职者就业政策咨询600余人次，现场150余名求职者与用人单位达成初步就业意向。二是坚持“授之以渔”理念，突出抓好退役士兵技能培训工作。通过政策宣传，今年来，共推荐118名退役士兵分别到泸县建校、**县职业高级中学校、泸州市鼎和驾校技能培训学校学习，培训项目包括汽车驾驶、计算机、电工、酒店服务与管理、中式面点、汽车维修工等专业。</w:t>
      </w:r>
    </w:p>
    <w:p>
      <w:pPr>
        <w:ind w:left="0" w:right="0" w:firstLine="560"/>
        <w:spacing w:before="450" w:after="450" w:line="312" w:lineRule="auto"/>
      </w:pPr>
      <w:r>
        <w:rPr>
          <w:rFonts w:ascii="宋体" w:hAnsi="宋体" w:eastAsia="宋体" w:cs="宋体"/>
          <w:color w:val="000"/>
          <w:sz w:val="28"/>
          <w:szCs w:val="28"/>
        </w:rPr>
        <w:t xml:space="preserve">4.创新工作方式，着力推进退役军人纪念褒扬工作。一是今年受新冠疫情影响，为方便社会各界和广大群众缅怀革命先烈，清明节创新了祭奠方式，广泛推荐开展“致敬·20_清明祭英烈”网上文明祭奠活动。此次网络祭扫活动，共计约100000余人次参加。二是充分发挥了烈士陵园爱国主义教育基地的作用，全年共接待单位团体13批次，接待烈士家属9批次，社会群众700余人次。三是补充完善四川英烈纪念堂系统和褒扬纪念管理系统。及时更新**县革命烈士陵园简介，补充录入39名**县革命烈士个人事迹简介。完成褒扬纪念管理系统内371位烈士和100位烈士遗属数据核对。完成全县34处零散烈士红军墓纪念设施坐标定位和登记录入系统。主动与乡镇联系，大力营造参军光荣的氛围，及时为在部队立功的现役军人送达各类喜报、荣誉证书53人次。四是完成县内烈士纪念设施五年规划上报。统计县内革命烈士陵园、辛亥革命烈士墓及零散革命烈士纪念设施36处，根据上报省、市退役军人事务局，20_年至2025年革命烈士纪念设施的规划提质改建方案，拟对上述革命烈士纪念设施投资8000万元开展改建工作。</w:t>
      </w:r>
    </w:p>
    <w:p>
      <w:pPr>
        <w:ind w:left="0" w:right="0" w:firstLine="560"/>
        <w:spacing w:before="450" w:after="450" w:line="312" w:lineRule="auto"/>
      </w:pPr>
      <w:r>
        <w:rPr>
          <w:rFonts w:ascii="宋体" w:hAnsi="宋体" w:eastAsia="宋体" w:cs="宋体"/>
          <w:color w:val="000"/>
          <w:sz w:val="28"/>
          <w:szCs w:val="28"/>
        </w:rPr>
        <w:t xml:space="preserve">(三)对照职能职责，全力维护退役军人正当权益。</w:t>
      </w:r>
    </w:p>
    <w:p>
      <w:pPr>
        <w:ind w:left="0" w:right="0" w:firstLine="560"/>
        <w:spacing w:before="450" w:after="450" w:line="312" w:lineRule="auto"/>
      </w:pPr>
      <w:r>
        <w:rPr>
          <w:rFonts w:ascii="宋体" w:hAnsi="宋体" w:eastAsia="宋体" w:cs="宋体"/>
          <w:color w:val="000"/>
          <w:sz w:val="28"/>
          <w:szCs w:val="28"/>
        </w:rPr>
        <w:t xml:space="preserve">1.理清信访人员类别，做到信访维稳工作有的放矢。全国“两会”期间，制定了相关的信访维稳应急预案，理清重点对象，落实稳控包保责任，实行日报告制度，有力确保了“两会”期间我县退役军人群体的稳定。高度重视信访接访工作，及时按照政策规定给予信访对象合理的答复解释，尽力保证退役军人信访矛盾纠纷就地化解有效减少到省进京访情况发生。截止目前，我局共受理信访件30件，其中军人事务部交办7件、“12345”转办14件、个人信访件2件、网络问政7件。办结率达90%，剩余3件正在办理中。</w:t>
      </w:r>
    </w:p>
    <w:p>
      <w:pPr>
        <w:ind w:left="0" w:right="0" w:firstLine="560"/>
        <w:spacing w:before="450" w:after="450" w:line="312" w:lineRule="auto"/>
      </w:pPr>
      <w:r>
        <w:rPr>
          <w:rFonts w:ascii="宋体" w:hAnsi="宋体" w:eastAsia="宋体" w:cs="宋体"/>
          <w:color w:val="000"/>
          <w:sz w:val="28"/>
          <w:szCs w:val="28"/>
        </w:rPr>
        <w:t xml:space="preserve">2.认真做好转业士官接收安置工作。今年我县共接收并审核符合安置条件转业士官个人档案31份，其中安置到事业单位28人，国有企业岗位3人。接收自主就业退役士兵166人，均做到现场报道，登记银行账号，为下一步兑现一次性地方经济补助工作做好准备。</w:t>
      </w:r>
    </w:p>
    <w:p>
      <w:pPr>
        <w:ind w:left="0" w:right="0" w:firstLine="560"/>
        <w:spacing w:before="450" w:after="450" w:line="312" w:lineRule="auto"/>
      </w:pPr>
      <w:r>
        <w:rPr>
          <w:rFonts w:ascii="宋体" w:hAnsi="宋体" w:eastAsia="宋体" w:cs="宋体"/>
          <w:color w:val="000"/>
          <w:sz w:val="28"/>
          <w:szCs w:val="28"/>
        </w:rPr>
        <w:t xml:space="preserve">3.为军休干部做好服务解困工作。目前，我县共有6名军队离退休干部，每月按照军休干部薪资标准及时发放待遇，保障军休干部生活无忧。为瘫痪军休干部王应书解决生活困难，帮助其办理军休干部护理费申请，目前已经或省厅批准并享受了相应待遇。及时受理军休干部张荣华办理调残申请。</w:t>
      </w:r>
    </w:p>
    <w:p>
      <w:pPr>
        <w:ind w:left="0" w:right="0" w:firstLine="560"/>
        <w:spacing w:before="450" w:after="450" w:line="312" w:lineRule="auto"/>
      </w:pPr>
      <w:r>
        <w:rPr>
          <w:rFonts w:ascii="宋体" w:hAnsi="宋体" w:eastAsia="宋体" w:cs="宋体"/>
          <w:color w:val="000"/>
          <w:sz w:val="28"/>
          <w:szCs w:val="28"/>
        </w:rPr>
        <w:t xml:space="preserve">4.加强企业军转干部管理和服务。全县企业军转干部共计79人，及时对照文件，为企业军转干部调整工资待遇，每月增加170元。走访慰问企业军转干部30人次，发放企业军转干部慰问金128000元。</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20_年，我县退役军人工作取得了一定的成绩，但也还存在一些问题，一是双拥工作重视不够，部分乡镇和部门对双拥工作重安排轻落实，工作措施办法取得的实效不多。二是优抚对象年审进度相对滞后，死亡人员核减仍存在不及时情况。三是退役军人文化程度相对较低，就业压力突出。</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1.我局将继续推进涉军维稳工作，与公安机关建立联动监测预警机制，预警突发事件和重点人员。配合做好来年“两会”及特殊纪念日的维稳工作，配合维护大局稳定。</w:t>
      </w:r>
    </w:p>
    <w:p>
      <w:pPr>
        <w:ind w:left="0" w:right="0" w:firstLine="560"/>
        <w:spacing w:before="450" w:after="450" w:line="312" w:lineRule="auto"/>
      </w:pPr>
      <w:r>
        <w:rPr>
          <w:rFonts w:ascii="宋体" w:hAnsi="宋体" w:eastAsia="宋体" w:cs="宋体"/>
          <w:color w:val="000"/>
          <w:sz w:val="28"/>
          <w:szCs w:val="28"/>
        </w:rPr>
        <w:t xml:space="preserve">2.扎实落实各项优抚政策。一是进一步落实优抚政策，适时足额发放各类优待抚恤金。二是组织好“清明”、“八一”、“国家公_”等活动，不断在全县营造拥军优属、缅怀先烈的浓厚氛围。三是持续开展信息采集工作，健全优抚管理对象数据，为精准服务打下基础。</w:t>
      </w:r>
    </w:p>
    <w:p>
      <w:pPr>
        <w:ind w:left="0" w:right="0" w:firstLine="560"/>
        <w:spacing w:before="450" w:after="450" w:line="312" w:lineRule="auto"/>
      </w:pPr>
      <w:r>
        <w:rPr>
          <w:rFonts w:ascii="宋体" w:hAnsi="宋体" w:eastAsia="宋体" w:cs="宋体"/>
          <w:color w:val="000"/>
          <w:sz w:val="28"/>
          <w:szCs w:val="28"/>
        </w:rPr>
        <w:t xml:space="preserve">3.坚决落实移交安置政策。一是完成20_年我县安置人员31人工作。按照阳光安置的要求，于8月初以前将人员安置到岗位上，防止因不公开透明造成不稳定事件。二是妥善做好部分退役士兵养老保险收官工作，接受省市各级领导检查。三是妥善做好退役士兵接受工作。今年下半年退役军人即使接受退役军人接受，并按照要求将发放一次性经济补助，确保资金落实到位。</w:t>
      </w:r>
    </w:p>
    <w:p>
      <w:pPr>
        <w:ind w:left="0" w:right="0" w:firstLine="560"/>
        <w:spacing w:before="450" w:after="450" w:line="312" w:lineRule="auto"/>
      </w:pPr>
      <w:r>
        <w:rPr>
          <w:rFonts w:ascii="宋体" w:hAnsi="宋体" w:eastAsia="宋体" w:cs="宋体"/>
          <w:color w:val="000"/>
          <w:sz w:val="28"/>
          <w:szCs w:val="28"/>
        </w:rPr>
        <w:t xml:space="preserve">4.常态化开展退役军人创业就业工作。一是加强创业意向摸底，联合人力资源局开展就业创业培训。二是搭建就业服务平台，对接更多优质企业提供优质岗位，让每一名有需求退役军人顺利找到合适的岗位。</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退役军人销售工作总结20</w:t>
      </w:r>
    </w:p>
    <w:p>
      <w:pPr>
        <w:ind w:left="0" w:right="0" w:firstLine="560"/>
        <w:spacing w:before="450" w:after="450" w:line="312" w:lineRule="auto"/>
      </w:pPr>
      <w:r>
        <w:rPr>
          <w:rFonts w:ascii="宋体" w:hAnsi="宋体" w:eastAsia="宋体" w:cs="宋体"/>
          <w:color w:val="000"/>
          <w:sz w:val="28"/>
          <w:szCs w:val="28"/>
        </w:rPr>
        <w:t xml:space="preserve">（一）发挥党委领导作用。召开了xx县委退役军人事务工作领导小组xxxx年工作会议，审议通过了《xx县委退役军人事务工作领导小组工作规则》及《领导小组办公室工作细则》，确定了《xx县委退役军人事务工作领导小组xxxx年工作要点》，为全县退役军人事务工作全面开展把握了正确的政治方向。</w:t>
      </w:r>
    </w:p>
    <w:p>
      <w:pPr>
        <w:ind w:left="0" w:right="0" w:firstLine="560"/>
        <w:spacing w:before="450" w:after="450" w:line="312" w:lineRule="auto"/>
      </w:pPr>
      <w:r>
        <w:rPr>
          <w:rFonts w:ascii="宋体" w:hAnsi="宋体" w:eastAsia="宋体" w:cs="宋体"/>
          <w:color w:val="000"/>
          <w:sz w:val="28"/>
          <w:szCs w:val="28"/>
        </w:rPr>
        <w:t xml:space="preserve">（二）规范服务保障体系。以“基层基础基本建设年”活动为抓手，按照“五有”标准，进一步健全完善县退役军人服务中心和xx个镇（街道）、xxx个村（社区）三级退役军人服务站建设。全力打造县退役军人服务中心，xx镇、xx镇、xx镇及xx镇xx村、xx镇保xx村六个“枫桥式”标杆服务（中心）站；举办基层服务站规范化建设推进会，召开镇（街道）服务站站长业务培训会，参加规范化建设线上视频交流汇报会，进一步提高业务能力，提升服务水平。</w:t>
      </w:r>
    </w:p>
    <w:p>
      <w:pPr>
        <w:ind w:left="0" w:right="0" w:firstLine="560"/>
        <w:spacing w:before="450" w:after="450" w:line="312" w:lineRule="auto"/>
      </w:pPr>
      <w:r>
        <w:rPr>
          <w:rFonts w:ascii="宋体" w:hAnsi="宋体" w:eastAsia="宋体" w:cs="宋体"/>
          <w:color w:val="000"/>
          <w:sz w:val="28"/>
          <w:szCs w:val="28"/>
        </w:rPr>
        <w:t xml:space="preserve">（三）建立健全各项制度。健全完善工作制度、学习制度、考勤制度、请销假制度等各类规章制度xx项，细化了工作职责和工作要求，进一步规范机关干部言行，引导干部树立“担当作为，践行使命”的鲜明导向和“心无旁骛干事业，聚精会神抓落实”的工作准则，以制度管人，按制度办事的格局基本形成。</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退役军人销售工作总结21</w:t>
      </w:r>
    </w:p>
    <w:p>
      <w:pPr>
        <w:ind w:left="0" w:right="0" w:firstLine="560"/>
        <w:spacing w:before="450" w:after="450" w:line="312" w:lineRule="auto"/>
      </w:pPr>
      <w:r>
        <w:rPr>
          <w:rFonts w:ascii="宋体" w:hAnsi="宋体" w:eastAsia="宋体" w:cs="宋体"/>
          <w:color w:val="000"/>
          <w:sz w:val="28"/>
          <w:szCs w:val="28"/>
        </w:rPr>
        <w:t xml:space="preserve">1、高质量做好辖区退役军人和其他优抚对象服务工作。及时、足额的落实各项优抚政策，按时发各类放优抚对象抚恤金，及时按照上级标准对抚恤补助标准进行调，确保准确、不遗漏。春节前，走访慰问了泉头部队;对 名优抚对象、两参人员、新入伍士兵等进行了走访慰问。</w:t>
      </w:r>
    </w:p>
    <w:p>
      <w:pPr>
        <w:ind w:left="0" w:right="0" w:firstLine="560"/>
        <w:spacing w:before="450" w:after="450" w:line="312" w:lineRule="auto"/>
      </w:pPr>
      <w:r>
        <w:rPr>
          <w:rFonts w:ascii="宋体" w:hAnsi="宋体" w:eastAsia="宋体" w:cs="宋体"/>
          <w:color w:val="000"/>
          <w:sz w:val="28"/>
          <w:szCs w:val="28"/>
        </w:rPr>
        <w:t xml:space="preserve">2、认真落实优抚对象的医疗政策。逐步完善优抚对象的医疗保障制度，加大对困难优抚对象的临时补助力度，使优抚对象的医疗保障水平有更进一步提高。</w:t>
      </w:r>
    </w:p>
    <w:p>
      <w:pPr>
        <w:ind w:left="0" w:right="0" w:firstLine="560"/>
        <w:spacing w:before="450" w:after="450" w:line="312" w:lineRule="auto"/>
      </w:pPr>
      <w:r>
        <w:rPr>
          <w:rFonts w:ascii="宋体" w:hAnsi="宋体" w:eastAsia="宋体" w:cs="宋体"/>
          <w:color w:val="000"/>
          <w:sz w:val="28"/>
          <w:szCs w:val="28"/>
        </w:rPr>
        <w:t xml:space="preserve">3、顺利完成部分退役士兵保险接续准备工作。审查符合条件24名退役士兵，全部按照要求，在全区11个镇街中率先完成任务。</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退役军人销售工作总结22</w:t>
      </w:r>
    </w:p>
    <w:p>
      <w:pPr>
        <w:ind w:left="0" w:right="0" w:firstLine="560"/>
        <w:spacing w:before="450" w:after="450" w:line="312" w:lineRule="auto"/>
      </w:pPr>
      <w:r>
        <w:rPr>
          <w:rFonts w:ascii="宋体" w:hAnsi="宋体" w:eastAsia="宋体" w:cs="宋体"/>
          <w:color w:val="000"/>
          <w:sz w:val="28"/>
          <w:szCs w:val="28"/>
        </w:rPr>
        <w:t xml:space="preserve">一是加强优抚资金管理。按照上级相关要求，将定期抚恤补助发放由每季度发放改为每月发放，截至目前，共发放各类优抚资金5504万元，全部及时足额发放。二是做好走访慰问工作。春节、八一期间，访企业军转干部、困难退役军人、优秀退役军人等群体，并为部分群体召开座谈会。端午前夕，联合市民防志愿者救援队开展“心‘粽’有你，致敬老兵”端午送祝福活动。三是为立功现役军人家庭送喜报。贯彻落实《立功受奖军人家庭送喜报工作办法》，为我市2户三等功家庭送喜报。四是开展“守护·20_清明祭英烈”活动。组建云祭扫平台，通过中华英烈网、x英烈提供云祭扫服务，共计1万余人次参加。组织开展代祭扫服务。五是开展“情系边海防官兵”活动。认领今年新增执行任务官兵30人，对其家庭情况进行排摸。</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退役军人销售工作总结23</w:t>
      </w:r>
    </w:p>
    <w:p>
      <w:pPr>
        <w:ind w:left="0" w:right="0" w:firstLine="560"/>
        <w:spacing w:before="450" w:after="450" w:line="312" w:lineRule="auto"/>
      </w:pPr>
      <w:r>
        <w:rPr>
          <w:rFonts w:ascii="宋体" w:hAnsi="宋体" w:eastAsia="宋体" w:cs="宋体"/>
          <w:color w:val="000"/>
          <w:sz w:val="28"/>
          <w:szCs w:val="28"/>
        </w:rPr>
        <w:t xml:space="preserve">今年，全局各项工作都取得了良好成绩，团队作风、大局观念、整体合力日渐形成，但与县委、县政府及上级业务部门的要求还存在一定差距。一是新成立不久，制度体系还未建立健全，工作思路有待进一步理顺。二是工作人员紧张，工作压力大，且乡村两级退役军人服务站工作人员90%均为兼职人员，不利于工作开展。三是工作人员业务知识储备不足，理论知识和业务水平有待提高。</w:t>
      </w:r>
    </w:p>
    <w:p>
      <w:pPr>
        <w:ind w:left="0" w:right="0" w:firstLine="560"/>
        <w:spacing w:before="450" w:after="450" w:line="312" w:lineRule="auto"/>
      </w:pPr>
      <w:r>
        <w:rPr>
          <w:rFonts w:ascii="宋体" w:hAnsi="宋体" w:eastAsia="宋体" w:cs="宋体"/>
          <w:color w:val="000"/>
          <w:sz w:val="28"/>
          <w:szCs w:val="28"/>
        </w:rPr>
        <w:t xml:space="preserve">现就20_年工作计划汇报如下：</w:t>
      </w:r>
    </w:p>
    <w:p>
      <w:pPr>
        <w:ind w:left="0" w:right="0" w:firstLine="560"/>
        <w:spacing w:before="450" w:after="450" w:line="312" w:lineRule="auto"/>
      </w:pPr>
      <w:r>
        <w:rPr>
          <w:rFonts w:ascii="宋体" w:hAnsi="宋体" w:eastAsia="宋体" w:cs="宋体"/>
          <w:color w:val="000"/>
          <w:sz w:val="28"/>
          <w:szCs w:val="28"/>
        </w:rPr>
        <w:t xml:space="preserve">1、营造拥军优属、拥政爱民的浓厚氛围，全面开展我县20_年“双拥模范县”创建工作；</w:t>
      </w:r>
    </w:p>
    <w:p>
      <w:pPr>
        <w:ind w:left="0" w:right="0" w:firstLine="560"/>
        <w:spacing w:before="450" w:after="450" w:line="312" w:lineRule="auto"/>
      </w:pPr>
      <w:r>
        <w:rPr>
          <w:rFonts w:ascii="宋体" w:hAnsi="宋体" w:eastAsia="宋体" w:cs="宋体"/>
          <w:color w:val="000"/>
          <w:sz w:val="28"/>
          <w:szCs w:val="28"/>
        </w:rPr>
        <w:t xml:space="preserve">2、继续完善好退役军人的信息采集工作，为今后的政策落实奠定基础；</w:t>
      </w:r>
    </w:p>
    <w:p>
      <w:pPr>
        <w:ind w:left="0" w:right="0" w:firstLine="560"/>
        <w:spacing w:before="450" w:after="450" w:line="312" w:lineRule="auto"/>
      </w:pPr>
      <w:r>
        <w:rPr>
          <w:rFonts w:ascii="宋体" w:hAnsi="宋体" w:eastAsia="宋体" w:cs="宋体"/>
          <w:color w:val="000"/>
          <w:sz w:val="28"/>
          <w:szCs w:val="28"/>
        </w:rPr>
        <w:t xml:space="preserve">3、全面落实上级关于部分退役士兵社保接续补缴的工作安排；</w:t>
      </w:r>
    </w:p>
    <w:p>
      <w:pPr>
        <w:ind w:left="0" w:right="0" w:firstLine="560"/>
        <w:spacing w:before="450" w:after="450" w:line="312" w:lineRule="auto"/>
      </w:pPr>
      <w:r>
        <w:rPr>
          <w:rFonts w:ascii="宋体" w:hAnsi="宋体" w:eastAsia="宋体" w:cs="宋体"/>
          <w:color w:val="000"/>
          <w:sz w:val="28"/>
          <w:szCs w:val="28"/>
        </w:rPr>
        <w:t xml:space="preserve">4、加快落实乡村两级服务站办公设备、办公家具及办公经费，完善乡村政治文化阵地建设；</w:t>
      </w:r>
    </w:p>
    <w:p>
      <w:pPr>
        <w:ind w:left="0" w:right="0" w:firstLine="560"/>
        <w:spacing w:before="450" w:after="450" w:line="312" w:lineRule="auto"/>
      </w:pPr>
      <w:r>
        <w:rPr>
          <w:rFonts w:ascii="宋体" w:hAnsi="宋体" w:eastAsia="宋体" w:cs="宋体"/>
          <w:color w:val="000"/>
          <w:sz w:val="28"/>
          <w:szCs w:val="28"/>
        </w:rPr>
        <w:t xml:space="preserve">5、继续做好并协调好退役军人信访问题的矛盾化解，构建高效有序的信访机制，防止集体上访越级上访等群体性、突发性事件发生；</w:t>
      </w:r>
    </w:p>
    <w:p>
      <w:pPr>
        <w:ind w:left="0" w:right="0" w:firstLine="560"/>
        <w:spacing w:before="450" w:after="450" w:line="312" w:lineRule="auto"/>
      </w:pPr>
      <w:r>
        <w:rPr>
          <w:rFonts w:ascii="宋体" w:hAnsi="宋体" w:eastAsia="宋体" w:cs="宋体"/>
          <w:color w:val="000"/>
          <w:sz w:val="28"/>
          <w:szCs w:val="28"/>
        </w:rPr>
        <w:t xml:space="preserve">6、做好年度退役士兵安置、自主择业、就业创业等各项业务工作，落实各项退役军人政策；</w:t>
      </w:r>
    </w:p>
    <w:p>
      <w:pPr>
        <w:ind w:left="0" w:right="0" w:firstLine="560"/>
        <w:spacing w:before="450" w:after="450" w:line="312" w:lineRule="auto"/>
      </w:pPr>
      <w:r>
        <w:rPr>
          <w:rFonts w:ascii="宋体" w:hAnsi="宋体" w:eastAsia="宋体" w:cs="宋体"/>
          <w:color w:val="000"/>
          <w:sz w:val="28"/>
          <w:szCs w:val="28"/>
        </w:rPr>
        <w:t xml:space="preserve">7、认真落实好县委、县政府的各项工作部署。</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退役军人销售工作总结24</w:t>
      </w:r>
    </w:p>
    <w:p>
      <w:pPr>
        <w:ind w:left="0" w:right="0" w:firstLine="560"/>
        <w:spacing w:before="450" w:after="450" w:line="312" w:lineRule="auto"/>
      </w:pPr>
      <w:r>
        <w:rPr>
          <w:rFonts w:ascii="宋体" w:hAnsi="宋体" w:eastAsia="宋体" w:cs="宋体"/>
          <w:color w:val="000"/>
          <w:sz w:val="28"/>
          <w:szCs w:val="28"/>
        </w:rPr>
        <w:t xml:space="preserve">(一)宣传教育。我镇采取设立宣传栏、悬挂标语、发放宣传资料等形式，开展拥军优属、拥政爱民宣传活动。并通过镇村会议，层层传达到每一个干部和群众，在镇区域内形成爱军、学军、拥军的良好氛围。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(二)慰问抚恤。我镇多年来一直重视军烈属、困难退役军人慰问抚恤工作，采取在“八一”建军节、春节召开座谈会、发放慰问资金、物品的方式对军烈属、困难退役军人进行慰问。</w:t>
      </w:r>
    </w:p>
    <w:p>
      <w:pPr>
        <w:ind w:left="0" w:right="0" w:firstLine="560"/>
        <w:spacing w:before="450" w:after="450" w:line="312" w:lineRule="auto"/>
      </w:pPr>
      <w:r>
        <w:rPr>
          <w:rFonts w:ascii="宋体" w:hAnsi="宋体" w:eastAsia="宋体" w:cs="宋体"/>
          <w:color w:val="000"/>
          <w:sz w:val="28"/>
          <w:szCs w:val="28"/>
        </w:rPr>
        <w:t xml:space="preserve">(三)信息采集。去年以来，对全镇范围内全部的退役军人详细信息进行了采集，摸清了基础数据，按照区退役军人事务局的安排，对镇内所有的退役军人对象悬挂了“光荣之家”挂牌。</w:t>
      </w:r>
    </w:p>
    <w:p>
      <w:pPr>
        <w:ind w:left="0" w:right="0" w:firstLine="560"/>
        <w:spacing w:before="450" w:after="450" w:line="312" w:lineRule="auto"/>
      </w:pPr>
      <w:r>
        <w:rPr>
          <w:rFonts w:ascii="宋体" w:hAnsi="宋体" w:eastAsia="宋体" w:cs="宋体"/>
          <w:color w:val="000"/>
          <w:sz w:val="28"/>
          <w:szCs w:val="28"/>
        </w:rPr>
        <w:t xml:space="preserve">(五)信访维稳工作。我镇主要领导要求各村组织开展退役军人重点群体、重点人员情况摸排和维稳工作，要求各位负责人提高政治站位、牢牢把握退役军人信访工作的正确方向，带着感情做好退役军人信访工作。截止目前，我镇没有出现过一例退役军人越级上访问题。</w:t>
      </w:r>
    </w:p>
    <w:p>
      <w:pPr>
        <w:ind w:left="0" w:right="0" w:firstLine="560"/>
        <w:spacing w:before="450" w:after="450" w:line="312" w:lineRule="auto"/>
      </w:pPr>
      <w:r>
        <w:rPr>
          <w:rFonts w:ascii="宋体" w:hAnsi="宋体" w:eastAsia="宋体" w:cs="宋体"/>
          <w:color w:val="000"/>
          <w:sz w:val="28"/>
          <w:szCs w:val="28"/>
        </w:rPr>
        <w:t xml:space="preserve">(六)大力宣传为现役军人家属送喜报活动。要在全社会树立“参军光荣”的风尚，营造拥军优属的浓厚氛围，激励现役军人爱岗敬业、奉献祖国。希望通过这种形式，增强军人的荣誉感和家属的自豪感，唤起全社会对军人这个职业的尊重，营造“一人当兵，全家光荣”的浓厚社会氛围。</w:t>
      </w:r>
    </w:p>
    <w:p>
      <w:pPr>
        <w:ind w:left="0" w:right="0" w:firstLine="560"/>
        <w:spacing w:before="450" w:after="450" w:line="312" w:lineRule="auto"/>
      </w:pPr>
      <w:r>
        <w:rPr>
          <w:rFonts w:ascii="宋体" w:hAnsi="宋体" w:eastAsia="宋体" w:cs="宋体"/>
          <w:color w:val="000"/>
          <w:sz w:val="28"/>
          <w:szCs w:val="28"/>
        </w:rPr>
        <w:t xml:space="preserve">(七)退役军人服务站标准化建设。我镇严格按照全国及省、市县级退役军人服务站建设标准，分层施策，精心谋划，扎实开展创建工作，按照示范型退役军人服务站创建标准及资料目录，专职干部认真开展资料归集、分类、整理工作，基本上都形成了能详实记录工作轨迹，可以备查的基础资料，努力把退役军人服务站打造成退役军人之家。</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退役军人销售工作总结25</w:t>
      </w:r>
    </w:p>
    <w:p>
      <w:pPr>
        <w:ind w:left="0" w:right="0" w:firstLine="560"/>
        <w:spacing w:before="450" w:after="450" w:line="312" w:lineRule="auto"/>
      </w:pPr>
      <w:r>
        <w:rPr>
          <w:rFonts w:ascii="宋体" w:hAnsi="宋体" w:eastAsia="宋体" w:cs="宋体"/>
          <w:color w:val="000"/>
          <w:sz w:val="28"/>
          <w:szCs w:val="28"/>
        </w:rPr>
        <w:t xml:space="preserve">（一）保证优抚政策精准到位。一是及时精准地完成各类优抚对象抚恤金发放工作。全年共计发放重点优抚对象抚恤金万元，xx周岁兵领补贴xxxx余万元，义务兵优待金万元，重点优抚对象门诊救助金万元，重点优抚对象大病救助资金xx余万元，为在乡六级以上伤残军人报销医药费xx余万元，为xx名下岗失业六级以上伤残军人医药费报销x万余元。二是常态化关爱重点优抚对象。为xxx余名重点优抚对象进行了免费体检，在“八一”、“十一”等重要节日开展走访慰问活动。建军节前期，对xx名老复员军人、烈属、伤残军人进行走访慰。母亲节来临之际，走访慰问了全县健在的x位烈士父母亲。纪念_胜利xx周年之际，上门走访慰问了全县x名健在的_老战士。三是开展纪念抗美援朝出国作战xx周年活动。分xx个慰问组分别由县级领导带队走访慰问，为全县xxx余名抗美援朝老战士颁发抗美援朝出国作战xx周年纪念章，并送上慰问金、慰问品，送去党和政府的关怀和敬意。四是关心关爱困难退役军人。利用腾讯xx公益日，组织社会团体、爱心人士开展退役军人关爱基金募捐活动，共计募捐关爱基金xx余万元。今年，共发放省、市、县三级关爱基金善款xx余万元，缓解了xx名退役军人的生活困难，让他们感受到了党和政府的温暖。</w:t>
      </w:r>
    </w:p>
    <w:p>
      <w:pPr>
        <w:ind w:left="0" w:right="0" w:firstLine="560"/>
        <w:spacing w:before="450" w:after="450" w:line="312" w:lineRule="auto"/>
      </w:pPr>
      <w:r>
        <w:rPr>
          <w:rFonts w:ascii="宋体" w:hAnsi="宋体" w:eastAsia="宋体" w:cs="宋体"/>
          <w:color w:val="000"/>
          <w:sz w:val="28"/>
          <w:szCs w:val="28"/>
        </w:rPr>
        <w:t xml:space="preserve">（二）推动安置政策阳光落实。一是落实自主就业退役士兵各项政策。组织召开自主就业退役士兵欢迎暨技能培训会，接收自主就业退役士兵xx人，其中参加免费职业技能培训xx人。申请发放xxxx年自主就业退役士兵一次性补偿金xxx余万元。二是做好符合政府安置条件退役士兵的安置工作。对xx名即将安置的退役士兵进行岗前培训及岗位见习，并按期顺利完成了退役士兵的安置任务。三是积极解决遗留安置问题。申请各级补助资金xxxx余万元，解决xxxx余名安置退役士兵社保接续任务，为xx名符合条件的安置退役士兵发放待安置期生活费x万余元。四是落实企业军转干部解困政策。发放在职企业军转干部生活补助及个案救助x万余元，为xxx名企业军转干部申请财政医保奉陪资金并代收代缴个人医保费。五是做好自主择业军转干部和复原干部的服务工作。申请复原干部和自主择业军转干部医保养老财政奉陪资金xx余万元，为xx名自主择业军转干部申请冬季取暖费万元，协助自主择业军转干部办理各种手续。</w:t>
      </w:r>
    </w:p>
    <w:p>
      <w:pPr>
        <w:ind w:left="0" w:right="0" w:firstLine="560"/>
        <w:spacing w:before="450" w:after="450" w:line="312" w:lineRule="auto"/>
      </w:pPr>
      <w:r>
        <w:rPr>
          <w:rFonts w:ascii="宋体" w:hAnsi="宋体" w:eastAsia="宋体" w:cs="宋体"/>
          <w:color w:val="000"/>
          <w:sz w:val="28"/>
          <w:szCs w:val="28"/>
        </w:rPr>
        <w:t xml:space="preserve">（三）促进就业创业扶持再发力。一是搭建就业创业招聘平台。通过公众号专栏发布线上就业信息xx期，推送岗位xxx余个；举办xxxx年退役军人专场招聘会，提供岗位xxx余个，意向签约人数达xxx余人，签订就业协议xx余人；日常接待退役军人就业创业政策咨询xxx人次，以多种形式全方位为退役军人就业创业提供有力服务保障。二是抓好就业创业技能培训。举办电子商务培训班两期xxx人次，主要涉及电子商务、互联网+等技能培训，有效地提升退役军人创业水平与能力。三是促进企业复工复产。疫情期间为符合条件的退役军人创业之星、xx润鑫牧业有限公司发放xx万元政府贴息贷款，解决了创业“资金难”问题。四是树立创业先进典型。通过对基层摸底推荐的xx家退役军人创办企业进行审核和部分走访调研，在全县树立表彰x家“退役军人先锋企业”和x名“退役军人创业模范”；推荐明仁眼科医疗和秦果人生鲜电商两个项目在全省退役军人“新征程”大赛分别获得传统产业及生活服务业组一等奖、现代农业组三等奖。五是做好自主择业退役士兵的再就业登记和身份认定工作。基本完成xx周岁以下自主择业退役军人就业失业实名制登记工作，完成xxx名退役士兵高职扩招身份认定工作和xx名应征入伍服兵役高等学校学生的国家教育资助申请工作。</w:t>
      </w:r>
    </w:p>
    <w:p>
      <w:pPr>
        <w:ind w:left="0" w:right="0" w:firstLine="560"/>
        <w:spacing w:before="450" w:after="450" w:line="312" w:lineRule="auto"/>
      </w:pPr>
      <w:r>
        <w:rPr>
          <w:rFonts w:ascii="宋体" w:hAnsi="宋体" w:eastAsia="宋体" w:cs="宋体"/>
          <w:color w:val="000"/>
          <w:sz w:val="28"/>
          <w:szCs w:val="28"/>
        </w:rPr>
        <w:t xml:space="preserve">（四）形成双拥工作浓厚氛围。一是积极发挥县双拥工作领导小组办公室的协调作用。“八一”春节期间县级四套班子主要领导带队慰问驻蒲部队，解决部队及官兵实际困难，并组织了丰富的文化活动进军营。二是开展现役军人立功受奖送喜报活动。今年共收到喜报xx份，举办立功受奖喜报庆送仪式，发放奖金x万余元。三是开展xx籍驻边海防官兵慰问活动，分五批走访慰问了xxx余名边海防官兵家属，发放慰问金和慰问品x万余元。四是组织驻蒲部队大力支持地方发展、积极参与脱贫攻坚、参与文明城市共建活动，助力地方经济发展和社会稳定发挥积极作用。经过军地双方的共同努力，今年x月我县被评为市级“双拥模范县”。</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退役军人销售工作总结26</w:t>
      </w:r>
    </w:p>
    <w:p>
      <w:pPr>
        <w:ind w:left="0" w:right="0" w:firstLine="560"/>
        <w:spacing w:before="450" w:after="450" w:line="312" w:lineRule="auto"/>
      </w:pPr>
      <w:r>
        <w:rPr>
          <w:rFonts w:ascii="宋体" w:hAnsi="宋体" w:eastAsia="宋体" w:cs="宋体"/>
          <w:color w:val="000"/>
          <w:sz w:val="28"/>
          <w:szCs w:val="28"/>
        </w:rPr>
        <w:t xml:space="preserve">&gt;一、工作筹备我镇在接到任务后，认真学习上级文件、贯彻落实上级精神，结合我镇实际情况对任务进行分解安排。</w:t>
      </w:r>
    </w:p>
    <w:p>
      <w:pPr>
        <w:ind w:left="0" w:right="0" w:firstLine="560"/>
        <w:spacing w:before="450" w:after="450" w:line="312" w:lineRule="auto"/>
      </w:pPr>
      <w:r>
        <w:rPr>
          <w:rFonts w:ascii="宋体" w:hAnsi="宋体" w:eastAsia="宋体" w:cs="宋体"/>
          <w:color w:val="000"/>
          <w:sz w:val="28"/>
          <w:szCs w:val="28"/>
        </w:rPr>
        <w:t xml:space="preserve">第一步，为确保采集工作的设备能够保持正常通顺的运转，我镇在高新区配发新设备的基础上安装独立专网及无线网络。安排专人对设备、系统的使用进行认真学习。保证在操作过程中出现问题能及时处置。</w:t>
      </w:r>
    </w:p>
    <w:p>
      <w:pPr>
        <w:ind w:left="0" w:right="0" w:firstLine="560"/>
        <w:spacing w:before="450" w:after="450" w:line="312" w:lineRule="auto"/>
      </w:pPr>
      <w:r>
        <w:rPr>
          <w:rFonts w:ascii="宋体" w:hAnsi="宋体" w:eastAsia="宋体" w:cs="宋体"/>
          <w:color w:val="000"/>
          <w:sz w:val="28"/>
          <w:szCs w:val="28"/>
        </w:rPr>
        <w:t xml:space="preserve">第二步，认真学习文件精神，结合实际对任务进行分解。我镇优抚工作分管领导副镇长李菲同志召开全镇动员大会，将文件精神、分解的任务进行学习和安排部署。(从11月18日至12月1日共计14天进行信息采集，将55个自然村划分为7个片区，每个片区2天，尽量让群众少跑路，提高工作效率，12月2日开始查漏补缺)。</w:t>
      </w:r>
    </w:p>
    <w:p>
      <w:pPr>
        <w:ind w:left="0" w:right="0" w:firstLine="560"/>
        <w:spacing w:before="450" w:after="450" w:line="312" w:lineRule="auto"/>
      </w:pPr>
      <w:r>
        <w:rPr>
          <w:rFonts w:ascii="宋体" w:hAnsi="宋体" w:eastAsia="宋体" w:cs="宋体"/>
          <w:color w:val="000"/>
          <w:sz w:val="28"/>
          <w:szCs w:val="28"/>
        </w:rPr>
        <w:t xml:space="preserve">&gt;二、工作开展</w:t>
      </w:r>
    </w:p>
    <w:p>
      <w:pPr>
        <w:ind w:left="0" w:right="0" w:firstLine="560"/>
        <w:spacing w:before="450" w:after="450" w:line="312" w:lineRule="auto"/>
      </w:pPr>
      <w:r>
        <w:rPr>
          <w:rFonts w:ascii="宋体" w:hAnsi="宋体" w:eastAsia="宋体" w:cs="宋体"/>
          <w:color w:val="000"/>
          <w:sz w:val="28"/>
          <w:szCs w:val="28"/>
        </w:rPr>
        <w:t xml:space="preserve">1、在时间安排上，每天8点半准时上班，充分利用中午休息和晚上6点以后两个时间段，错开系统故障高峰期，加班加点，保证进度(周六、周天不休息)。</w:t>
      </w:r>
    </w:p>
    <w:p>
      <w:pPr>
        <w:ind w:left="0" w:right="0" w:firstLine="560"/>
        <w:spacing w:before="450" w:after="450" w:line="312" w:lineRule="auto"/>
      </w:pPr>
      <w:r>
        <w:rPr>
          <w:rFonts w:ascii="宋体" w:hAnsi="宋体" w:eastAsia="宋体" w:cs="宋体"/>
          <w:color w:val="000"/>
          <w:sz w:val="28"/>
          <w:szCs w:val="28"/>
        </w:rPr>
        <w:t xml:space="preserve">2、在人员安排上，社会事务办全体工作人员参与信息采集工作，熟悉政策，固定三名人员做系统录入，其余人员为群众解读政策。</w:t>
      </w:r>
    </w:p>
    <w:p>
      <w:pPr>
        <w:ind w:left="0" w:right="0" w:firstLine="560"/>
        <w:spacing w:before="450" w:after="450" w:line="312" w:lineRule="auto"/>
      </w:pPr>
      <w:r>
        <w:rPr>
          <w:rFonts w:ascii="宋体" w:hAnsi="宋体" w:eastAsia="宋体" w:cs="宋体"/>
          <w:color w:val="000"/>
          <w:sz w:val="28"/>
          <w:szCs w:val="28"/>
        </w:rPr>
        <w:t xml:space="preserve">3、对待系统不稳定时，我们及时安抚群众、解释政策、提供休息场所。</w:t>
      </w:r>
    </w:p>
    <w:p>
      <w:pPr>
        <w:ind w:left="0" w:right="0" w:firstLine="560"/>
        <w:spacing w:before="450" w:after="450" w:line="312" w:lineRule="auto"/>
      </w:pPr>
      <w:r>
        <w:rPr>
          <w:rFonts w:ascii="宋体" w:hAnsi="宋体" w:eastAsia="宋体" w:cs="宋体"/>
          <w:color w:val="000"/>
          <w:sz w:val="28"/>
          <w:szCs w:val="28"/>
        </w:rPr>
        <w:t xml:space="preserve">我镇在这项工作中，本着方便群众就近采集，不漏一人、有人就录的原则，为广大退役军人和优抚对象提供优质高效服务。截止目前我镇优抚信息采集工作已基本完成。</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退役军人销售工作总结27</w:t>
      </w:r>
    </w:p>
    <w:p>
      <w:pPr>
        <w:ind w:left="0" w:right="0" w:firstLine="560"/>
        <w:spacing w:before="450" w:after="450" w:line="312" w:lineRule="auto"/>
      </w:pPr>
      <w:r>
        <w:rPr>
          <w:rFonts w:ascii="宋体" w:hAnsi="宋体" w:eastAsia="宋体" w:cs="宋体"/>
          <w:color w:val="000"/>
          <w:sz w:val="28"/>
          <w:szCs w:val="28"/>
        </w:rPr>
        <w:t xml:space="preserve">1、春节慰问工作。在新春佳节来临之际，文化路街道退役军人服务站开展了一系列走访慰问工作，为辖区驻军单位、重点优抚对象、企业军转干部、现役军人家属送去党和政府的关心，充分营造了“军爱民、民拥军，军民鱼水一家亲”的良好社会氛围。共发放各类慰问物资：油778桶，米778袋，杂粮389箱，干菜389箱，对联492副;共走访慰问各类优抚对象152人、现役军人家属77人、重点退役军人10人、企业军转干部93人,慰问驻区解放军信息工程大学服务保障中心、驻区解放军省军区郑州第一干休所。</w:t>
      </w:r>
    </w:p>
    <w:p>
      <w:pPr>
        <w:ind w:left="0" w:right="0" w:firstLine="560"/>
        <w:spacing w:before="450" w:after="450" w:line="312" w:lineRule="auto"/>
      </w:pPr>
      <w:r>
        <w:rPr>
          <w:rFonts w:ascii="宋体" w:hAnsi="宋体" w:eastAsia="宋体" w:cs="宋体"/>
          <w:color w:val="000"/>
          <w:sz w:val="28"/>
          <w:szCs w:val="28"/>
        </w:rPr>
        <w:t xml:space="preserve">2、疫情防控工作。按照“疫情就是命令，防控就是责任”的要求，在区委区政府、区退役军人事务局、文化路街道办事处安排部署下，文化路街道退役军人服务站对分包的省工商局家属院采取张贴倡议书、电话访问、实地入户等措施，共完成6栋居民楼、258间房屋、800余人的排查;同时科室全体人员全部下沉郑花路社区和博物院社区，分别对省工商局家属院、动物园家属院、非常SOHO小区、建设厅家属院进行值守，圆满完成了疫情防控工作。</w:t>
      </w:r>
    </w:p>
    <w:p>
      <w:pPr>
        <w:ind w:left="0" w:right="0" w:firstLine="560"/>
        <w:spacing w:before="450" w:after="450" w:line="312" w:lineRule="auto"/>
      </w:pPr>
      <w:r>
        <w:rPr>
          <w:rFonts w:ascii="宋体" w:hAnsi="宋体" w:eastAsia="宋体" w:cs="宋体"/>
          <w:color w:val="000"/>
          <w:sz w:val="28"/>
          <w:szCs w:val="28"/>
        </w:rPr>
        <w:t xml:space="preserve">3、两险接续及优抚工作。截止第一季度共受理退役军人社保接续197人次，采集退役军人信息15人次，光荣牌悬挂20人次，悬挂率98%。共发放优抚金141人，金额共计元，其中：伤残军人91人，527095元;两参人员30人，58500元;三属7人，元;在乡复员军人1人，4098元;60岁农村义务兵9人，5880元;1至4级伤残军人护理费3人，元。优抚对象医疗报销7人，共计17828元。</w:t>
      </w:r>
    </w:p>
    <w:p>
      <w:pPr>
        <w:ind w:left="0" w:right="0" w:firstLine="560"/>
        <w:spacing w:before="450" w:after="450" w:line="312" w:lineRule="auto"/>
      </w:pPr>
      <w:r>
        <w:rPr>
          <w:rFonts w:ascii="宋体" w:hAnsi="宋体" w:eastAsia="宋体" w:cs="宋体"/>
          <w:color w:val="000"/>
          <w:sz w:val="28"/>
          <w:szCs w:val="28"/>
        </w:rPr>
        <w:t xml:space="preserve">5、武装工作。按照区武装部要求，第一季度共完成民兵整组国防动员潜力调查信息录入1800余人、排名全区第一，企业信息录入10余家，应急装备录入40余项;宣传发放张贴征兵海报300余份，适龄青年兵役登记500余人，办理兵役登记证100余人;发动基干民兵参与疫情防控200余人次，推荐基干民兵1人参加全区民兵教练员比武。</w:t>
      </w:r>
    </w:p>
    <w:p>
      <w:pPr>
        <w:ind w:left="0" w:right="0" w:firstLine="560"/>
        <w:spacing w:before="450" w:after="450" w:line="312" w:lineRule="auto"/>
      </w:pPr>
      <w:r>
        <w:rPr>
          <w:rFonts w:ascii="黑体" w:hAnsi="黑体" w:eastAsia="黑体" w:cs="黑体"/>
          <w:color w:val="000000"/>
          <w:sz w:val="36"/>
          <w:szCs w:val="36"/>
          <w:b w:val="1"/>
          <w:bCs w:val="1"/>
        </w:rPr>
        <w:t xml:space="preserve">退役军人销售工作总结28</w:t>
      </w:r>
    </w:p>
    <w:p>
      <w:pPr>
        <w:ind w:left="0" w:right="0" w:firstLine="560"/>
        <w:spacing w:before="450" w:after="450" w:line="312" w:lineRule="auto"/>
      </w:pPr>
      <w:r>
        <w:rPr>
          <w:rFonts w:ascii="宋体" w:hAnsi="宋体" w:eastAsia="宋体" w:cs="宋体"/>
          <w:color w:val="000"/>
          <w:sz w:val="28"/>
          <w:szCs w:val="28"/>
        </w:rPr>
        <w:t xml:space="preserve">1、完善各类工作台帐，做到底数清，情况明;</w:t>
      </w:r>
    </w:p>
    <w:p>
      <w:pPr>
        <w:ind w:left="0" w:right="0" w:firstLine="560"/>
        <w:spacing w:before="450" w:after="450" w:line="312" w:lineRule="auto"/>
      </w:pPr>
      <w:r>
        <w:rPr>
          <w:rFonts w:ascii="宋体" w:hAnsi="宋体" w:eastAsia="宋体" w:cs="宋体"/>
          <w:color w:val="000"/>
          <w:sz w:val="28"/>
          <w:szCs w:val="28"/>
        </w:rPr>
        <w:t xml:space="preserve">2、加大辖区退役士兵两险接续工作宣传力度，提高群众的知晓率;</w:t>
      </w:r>
    </w:p>
    <w:p>
      <w:pPr>
        <w:ind w:left="0" w:right="0" w:firstLine="560"/>
        <w:spacing w:before="450" w:after="450" w:line="312" w:lineRule="auto"/>
      </w:pPr>
      <w:r>
        <w:rPr>
          <w:rFonts w:ascii="宋体" w:hAnsi="宋体" w:eastAsia="宋体" w:cs="宋体"/>
          <w:color w:val="000"/>
          <w:sz w:val="28"/>
          <w:szCs w:val="28"/>
        </w:rPr>
        <w:t xml:space="preserve">3、做好优抚对象的人员认定和优抚金发放工作，确保辖区优抚对象认定率100%，优抚金发放准确无误;</w:t>
      </w:r>
    </w:p>
    <w:p>
      <w:pPr>
        <w:ind w:left="0" w:right="0" w:firstLine="560"/>
        <w:spacing w:before="450" w:after="450" w:line="312" w:lineRule="auto"/>
      </w:pPr>
      <w:r>
        <w:rPr>
          <w:rFonts w:ascii="宋体" w:hAnsi="宋体" w:eastAsia="宋体" w:cs="宋体"/>
          <w:color w:val="000"/>
          <w:sz w:val="28"/>
          <w:szCs w:val="28"/>
        </w:rPr>
        <w:t xml:space="preserve">4、完成辖区企业军转干部临时性生活困难救助的统计及发放工作，确保辖区稳定;</w:t>
      </w:r>
    </w:p>
    <w:p>
      <w:pPr>
        <w:ind w:left="0" w:right="0" w:firstLine="560"/>
        <w:spacing w:before="450" w:after="450" w:line="312" w:lineRule="auto"/>
      </w:pPr>
      <w:r>
        <w:rPr>
          <w:rFonts w:ascii="宋体" w:hAnsi="宋体" w:eastAsia="宋体" w:cs="宋体"/>
          <w:color w:val="000"/>
          <w:sz w:val="28"/>
          <w:szCs w:val="28"/>
        </w:rPr>
        <w:t xml:space="preserve">5、继续完成民兵整组工作，确保各项任务数100%完成。</w:t>
      </w:r>
    </w:p>
    <w:p>
      <w:pPr>
        <w:ind w:left="0" w:right="0" w:firstLine="560"/>
        <w:spacing w:before="450" w:after="450" w:line="312" w:lineRule="auto"/>
      </w:pPr>
      <w:r>
        <w:rPr>
          <w:rFonts w:ascii="宋体" w:hAnsi="宋体" w:eastAsia="宋体" w:cs="宋体"/>
          <w:color w:val="000"/>
          <w:sz w:val="28"/>
          <w:szCs w:val="28"/>
        </w:rPr>
        <w:t xml:space="preserve">退役军人服务站</w:t>
      </w:r>
    </w:p>
    <w:p>
      <w:pPr>
        <w:ind w:left="0" w:right="0" w:firstLine="560"/>
        <w:spacing w:before="450" w:after="450" w:line="312" w:lineRule="auto"/>
      </w:pPr>
      <w:r>
        <w:rPr>
          <w:rFonts w:ascii="宋体" w:hAnsi="宋体" w:eastAsia="宋体" w:cs="宋体"/>
          <w:color w:val="000"/>
          <w:sz w:val="28"/>
          <w:szCs w:val="28"/>
        </w:rPr>
        <w:t xml:space="preserve">20_年4月15日</w:t>
      </w:r>
    </w:p>
    <w:p>
      <w:pPr>
        <w:ind w:left="0" w:right="0" w:firstLine="560"/>
        <w:spacing w:before="450" w:after="450" w:line="312" w:lineRule="auto"/>
      </w:pPr>
      <w:r>
        <w:rPr>
          <w:rFonts w:ascii="宋体" w:hAnsi="宋体" w:eastAsia="宋体" w:cs="宋体"/>
          <w:color w:val="000"/>
          <w:sz w:val="28"/>
          <w:szCs w:val="28"/>
        </w:rPr>
        <w:t xml:space="preserve">20_年在街道党工委、办事处的正确领导下，在上级业务主管部门的关心和支持下，服务站找准定位，认真履行工作职责，全体工作人员齐心协力，克服种种困难，保障了各项工作的顺利进行，取得了一定的成效，现将20_年工作开展情况及20_年工作计划总结汇报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（一）认真做好退役军人建档立卡信息采集以及联系卡发放等工作。</w:t>
      </w:r>
    </w:p>
    <w:p>
      <w:pPr>
        <w:ind w:left="0" w:right="0" w:firstLine="560"/>
        <w:spacing w:before="450" w:after="450" w:line="312" w:lineRule="auto"/>
      </w:pPr>
      <w:r>
        <w:rPr>
          <w:rFonts w:ascii="宋体" w:hAnsi="宋体" w:eastAsia="宋体" w:cs="宋体"/>
          <w:color w:val="000"/>
          <w:sz w:val="28"/>
          <w:szCs w:val="28"/>
        </w:rPr>
        <w:t xml:space="preserve">一是切实做好建档立卡工作。建档立卡信息采集是今年的一项重点工作，为顺利完成此项工作，街道退役军人服务站认真研究部署，通过填报纸质材料和微信小程序两种方式进行采集，提高了工作效率，在一个周内完成了全街道2552名退役军人和现役军人家属的采集工作，并在规定时间内完成所有人员信息的审核、上传工作，圆满完成上级下达的工作任务。</w:t>
      </w:r>
    </w:p>
    <w:p>
      <w:pPr>
        <w:ind w:left="0" w:right="0" w:firstLine="560"/>
        <w:spacing w:before="450" w:after="450" w:line="312" w:lineRule="auto"/>
      </w:pPr>
      <w:r>
        <w:rPr>
          <w:rFonts w:ascii="宋体" w:hAnsi="宋体" w:eastAsia="宋体" w:cs="宋体"/>
          <w:color w:val="000"/>
          <w:sz w:val="28"/>
          <w:szCs w:val="28"/>
        </w:rPr>
        <w:t xml:space="preserve">二是严格按照上级通知要求，为全街道2500多名信息采集的退役军人和现役军人家属填写和发放了联系卡，每张联系卡上都有联络员姓名和电话，退役军人不管有任何问题都可打电话咨询和反映，进一步扩展了退役军人的服务渠道。</w:t>
      </w:r>
    </w:p>
    <w:p>
      <w:pPr>
        <w:ind w:left="0" w:right="0" w:firstLine="560"/>
        <w:spacing w:before="450" w:after="450" w:line="312" w:lineRule="auto"/>
      </w:pPr>
      <w:r>
        <w:rPr>
          <w:rFonts w:ascii="宋体" w:hAnsi="宋体" w:eastAsia="宋体" w:cs="宋体"/>
          <w:color w:val="000"/>
          <w:sz w:val="28"/>
          <w:szCs w:val="28"/>
        </w:rPr>
        <w:t xml:space="preserve">（二）深入开展走访慰问、光荣牌悬挂等工作，体现党和国家对退役军人的关怀。</w:t>
      </w:r>
    </w:p>
    <w:p>
      <w:pPr>
        <w:ind w:left="0" w:right="0" w:firstLine="560"/>
        <w:spacing w:before="450" w:after="450" w:line="312" w:lineRule="auto"/>
      </w:pPr>
      <w:r>
        <w:rPr>
          <w:rFonts w:ascii="宋体" w:hAnsi="宋体" w:eastAsia="宋体" w:cs="宋体"/>
          <w:color w:val="000"/>
          <w:sz w:val="28"/>
          <w:szCs w:val="28"/>
        </w:rPr>
        <w:t xml:space="preserve">一是在春节和“八一”期间，对全街道2386户采集信息的退役士兵、现役军人家属以及军转干部家庭进行了走访慰问，为他们送去了米、面、油，从而体现了党和国家对军人的关怀。</w:t>
      </w:r>
    </w:p>
    <w:p>
      <w:pPr>
        <w:ind w:left="0" w:right="0" w:firstLine="560"/>
        <w:spacing w:before="450" w:after="450" w:line="312" w:lineRule="auto"/>
      </w:pPr>
      <w:r>
        <w:rPr>
          <w:rFonts w:ascii="宋体" w:hAnsi="宋体" w:eastAsia="宋体" w:cs="宋体"/>
          <w:color w:val="000"/>
          <w:sz w:val="28"/>
          <w:szCs w:val="28"/>
        </w:rPr>
        <w:t xml:space="preserve">二是对我街道退役军人及现役军人家属的光荣牌悬挂情况逐户再次进行核查，为8户光荣牌丢失、破损和遗漏的人员重新悬挂了光荣牌，确保了我街道光荣牌悬挂工作准确无误。</w:t>
      </w:r>
    </w:p>
    <w:p>
      <w:pPr>
        <w:ind w:left="0" w:right="0" w:firstLine="560"/>
        <w:spacing w:before="450" w:after="450" w:line="312" w:lineRule="auto"/>
      </w:pPr>
      <w:r>
        <w:rPr>
          <w:rFonts w:ascii="宋体" w:hAnsi="宋体" w:eastAsia="宋体" w:cs="宋体"/>
          <w:color w:val="000"/>
          <w:sz w:val="28"/>
          <w:szCs w:val="28"/>
        </w:rPr>
        <w:t xml:space="preserve">（三）做好困难退役军人救助及退役军人就业、创业扶持工作，体现党和国家对退役军人生活上的关心和帮扶。</w:t>
      </w:r>
    </w:p>
    <w:p>
      <w:pPr>
        <w:ind w:left="0" w:right="0" w:firstLine="560"/>
        <w:spacing w:before="450" w:after="450" w:line="312" w:lineRule="auto"/>
      </w:pPr>
      <w:r>
        <w:rPr>
          <w:rFonts w:ascii="宋体" w:hAnsi="宋体" w:eastAsia="宋体" w:cs="宋体"/>
          <w:color w:val="000"/>
          <w:sz w:val="28"/>
          <w:szCs w:val="28"/>
        </w:rPr>
        <w:t xml:space="preserve">一是做好困难生活军人及优抚对象的业务办理和救助工作。20_年共完成60岁老兵待遇业务办理8人，完成遗属爱心办理3人，协助区退役军人事务局完成病退军人业务办理2人，残疾军人业务办理1人，协助做好参战人员身份核查1人；完成优抚对象大病、门诊、困难救助资金发放6人，发放总金额19010元；完成优抚对象房屋修缮申请上报16人；完成了153名优抚对象体检卡以及医疗补贴的发放工作。</w:t>
      </w:r>
    </w:p>
    <w:p>
      <w:pPr>
        <w:ind w:left="0" w:right="0" w:firstLine="560"/>
        <w:spacing w:before="450" w:after="450" w:line="312" w:lineRule="auto"/>
      </w:pPr>
      <w:r>
        <w:rPr>
          <w:rFonts w:ascii="宋体" w:hAnsi="宋体" w:eastAsia="宋体" w:cs="宋体"/>
          <w:color w:val="000"/>
          <w:sz w:val="28"/>
          <w:szCs w:val="28"/>
        </w:rPr>
        <w:t xml:space="preserve">二是做好退役军人就业、创业扶持工作。对区军退局组织的退役军人专场招聘会以及我区退役军人和现役军人家属贷款优惠政策进行了广泛的宣传，并积极帮助失业退役军人和困难退役军人找工作，上半年共帮助失业退役军人完成再就业3人；做好我街道军创企业的扶持工作，加强对军创企业的宣传力度，鼓励我街道军创企业积极参加退役军人创新大赛等。</w:t>
      </w:r>
    </w:p>
    <w:p>
      <w:pPr>
        <w:ind w:left="0" w:right="0" w:firstLine="560"/>
        <w:spacing w:before="450" w:after="450" w:line="312" w:lineRule="auto"/>
      </w:pPr>
      <w:r>
        <w:rPr>
          <w:rFonts w:ascii="宋体" w:hAnsi="宋体" w:eastAsia="宋体" w:cs="宋体"/>
          <w:color w:val="000"/>
          <w:sz w:val="28"/>
          <w:szCs w:val="28"/>
        </w:rPr>
        <w:t xml:space="preserve">（四）做好抗美援朝纪念章的统计上报及烈士证书换发工作，增强退役军人的荣誉感和存在感。</w:t>
      </w:r>
    </w:p>
    <w:p>
      <w:pPr>
        <w:ind w:left="0" w:right="0" w:firstLine="560"/>
        <w:spacing w:before="450" w:after="450" w:line="312" w:lineRule="auto"/>
      </w:pPr>
      <w:r>
        <w:rPr>
          <w:rFonts w:ascii="宋体" w:hAnsi="宋体" w:eastAsia="宋体" w:cs="宋体"/>
          <w:color w:val="000"/>
          <w:sz w:val="28"/>
          <w:szCs w:val="28"/>
        </w:rPr>
        <w:t xml:space="preserve">一是在抗美援朝70周年之际，按照上级要求对我街道参加过抗美援朝的军人、工人、记者、医务人员等进行了身份核查，共核查出符合纪念章发放条件的人员40人进行了上报，并在10月份由街道主要领导亲自登门为其发放了纪念章。</w:t>
      </w:r>
    </w:p>
    <w:p>
      <w:pPr>
        <w:ind w:left="0" w:right="0" w:firstLine="560"/>
        <w:spacing w:before="450" w:after="450" w:line="312" w:lineRule="auto"/>
      </w:pPr>
      <w:r>
        <w:rPr>
          <w:rFonts w:ascii="宋体" w:hAnsi="宋体" w:eastAsia="宋体" w:cs="宋体"/>
          <w:color w:val="000"/>
          <w:sz w:val="28"/>
          <w:szCs w:val="28"/>
        </w:rPr>
        <w:t xml:space="preserve">二是按照上级要求，为全街道13名符合条件的烈士亲属进行了烈士证书换发的登记和申请工作。</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（一）加强服务站的标准化建设。</w:t>
      </w:r>
    </w:p>
    <w:p>
      <w:pPr>
        <w:ind w:left="0" w:right="0" w:firstLine="560"/>
        <w:spacing w:before="450" w:after="450" w:line="312" w:lineRule="auto"/>
      </w:pPr>
      <w:r>
        <w:rPr>
          <w:rFonts w:ascii="宋体" w:hAnsi="宋体" w:eastAsia="宋体" w:cs="宋体"/>
          <w:color w:val="000"/>
          <w:sz w:val="28"/>
          <w:szCs w:val="28"/>
        </w:rPr>
        <w:t xml:space="preserve">对标退役服务站、军人服务站等这些优秀的乡街道退役军人服务站，进一步加强我街道服务站的设施建设及文化建设，如按照上级要求在服务站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2026-11-08T05:08:11+08:00</dcterms:created>
  <dcterms:modified xsi:type="dcterms:W3CDTF">2026-11-08T05:08:11+08:00</dcterms:modified>
</cp:coreProperties>
</file>

<file path=docProps/custom.xml><?xml version="1.0" encoding="utf-8"?>
<Properties xmlns="http://schemas.openxmlformats.org/officeDocument/2006/custom-properties" xmlns:vt="http://schemas.openxmlformats.org/officeDocument/2006/docPropsVTypes"/>
</file>