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年销售员年终工作总结最新销售员的工作需要积极性，对于日常的本职工作认真去完成，切不可偷懒，投机取巧。下面是小编为大家整理的20_年销售员年终工作总结，希望对您有所帮助!20_年销售员年终工作总结篇1在繁忙的工作中不知不觉__年已经过去...</w:t>
      </w:r>
    </w:p>
    <w:p>
      <w:pPr>
        <w:ind w:left="0" w:right="0" w:firstLine="560"/>
        <w:spacing w:before="450" w:after="450" w:line="312" w:lineRule="auto"/>
      </w:pPr>
      <w:r>
        <w:rPr>
          <w:rFonts w:ascii="宋体" w:hAnsi="宋体" w:eastAsia="宋体" w:cs="宋体"/>
          <w:color w:val="000"/>
          <w:sz w:val="28"/>
          <w:szCs w:val="28"/>
        </w:rPr>
        <w:t xml:space="preserve">20_年销售员年终工作总结最新</w:t>
      </w:r>
    </w:p>
    <w:p>
      <w:pPr>
        <w:ind w:left="0" w:right="0" w:firstLine="560"/>
        <w:spacing w:before="450" w:after="450" w:line="312" w:lineRule="auto"/>
      </w:pPr>
      <w:r>
        <w:rPr>
          <w:rFonts w:ascii="宋体" w:hAnsi="宋体" w:eastAsia="宋体" w:cs="宋体"/>
          <w:color w:val="000"/>
          <w:sz w:val="28"/>
          <w:szCs w:val="28"/>
        </w:rPr>
        <w:t xml:space="preserve">销售员的工作需要积极性，对于日常的本职工作认真去完成，切不可偷懒，投机取巧。下面是小编为大家整理的20_年销售员年终工作总结，希望对您有所帮助!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20_年销售员年终工作总结篇1</w:t>
      </w:r>
    </w:p>
    <w:p>
      <w:pPr>
        <w:ind w:left="0" w:right="0" w:firstLine="560"/>
        <w:spacing w:before="450" w:after="450" w:line="312" w:lineRule="auto"/>
      </w:pPr>
      <w:r>
        <w:rPr>
          <w:rFonts w:ascii="宋体" w:hAnsi="宋体" w:eastAsia="宋体" w:cs="宋体"/>
          <w:color w:val="000"/>
          <w:sz w:val="28"/>
          <w:szCs w:val="28"/>
        </w:rPr>
        <w:t xml:space="preserve">在繁忙的工作中不知不觉__年已经过去，又迎来了新的一年，回顾加入__的这一年的工作历程，作为__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__年__月__日，共有63个客人有潜在意向，积累C级客户27名，B级客户15名。忙碌的__年，由于个人工作经验不足等原因，工作中出现了不少大问题。x月份，由于新进入公司，不熟悉业务的原因，导致我在__月份未成交一台车。但公司同仁对我的悉心指导及帮助，让我在专业知识上得到了非常大的提高，给未来提供了坚实的理论基础。x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x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20_年销售员年终工作总结篇2</w:t>
      </w:r>
    </w:p>
    <w:p>
      <w:pPr>
        <w:ind w:left="0" w:right="0" w:firstLine="560"/>
        <w:spacing w:before="450" w:after="450" w:line="312" w:lineRule="auto"/>
      </w:pPr>
      <w:r>
        <w:rPr>
          <w:rFonts w:ascii="宋体" w:hAnsi="宋体" w:eastAsia="宋体" w:cs="宋体"/>
          <w:color w:val="000"/>
          <w:sz w:val="28"/>
          <w:szCs w:val="28"/>
        </w:rPr>
        <w:t xml:space="preserve">一、做为在一个it公司做销售，必须要十分地了解公司和公司做的产品，还有起码的行业背景，个性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必须要勤奋，勤奋不是做给领导看，是让自我成长的更加快和更加充实更自信，收获更加多。一流的销售是混业绩，二流的是混日子，三流的混饭吃，如果我自我定位是一个一流的sales就务必把工作当作是自我的事，认真做，努力做，主动做;其实在it圈里混，因为压力是比较大，除了要对工作总结外还要不断的学习产品知识和专业技术，就是要想怎样样去做把销售业绩做上来，怎样样去把利润提高，这都是要透过勤奋尽快来完成，其实我个人认为勤奋就应能够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必须要记得你是在公司，说话和做事必须都要顾及同事的利益和看法，即使是在部门里也是一样，该说的说，该问的问，同事不是你的朋友，更加不是你的亲人这点必须要记祝如果需要同事帮忙必须要礼貌，如果想帮同事必须要在暗地里、公司里的小事细节多留心多主动做。做为一个销售如果能把公司当作是自我的家，把工作当做是自我的事业，对于打造一个良好的用心销售心态就成功了一半，同时也能在这个公司混的不错，只是时光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我所得的自然也多;二来不要总是以为自我被公司利用了或者为老板创造了多少自我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我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必须要记住你不是去求他们推你们的产品和不是来求用户买你的产品，因为你是来给他们带里利润和为用户解决问题的，这是一个各有所求的双赢，主管说这个十分重要，直接影响了你的工作心态，我也觉得十分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必须要自信，一个销售，没有了自信就会连说话的力气和打电话的勇气都没有，那就更加不要说出门拜访和做什么业绩了，自信主导着销售的内心，有了自信你能够随机应变地应对客户和代理商的刁难和挑战困难，没有了自信，在公司同事面前都会感觉羞愧。所以做为一个销售我觉得即使是在你受到打击的状况下，还要唱着歌去上班，并且坚持每一天都是这样，我的老大就是这样的，每一天进公司必须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必须的运作周期，所以没必要太急，但是项目必须要跟紧，其实跟紧不是叫你天天追着客户问，这样的话客户和代理会反感的，但是必须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之后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善自我和修正自我的工作计划，发现新的不足并且去提高，这就说到了总结，很多人说销售就是思考，确实是这样的做销售必须要思考，个性是销售;部门或者公司可能会下达一个计划和任务给你，但是你要根据自我的实际状况去调整，在不一样的时光阶段和不一样的区域要相应做调节，这和不要死读书是同一个道理，因为老师教的不必须就是最有用的。当销售在办公室时最好是多想下自我的工作思路和计划，并且写成问，好的还能够贴出来做警示和提醒。</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20_年销售员年终工作总结篇3</w:t>
      </w:r>
    </w:p>
    <w:p>
      <w:pPr>
        <w:ind w:left="0" w:right="0" w:firstLine="560"/>
        <w:spacing w:before="450" w:after="450" w:line="312" w:lineRule="auto"/>
      </w:pPr>
      <w:r>
        <w:rPr>
          <w:rFonts w:ascii="宋体" w:hAnsi="宋体" w:eastAsia="宋体" w:cs="宋体"/>
          <w:color w:val="000"/>
          <w:sz w:val="28"/>
          <w:szCs w:val="28"/>
        </w:rPr>
        <w:t xml:space="preserve">20__年的销售工作已成为过去，在这将近一年的时间里我通过自身努力的工作，也有了一点收获，临近年终，我感觉有必要对自己今年的工作做一下总结。目的在于吸取经验和教训，提高自己，在未来把工作做的更好，自己也非常有信心和决心把明年的工作做的更好。下面我对一年的市场销售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初到公司工作的，四月份中旬开始组建市场部，在没有负责市场部工作之前，我是没有任何销售经验的，仅凭对销售工作的热情，而缺乏行业销售经验和行业知识。为了迅速融入到这个行业中来，到公司之后，一切从零开始，一边学习产品知识，一边摸索市场，遇到销售和产品方面的难点和问题，我经常请教陈经理和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电池和五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五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深圳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总销售额：大写：壹佰玖拾捌万柒仟贰佰捌拾伍元整 小写：1987285元整</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深圳市场上，镍带产品品牌众多，惠能由于比较早的进入深圳市场，镍片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452个，加上没有记录的概括为5个，八个月23天的时间，总体计算三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深圳镍片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20_年销售员年终工作总结篇4</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 国内轿车市场的日益激烈的价格战、国家宏观调控的整体经济环境，给__公司的日常经营与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与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与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 服务流程标准化。</w:t>
      </w:r>
    </w:p>
    <w:p>
      <w:pPr>
        <w:ind w:left="0" w:right="0" w:firstLine="560"/>
        <w:spacing w:before="450" w:after="450" w:line="312" w:lineRule="auto"/>
      </w:pPr>
      <w:r>
        <w:rPr>
          <w:rFonts w:ascii="宋体" w:hAnsi="宋体" w:eastAsia="宋体" w:cs="宋体"/>
          <w:color w:val="000"/>
          <w:sz w:val="28"/>
          <w:szCs w:val="28"/>
        </w:rPr>
        <w:t xml:space="preserve">2、 日常工作表格化。</w:t>
      </w:r>
    </w:p>
    <w:p>
      <w:pPr>
        <w:ind w:left="0" w:right="0" w:firstLine="560"/>
        <w:spacing w:before="450" w:after="450" w:line="312" w:lineRule="auto"/>
      </w:pPr>
      <w:r>
        <w:rPr>
          <w:rFonts w:ascii="宋体" w:hAnsi="宋体" w:eastAsia="宋体" w:cs="宋体"/>
          <w:color w:val="000"/>
          <w:sz w:val="28"/>
          <w:szCs w:val="28"/>
        </w:rPr>
        <w:t xml:space="preserve">3、 检查工作规律化。</w:t>
      </w:r>
    </w:p>
    <w:p>
      <w:pPr>
        <w:ind w:left="0" w:right="0" w:firstLine="560"/>
        <w:spacing w:before="450" w:after="450" w:line="312" w:lineRule="auto"/>
      </w:pPr>
      <w:r>
        <w:rPr>
          <w:rFonts w:ascii="宋体" w:hAnsi="宋体" w:eastAsia="宋体" w:cs="宋体"/>
          <w:color w:val="000"/>
          <w:sz w:val="28"/>
          <w:szCs w:val="28"/>
        </w:rPr>
        <w:t xml:space="preserve">4、 销售指标细分化。</w:t>
      </w:r>
    </w:p>
    <w:p>
      <w:pPr>
        <w:ind w:left="0" w:right="0" w:firstLine="560"/>
        <w:spacing w:before="450" w:after="450" w:line="312" w:lineRule="auto"/>
      </w:pPr>
      <w:r>
        <w:rPr>
          <w:rFonts w:ascii="宋体" w:hAnsi="宋体" w:eastAsia="宋体" w:cs="宋体"/>
          <w:color w:val="000"/>
          <w:sz w:val="28"/>
          <w:szCs w:val="28"/>
        </w:rPr>
        <w:t xml:space="preserve">5、 晨会、培训例会化。</w:t>
      </w:r>
    </w:p>
    <w:p>
      <w:pPr>
        <w:ind w:left="0" w:right="0" w:firstLine="560"/>
        <w:spacing w:before="450" w:after="450" w:line="312" w:lineRule="auto"/>
      </w:pPr>
      <w:r>
        <w:rPr>
          <w:rFonts w:ascii="宋体" w:hAnsi="宋体" w:eastAsia="宋体" w:cs="宋体"/>
          <w:color w:val="000"/>
          <w:sz w:val="28"/>
          <w:szCs w:val="28"/>
        </w:rPr>
        <w:t xml:space="preserve">6、 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 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与出租车市场，我们加大了投入力度，专门成立了出租车销售组与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与文化宣传，让他们感受雪铁龙的悠久历史与丰富的企业文化内涵。另外我们与__市高校后勤集团强强联手，先后与__理工大后勤车队联合，成立校区__维修服务点，将__的服务带入高校，并且定期在高校组织免费义诊与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与依据。在市场淡季来临之际，每一条销售信息都如至宝，从某种程度上来讲，需求信息就是销售额的代名词。结合这个特点，我们确定了人人收集、及时沟通、专人负责的制度，通过每天上班前的销售晨会上销售人员反馈的资料与信息，制定以往同期销售对比分析报表，确定下一步销售任务的细化与具体销售方式、方法的制定，一有需求立即做反应。同时与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20_年销售员年终工作总结篇5</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本人20_年的计划如下：对于老客户，和固定客户，要经常保持联系，在有时间有条件的情况下，送一些小礼物或宴请客户，好稳定与客户关系。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在拥有老客户的同时还要不断从各种渠道获得更多客户信息。 要有好业绩就得加强业务学习，开拓视野，丰富知识，采取多样化形式，把学业务与交流技能向结合。一周一小结，每月一大结，看看有哪些工作上的失误，及时改正下次不要再犯。 见客户之前要多了解客户的状态和需求，再做好准备工作才有可能不会丢失这个客户。对客户不能有隐瞒和欺骗，这样不会有忠诚的客户。在有些问题上你和客户是一直的。要不断加强业务方面的学习，多看书，上网查阅相关资料，与同事们交流，向他们学习更好的方式方法。对所有客户的工作态度都要一样，但不能太低三下气。给客户一好印象，为公司树立更好的形象。客户遇到问题，不能置之不理一定要尽全力帮助他们解决。要先做人再做生意，让客户相信我们的工作实力，才能更好的完成任务。自信是非常重要的。要经常对自己说你是最好的，你是独一无二的。拥有健康乐观积极向上的工作态度才能更好的完成任务。和公司其他员工要有良好的沟通，有团队意识，多交流，多探讨，才能不断增长业务技能。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2026-04-29T21:14:56+08:00</dcterms:created>
  <dcterms:modified xsi:type="dcterms:W3CDTF">2026-04-29T21:14:56+08:00</dcterms:modified>
</cp:coreProperties>
</file>

<file path=docProps/custom.xml><?xml version="1.0" encoding="utf-8"?>
<Properties xmlns="http://schemas.openxmlformats.org/officeDocument/2006/custom-properties" xmlns:vt="http://schemas.openxmlformats.org/officeDocument/2006/docPropsVTypes"/>
</file>