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白酒销售业务员个人年终总结</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白酒销售业务员个人年终总结5篇难忘的工作生活已经告一段落了，这段时间里，相信大家面临着许多挑战，也收获了许多成长，是时候抽出时间写写工作总结了。下面是小编给大家整理的白酒销售业务员个人年终总结，希望大家喜欢!白酒销售业务员个人年终总结篇1“...</w:t>
      </w:r>
    </w:p>
    <w:p>
      <w:pPr>
        <w:ind w:left="0" w:right="0" w:firstLine="560"/>
        <w:spacing w:before="450" w:after="450" w:line="312" w:lineRule="auto"/>
      </w:pPr>
      <w:r>
        <w:rPr>
          <w:rFonts w:ascii="宋体" w:hAnsi="宋体" w:eastAsia="宋体" w:cs="宋体"/>
          <w:color w:val="000"/>
          <w:sz w:val="28"/>
          <w:szCs w:val="28"/>
        </w:rPr>
        <w:t xml:space="preserve">白酒销售业务员个人年终总结5篇</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难忘的工作生活已经告一段落了，这段时间里，相信大家面临着许多挑战，也收获了许多成长，是时候抽出时间写写工作总结了。下面是小编给大家整理的白酒销售业务员个人年终总结，希望大家喜欢!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白酒销售业务员个人年终总结篇1</w:t>
      </w:r>
    </w:p>
    <w:p>
      <w:pPr>
        <w:ind w:left="0" w:right="0" w:firstLine="560"/>
        <w:spacing w:before="450" w:after="450" w:line="312" w:lineRule="auto"/>
      </w:pPr>
      <w:r>
        <w:rPr>
          <w:rFonts w:ascii="宋体" w:hAnsi="宋体" w:eastAsia="宋体" w:cs="宋体"/>
          <w:color w:val="000"/>
          <w:sz w:val="28"/>
          <w:szCs w:val="28"/>
        </w:rPr>
        <w:t xml:space="preserve">“__”期间，我区酒类流通管理工作按照商务部《酒类流通管理办法》的要求，认真履行职责，广泛宣传，以规范备案登记办理、全面推行酒类溯源制度为中心，以规范酒类市场秩序为重点，以广大人民群众喝上“放心酒”为目的，切实加强对酒类流通行业的监督管理，确保酒类市场的繁荣稳定。现将我区“__”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w:t>
      </w:r>
    </w:p>
    <w:p>
      <w:pPr>
        <w:ind w:left="0" w:right="0" w:firstLine="560"/>
        <w:spacing w:before="450" w:after="450" w:line="312" w:lineRule="auto"/>
      </w:pPr>
      <w:r>
        <w:rPr>
          <w:rFonts w:ascii="宋体" w:hAnsi="宋体" w:eastAsia="宋体" w:cs="宋体"/>
          <w:color w:val="000"/>
          <w:sz w:val="28"/>
          <w:szCs w:val="28"/>
        </w:rPr>
        <w:t xml:space="preserve">《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白酒销售业务员个人年终总结篇2</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__县__镇、__镇、__镇。__县有分3个区域分别为3个经销商与我们公司合作，我县销量同比去年下降了20%，但我负责区域今年同比去年销量增长了15%因今年我多协管了一个区域__县__镇和__乡，我负责__县五个乡镇：__镇、__镇、__镇、__镇、__乡今年共销量是3万多箱__啤酒。</w:t>
      </w:r>
    </w:p>
    <w:p>
      <w:pPr>
        <w:ind w:left="0" w:right="0" w:firstLine="560"/>
        <w:spacing w:before="450" w:after="450" w:line="312" w:lineRule="auto"/>
      </w:pPr>
      <w:r>
        <w:rPr>
          <w:rFonts w:ascii="宋体" w:hAnsi="宋体" w:eastAsia="宋体" w:cs="宋体"/>
          <w:color w:val="000"/>
          <w:sz w:val="28"/>
          <w:szCs w:val="28"/>
        </w:rPr>
        <w:t xml:space="preserve">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__啤酒卖的不仅是商品，更重要是有我们专业化的服务。一年当中以当地节日风俗开展了各种组织活动和促销活动，拉动__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__镇、__镇、__镇原经销商与我们合作多年后，因素质低不配合做市场。例如：__总下来查看原经销商库存，缺了两种__啤酒品项产品为零库存不提货，终端市场旧日期产品不调动等等，后来五月份__总下达了任务要我找一个新经销商代替老经销商。初次__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__月份__啤酒(中国)有限公司__公司划给__公司管理，__公司调来新领导__总，在__总的指导下给我们新任务新思路，我在工作之余时间中，走访了解__县城区周边十一个乡镇__啤酒的空白市场，我在__城区市场拜访渠道客户，很多客户反馈了意见：没有业务员来维护，没货进，奖盖，空瓶，堆头费，年终返利等遗留问题都没人来处理，在__城区，__啤酒在客户的口碑中不是很好，知名度不高。六月份之前__总和区域业务员很长时间都招不到新的经销商，于是公司领导把这个任务交给了我，要我在__县城区的11个乡镇中寻找新的经销商合作，__啤酒在__县城区多年打不开市场，经常换经销商，加上现在市场遗留问题多，在没有客户敢接手的情况下，我物色了一个在今年八月之前经销全县范围的哇哈哈系列产品，资金雄厚、有实力的客户。我用了一个小时讲述__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__啤酒的销售团队，对经销商业务员加以培训，为我们__啤酒在__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2.我作为__啤酒有限公司销售部门的员工，我深深地感受到自己肩负着重任。作为公司的窗口，自己的一言一行代表着公司的形象，所以更要提高自身素质加强自己的专业知识和技能，高标准地要求自己。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白酒销售业务员个人年终总结篇3</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河套酒业的正式员工。回首近一年来的工作，我已逐渐融入到这个大集体之中。自__年4月份开始在办事处实习，7月份在总厂培训，至8月份分配到呼办旗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旗县部担任驻武川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武川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4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__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四、20__年驻武川工作计划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3、针对餐饮市场作出大力的销售力度，争取把这一薄弱渠道作起来，并对武川销售市场的二批商维护进行合理适当的整顿，使维护金发挥更大的效用。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白酒销售业务员个人年终总结篇4</w:t>
      </w:r>
    </w:p>
    <w:p>
      <w:pPr>
        <w:ind w:left="0" w:right="0" w:firstLine="560"/>
        <w:spacing w:before="450" w:after="450" w:line="312" w:lineRule="auto"/>
      </w:pPr>
      <w:r>
        <w:rPr>
          <w:rFonts w:ascii="宋体" w:hAnsi="宋体" w:eastAsia="宋体" w:cs="宋体"/>
          <w:color w:val="000"/>
          <w:sz w:val="28"/>
          <w:szCs w:val="28"/>
        </w:rPr>
        <w:t xml:space="preserve">转眼间上半年已经过去，新的挑战又在眼前。在上半年里，有压力也有挑战。年初的时候，白酒销售市场还没有完全复苏，那时的压力其实挺大的。客户有着重重顾虑，媒体有各种不利宣传，我却坚信__市的白酒稳定性和升值潜力。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白酒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确定自己的身份，我们不是在卖白酒，而是顾问，以我们的专业来帮助客户。多与客户讲讲专业知识，中立的评价其它楼盘，都可以增加客户的信任度。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白酒，总销额为千万。在今后的工作中，我要更加完善自己，提升自己，增加各方面的知识和对青岛各个地区的了解，不但要做好这个项目，更要跟着公司一起转战南北，开拓新的战场。 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白酒销售业务员个人年终总结篇5</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2026-04-29T00:03:59+08:00</dcterms:created>
  <dcterms:modified xsi:type="dcterms:W3CDTF">2026-04-29T00:03:59+08:00</dcterms:modified>
</cp:coreProperties>
</file>

<file path=docProps/custom.xml><?xml version="1.0" encoding="utf-8"?>
<Properties xmlns="http://schemas.openxmlformats.org/officeDocument/2006/custom-properties" xmlns:vt="http://schemas.openxmlformats.org/officeDocument/2006/docPropsVTypes"/>
</file>