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最新销售经理季度工作总结10篇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销售经理季度工作总结（精选10篇）总结是对取得的成绩、存在的问题及得到的经验和教训等方面情况进行评价与描述，它可以提升我们发现问题的能力，下面是小编整理的关于销售经理季度工作总结的内容，欢迎阅读借鉴！最新销售经理季度工作总结（篇1）今年...</w:t>
      </w:r>
    </w:p>
    <w:p>
      <w:pPr>
        <w:ind w:left="0" w:right="0" w:firstLine="560"/>
        <w:spacing w:before="450" w:after="450" w:line="312" w:lineRule="auto"/>
      </w:pPr>
      <w:r>
        <w:rPr>
          <w:rFonts w:ascii="宋体" w:hAnsi="宋体" w:eastAsia="宋体" w:cs="宋体"/>
          <w:color w:val="000"/>
          <w:sz w:val="28"/>
          <w:szCs w:val="28"/>
        </w:rPr>
        <w:t xml:space="preserve">最新销售经理季度工作总结（精选10篇）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总结是对取得的成绩、存在的问题及得到的经验和教训等方面情况进行评价与描述，它可以提升我们发现问题的能力，下面是小编整理的关于销售经理季度工作总结的内容，欢迎阅读借鉴！</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w:t>
      </w:r>
    </w:p>
    <w:p>
      <w:pPr>
        <w:ind w:left="0" w:right="0" w:firstLine="560"/>
        <w:spacing w:before="450" w:after="450" w:line="312" w:lineRule="auto"/>
      </w:pPr>
      <w:r>
        <w:rPr>
          <w:rFonts w:ascii="宋体" w:hAnsi="宋体" w:eastAsia="宋体" w:cs="宋体"/>
          <w:color w:val="000"/>
          <w:sz w:val="28"/>
          <w:szCs w:val="28"/>
        </w:rPr>
        <w:t xml:space="preserve">今年的第一季度已经飞速的过去，在这个季度里面我们分公司共完成回款1.7亿，销量台，在整体分公司业绩水平和市场工作中，与同比时期有了进步，在业绩中，落后于全国其他兄弟公司(如南京、济南、成都)，在全国排名落后，在__市的整个市场发展中，各个区域发展速度及占有率都有退步。以下是我对本季度产生这样的结果的主要原因分析：</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1、现在的移动手机行业激烈的市场竞争、市场环境的变化及公司在去年的因素、产品力及市场政策未及时跟上;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②员工工作的积极性不高，没有斗志，没有尽全力去做好自己的工作。缺乏创新意识，做不到利用现有资源去做好本职的工作。</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③渠道网络、经销商激情及凝聚力下降。部分地区出现了经销商混乱，核心经销商并不核心的情况，经销商不愿意承担销售的任务，而办事处对市场失去掌控，整个销售的市场渠道效率低下。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④业绩及市场推广工作平平，多数机型在市场销量差，拉、推力丧失，新品上市、上量速度慢，太过于依赖于产品本身，而没有做到营销这两个字。</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⑤市场终端、品牌推广工作退步，ka攻略、终端形象、促销队伍管理急待提高，员工对市场的把握失控，没有去关注和分析市场动态，所以用老的方式应对新的市场，就只会失败。</w:t>
      </w:r>
    </w:p>
    <w:p>
      <w:pPr>
        <w:ind w:left="0" w:right="0" w:firstLine="560"/>
        <w:spacing w:before="450" w:after="450" w:line="312" w:lineRule="auto"/>
      </w:pPr>
      <w:r>
        <w:rPr>
          <w:rFonts w:ascii="宋体" w:hAnsi="宋体" w:eastAsia="宋体" w:cs="宋体"/>
          <w:color w:val="000"/>
          <w:sz w:val="28"/>
          <w:szCs w:val="28"/>
        </w:rPr>
        <w:t xml:space="preserve">今年，总部下达分公司的全年回款任务指标x亿，较去年任务比较应是适当向下微调，平均下来每月完成0.62亿，将近是台每月销量，这个指标与目前状况有相当大的距离。早些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分析产品的性能，看到第一季度的缺陷在哪，由此改进，争取在后几个季度里面能够完满的完成今年的任务，针对现在的情况，我们需要做好的准备有：</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鼓舞士气，一线讲师必须要有不屈不挠的斗争精神，不着眼于过去，过去的过失也好，成绩也罢都已经成为了过去，把握好现在，吸取过去的经验。把后面的工作都落实到位。</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只有了解好市场，才能更好的去营销，不要处于被动地位。主动出击胜算才更大。</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在经过上一个季度的转折后震荡，接下来希望大家激情飞扬，奋斗有无，在追求卓越、一流化的道路上，前进!前进!前进!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最新销售经理季度工作总结（篇2）</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最新销售经理季度工作总结（篇3）</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最新销售经理季度工作总结（篇4）</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最新销售经理季度工作总结（篇5）</w:t>
      </w:r>
    </w:p>
    <w:p>
      <w:pPr>
        <w:ind w:left="0" w:right="0" w:firstLine="560"/>
        <w:spacing w:before="450" w:after="450" w:line="312" w:lineRule="auto"/>
      </w:pPr>
      <w:r>
        <w:rPr>
          <w:rFonts w:ascii="宋体" w:hAnsi="宋体" w:eastAsia="宋体" w:cs="宋体"/>
          <w:color w:val="000"/>
          <w:sz w:val="28"/>
          <w:szCs w:val="28"/>
        </w:rPr>
        <w:t xml:space="preserve">20__年的第3个季度转瞬已成为历史，起笔间思讨自己这3个月来所做的工作，心里颇有几分感触。我是20__年4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1）、第3季度轿车部共销售282台，我个人销售115台，其中赛豹19台，路宝15台，赛马21台，占轿车部总结数的18%。</w:t>
      </w:r>
    </w:p>
    <w:p>
      <w:pPr>
        <w:ind w:left="0" w:right="0" w:firstLine="560"/>
        <w:spacing w:before="450" w:after="450" w:line="312" w:lineRule="auto"/>
      </w:pPr>
      <w:r>
        <w:rPr>
          <w:rFonts w:ascii="宋体" w:hAnsi="宋体" w:eastAsia="宋体" w:cs="宋体"/>
          <w:color w:val="000"/>
          <w:sz w:val="28"/>
          <w:szCs w:val="28"/>
        </w:rPr>
        <w:t xml:space="preserve">2）、合总结办销售工作安排，每位员工轮流到__飞值班，在那边我一共接待113个有效客户，其中成交的有6个。有力的给竞争对手一个重要打击。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结办林总结监和销售部王经理，我要非常感谢他们俩人在工作上对我的帮助。我在接触汽车销售时，对汽车知识和销售知识非常缺乏，我的工作可以说是很难入手的。前两个月，我都是在王总结监和莫经理的带领下进行客户谈判、分析客户情况的、所以在销售中遇到难谈下来的客户或对比车型优势对比的时候我总结想到他们。正因为有了他们在销售技巧、谈判工作中的帮助，还有前期这些经验做铺垫，所以八月份我才能顺利的在岗位中独立开展工作，整个学习的过程，可以说完全是两个领导言传身教的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最新销售经理季度工作总结（篇6）</w:t>
      </w:r>
    </w:p>
    <w:p>
      <w:pPr>
        <w:ind w:left="0" w:right="0" w:firstLine="560"/>
        <w:spacing w:before="450" w:after="450" w:line="312" w:lineRule="auto"/>
      </w:pPr>
      <w:r>
        <w:rPr>
          <w:rFonts w:ascii="宋体" w:hAnsi="宋体" w:eastAsia="宋体" w:cs="宋体"/>
          <w:color w:val="000"/>
          <w:sz w:val="28"/>
          <w:szCs w:val="28"/>
        </w:rPr>
        <w:t xml:space="preserve">根据__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下面结合我的具体分管工作，谈谈__年第一季度来的成绩与不足，就一季度营运重点工作与目标作报告：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最新销售经理季度工作总结（篇7）</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果说什么职位最锻炼人，那么，销售无疑是其中的在公司工作了很多年了，从小的业务员走到现在公司销售经理的位置，付出了多少努力和汗水，也许只有我自己知道了。不过我可以说，我付出的努力是常人的几倍，我才在自己的工作岗位上取得了成功。</w:t>
      </w:r>
    </w:p>
    <w:p>
      <w:pPr>
        <w:ind w:left="0" w:right="0" w:firstLine="560"/>
        <w:spacing w:before="450" w:after="450" w:line="312" w:lineRule="auto"/>
      </w:pPr>
      <w:r>
        <w:rPr>
          <w:rFonts w:ascii="宋体" w:hAnsi="宋体" w:eastAsia="宋体" w:cs="宋体"/>
          <w:color w:val="000"/>
          <w:sz w:val="28"/>
          <w:szCs w:val="28"/>
        </w:rPr>
        <w:t xml:space="preserve">这过来，酸甜中夹杂着汗水，努力和付出就会有回报，对我来说，在过去的得的成绩还是很不错的，我觉得自己做的还是很好的。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魏总的`带领和帮助下，加之全组成员的鼎力协助，自己立足本职工作，恪尽职守，兢兢业业，任劳任怨，截止20__年x月x日，年完成销售额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一、明确客户需求，主动积极，力求保质保量按时供货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工作中自己时刻明白销售经理必须有明确的目地，积极了解客户的意图及需要达到的标准、要求，力争及早准备，在客户要求的期限内供货，另要积极和客户沟通及时了解客户还款能力，考虑并补充完善。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二、正确对待客户投诉并及时、妥善解决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三、认真学习我厂产品及相关产品知识，依据客户需求确定代理的产品品种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我们公司的业绩因为全球金融危机的影响，没有出现很大的增长，不过暂时金融危机对我们公司的影响也不是很大，不过我们警惕，金融危机下，没有哪司是安全的，说不定今天好好的公司明天就倒闭了，所以我们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在以后的岁月里，我的工作越来越努力的，尽量不会出现任何的差错，这对我是必须要要求的，我对自己的要求是最严格的，做到为公司的事业尽出自己最大的努力!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最新销售经理季度工作总结（篇9）</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最新销售经理季度工作总结（篇10）</w:t>
      </w:r>
    </w:p>
    <w:p>
      <w:pPr>
        <w:ind w:left="0" w:right="0" w:firstLine="560"/>
        <w:spacing w:before="450" w:after="450" w:line="312" w:lineRule="auto"/>
      </w:pPr>
      <w:r>
        <w:rPr>
          <w:rFonts w:ascii="宋体" w:hAnsi="宋体" w:eastAsia="宋体" w:cs="宋体"/>
          <w:color w:val="000"/>
          <w:sz w:val="28"/>
          <w:szCs w:val="28"/>
        </w:rPr>
        <w:t xml:space="preserve">我入市场部，并于__被任命市场部主管，和公司一起度过了两年的岁月，现在我将这期间的工作做个汇报，恳请大家对我的工作多提宝贵的意见和建议。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2026-06-19T07:48:04+08:00</dcterms:created>
  <dcterms:modified xsi:type="dcterms:W3CDTF">2026-06-19T07:48:04+08:00</dcterms:modified>
</cp:coreProperties>
</file>

<file path=docProps/custom.xml><?xml version="1.0" encoding="utf-8"?>
<Properties xmlns="http://schemas.openxmlformats.org/officeDocument/2006/custom-properties" xmlns:vt="http://schemas.openxmlformats.org/officeDocument/2006/docPropsVTypes"/>
</file>