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珠宝销售工作总结不足 珠宝销售工作总结(通用10篇)</w:t>
      </w:r>
      <w:bookmarkEnd w:id="1"/>
    </w:p>
    <w:p>
      <w:pPr>
        <w:jc w:val="center"/>
        <w:spacing w:before="0" w:after="450"/>
      </w:pPr>
      <w:r>
        <w:rPr>
          <w:rFonts w:ascii="Arial" w:hAnsi="Arial" w:eastAsia="Arial" w:cs="Arial"/>
          <w:color w:val="999999"/>
          <w:sz w:val="20"/>
          <w:szCs w:val="20"/>
        </w:rPr>
        <w:t xml:space="preserve">来源：网络  作者：平静如水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珠宝销售工作总结不足一转眼一年即将过去，我们将满怀信心的迎接20xx年的到来。在过去的一年里，我们有高兴也有辛酸，总体来说，我们是圆满完成了公司所定的销售任务，在xx的x年时间里我们一直坚持真诚专业的态度对待每一位顾客，力求提供符合他们的款...</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珠宝销售工作总结不足一</w:t>
      </w:r>
    </w:p>
    <w:p>
      <w:pPr>
        <w:ind w:left="0" w:right="0" w:firstLine="560"/>
        <w:spacing w:before="450" w:after="450" w:line="312" w:lineRule="auto"/>
      </w:pPr>
      <w:r>
        <w:rPr>
          <w:rFonts w:ascii="宋体" w:hAnsi="宋体" w:eastAsia="宋体" w:cs="宋体"/>
          <w:color w:val="000"/>
          <w:sz w:val="28"/>
          <w:szCs w:val="28"/>
        </w:rPr>
        <w:t xml:space="preserve">转眼一年即将过去，我们将满怀信心的迎接20xx年的到来。在过去的一年里，我们有高兴也有辛酸，总体来说，我们是圆满完成了公司所定的销售任务，在xx的x年时间里我们一直坚持真诚专业的态度对待每一位顾客，力求提供符合他们的款式经过努力的锻炼自己，基本能够掌握顾客的心理，利用顾客的心理抓住每一位有意购买的顾客，努力提高我们xx的销售，进一步提升品牌的知名度。在xx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以下是我对20xx年的年底总结：</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w:t>
      </w:r>
    </w:p>
    <w:p>
      <w:pPr>
        <w:ind w:left="0" w:right="0" w:firstLine="560"/>
        <w:spacing w:before="450" w:after="450" w:line="312" w:lineRule="auto"/>
      </w:pPr>
      <w:r>
        <w:rPr>
          <w:rFonts w:ascii="宋体" w:hAnsi="宋体" w:eastAsia="宋体" w:cs="宋体"/>
          <w:color w:val="000"/>
          <w:sz w:val="28"/>
          <w:szCs w:val="28"/>
        </w:rPr>
        <w:t xml:space="preserve">像xx开会时讲了她所亲生经历的那一件事情，我觉得那是因为xx的真诚感动了他们，挽回了最大的损失。为什么xx能对待每一位顾客都做到用真诚的心去打动顾客我们却不能？我们还是没有真正的投入到工作当中，也没有明白我们所想要的是什么。我们只要知道和懂得了我们每天来上班时为了什么，这样才会做到像xx那样，我们才会可以拿到我们应得的奖金。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xx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句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xx为我们提供了这样一个硕大的舞台，客户为我们提供了施展才能的地方，所以我们要有一个感恩的心，有了这颗感恩的心，我们就回去努力，去拼搏。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珠宝销售工作总结不足二</w:t>
      </w:r>
    </w:p>
    <w:p>
      <w:pPr>
        <w:ind w:left="0" w:right="0" w:firstLine="560"/>
        <w:spacing w:before="450" w:after="450" w:line="312" w:lineRule="auto"/>
      </w:pPr>
      <w:r>
        <w:rPr>
          <w:rFonts w:ascii="宋体" w:hAnsi="宋体" w:eastAsia="宋体" w:cs="宋体"/>
          <w:color w:val="000"/>
          <w:sz w:val="28"/>
          <w:szCs w:val="28"/>
        </w:rPr>
        <w:t xml:space="preserve">光阴似箭，日月如梭，转眼间一年已经过去，回顾本年度我的工作，可以说是取得了一些成绩，但存在的问题也不少。为了更好地做好今后的各项工作，现将我的\'工作总结如下：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半年工作积极主动，认真地学习专业知识，工作态度端正，认真负责。但在后半年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工作总结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珠宝销售工作总结不足三</w:t>
      </w:r>
    </w:p>
    <w:p>
      <w:pPr>
        <w:ind w:left="0" w:right="0" w:firstLine="560"/>
        <w:spacing w:before="450" w:after="450" w:line="312" w:lineRule="auto"/>
      </w:pPr>
      <w:r>
        <w:rPr>
          <w:rFonts w:ascii="宋体" w:hAnsi="宋体" w:eastAsia="宋体" w:cs="宋体"/>
          <w:color w:val="000"/>
          <w:sz w:val="28"/>
          <w:szCs w:val="28"/>
        </w:rPr>
        <w:t xml:space="preserve">光阴似箭，自从本人20xx年加入周大福珠宝以来也有1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年的7月让我担任主管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珠宝销售工作总结不足四</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扬州国际珠宝城半年来的工作，可以说是成绩多多，受益多多，体会多多，但存在的问题也不少。为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保质保量完成、履行好肩负的使命，上半年我们重点抓三项工作。</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xx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实实在在的效果。无论在工作上，还是在日常生活中，我们的队伍中出现“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半年来的工作、学习和生活，我们取得很多的成绩，也得到锻炼和提高，可以说受益匪浅。主要得益于以下几个方面：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榜样，增添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w:t>
      </w:r>
    </w:p>
    <w:p>
      <w:pPr>
        <w:ind w:left="0" w:right="0" w:firstLine="560"/>
        <w:spacing w:before="450" w:after="450" w:line="312" w:lineRule="auto"/>
      </w:pPr>
      <w:r>
        <w:rPr>
          <w:rFonts w:ascii="宋体" w:hAnsi="宋体" w:eastAsia="宋体" w:cs="宋体"/>
          <w:color w:val="000"/>
          <w:sz w:val="28"/>
          <w:szCs w:val="28"/>
        </w:rPr>
        <w:t xml:space="preserve">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以上是我们保安队xx年上半年的工作总结，不到、不妥、不对之外，恳请领导批评指正。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珠宝销售工作总结不足五</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半年来的工作、学习和生活,我们取得了很多的成绩,也得到了锻炼和提高,可以说受益匪浅，珠宝销售半年工作总结。主要得益于以下几个方面:</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工作总结《珠宝销售半年工作总结》。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珠宝销售工作总结不足六</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我之所以会选择该新兴企业，得益于在实习开始之前去探访贵公司基地时老总和员工们那热情的接待和回答问话时诚挚的态度，都给我留下了极深刻的印象。作为康辉旗下的子公司，贵公司的企业精神和企业文化都不容置疑。因为我从中看到，这里随时随地标榜的是团队合作精神这样一种凝聚的力量，同时也不乏残酷的竞争意识。所以无论身处何方优胜劣汰是个永恒的主题，更何况我是个坚信自己定能经受得住考验的人。</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我生性喜爱交流和谈话，所以不存在面生或不爱说话的难题。却在如何看客和物色“好”客人方面却时常栽了跟斗，也因此吃过不少苦头、走了不少弯路。都说人心最难测，做这行的最能够体会到这点。而且每天来自于业绩方面的压力真的好大。同样的顾客量同样的机会如果自己销售的业绩比其他人低了会很伤心不已。毕竟拿提成吃饭的人能不视业绩如命么?现下还正处在旅游淡季之际，混这口饭吃的我们更是愁云惨淡之极。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感谢他们仨培训专业知识时的认真;感谢他们仨在我们销售工作过程中遭遇困难时的解围;更感谢他们仨在我们出错之余时的理解与包容。总之，在这个企业似一个大家庭般的温暖总会环绕着温暖着彼此。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对于处涉社会的我这事儿算是个不小的打击，我为此还偷偷抹过好几回眼泪呢。左思右虑之下最终还是坚持了我最初的选择坚持直到现在，尽管现在的我还是那么的渺小，那么的默默无闻，可是我就是越挫越勇。我知道理想与现实之间往往会有很大的差别，但是我不怕前路艰难。就像黄总说的“又不是造原子弹，有什么难的。”也像雷总说的“明天，会更好。”眼下最主要的就是做好本职工作。</w:t>
      </w:r>
    </w:p>
    <w:p>
      <w:pPr>
        <w:ind w:left="0" w:right="0" w:firstLine="560"/>
        <w:spacing w:before="450" w:after="450" w:line="312" w:lineRule="auto"/>
      </w:pPr>
      <w:r>
        <w:rPr>
          <w:rFonts w:ascii="宋体" w:hAnsi="宋体" w:eastAsia="宋体" w:cs="宋体"/>
          <w:color w:val="000"/>
          <w:sz w:val="28"/>
          <w:szCs w:val="28"/>
        </w:rPr>
        <w:t xml:space="preserve">做好本职工作我概括出三大点：1.热情服务每一位顾客，我们每天都在接待着形形色色的顾客，不管顾客有多叼难,也不管顾客是不是我们的潜在客户，我们都要热情服务，面带微笑的为他们讲解。2、对工作随时充满激情，不管我们每天的工作有多么的乏味，我们都应该保持高度的责任心和满腔的热情。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都说兴趣是最好的老师。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珠宝销售工作总结不足七</w:t>
      </w:r>
    </w:p>
    <w:p>
      <w:pPr>
        <w:ind w:left="0" w:right="0" w:firstLine="560"/>
        <w:spacing w:before="450" w:after="450" w:line="312" w:lineRule="auto"/>
      </w:pPr>
      <w:r>
        <w:rPr>
          <w:rFonts w:ascii="宋体" w:hAnsi="宋体" w:eastAsia="宋体" w:cs="宋体"/>
          <w:color w:val="000"/>
          <w:sz w:val="28"/>
          <w:szCs w:val="28"/>
        </w:rPr>
        <w:t xml:space="preserve">月份珠宝销售任务-万，实际完成-x，完成销售任务的-%离公司下达的任务差距较大。在接下来的-月份要努力发挥所有员工的主动性和创作性，使员工从被动的“让我干”到积极的“我要干”。给顾客创造一个良好的购物环境的同时，为公司创作更多的销售业绩，为个人更好地达成销售任务，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这样就可能会使客人对你柜台的商品产生兴趣，引导客人入店。</w:t>
      </w:r>
    </w:p>
    <w:p>
      <w:pPr>
        <w:ind w:left="0" w:right="0" w:firstLine="560"/>
        <w:spacing w:before="450" w:after="450" w:line="312" w:lineRule="auto"/>
      </w:pPr>
      <w:r>
        <w:rPr>
          <w:rFonts w:ascii="宋体" w:hAnsi="宋体" w:eastAsia="宋体" w:cs="宋体"/>
          <w:color w:val="000"/>
          <w:sz w:val="28"/>
          <w:szCs w:val="28"/>
        </w:rPr>
        <w:t xml:space="preserve">当客人走向你的柜台，你应以微笑迎接客人、用和蔼的眼神看着客人，同时，问候客人(不宜过早地逼近客人，应尽可能的给客人营造一个轻松购物环境)。当客人停留在某处柜台，仔细端详看某件饰品时，你应轻步靠近客人(建议不要站在客人的正前方，最佳的位置是客人的前侧方，这样既减轻了面对面时可能造成的压力，也便于客人交谈，因为侧脸讲话要比面对面时，客人抬头给你讲话省力的多，而且也尊重客人)。另外，营业员还可以劝客人试戴，这就要求给客人一个不戴难以挑选合适首饰的信息，同时还要打消渴人怕试戴后不买可能遭到白眼的顾虑，从而毫无顾忌地让你拿出首饰来。</w:t>
      </w:r>
    </w:p>
    <w:p>
      <w:pPr>
        <w:ind w:left="0" w:right="0" w:firstLine="560"/>
        <w:spacing w:before="450" w:after="450" w:line="312" w:lineRule="auto"/>
      </w:pPr>
      <w:r>
        <w:rPr>
          <w:rFonts w:ascii="宋体" w:hAnsi="宋体" w:eastAsia="宋体" w:cs="宋体"/>
          <w:color w:val="000"/>
          <w:sz w:val="28"/>
          <w:szCs w:val="28"/>
        </w:rPr>
        <w:t xml:space="preserve">让顾客走出购买误区，扬长避短巧妙地解释钻石品质由于有些商家的误导，使许多客人购买钻石时要求产地是南非的，且净度是“vvs级”的，切工要“八心八箭”等。面对这样提问，我们该怎么办?简言之，就是要引导客人走出购买误区，扬长避短巧妙地解释钻石品。比如当客人问有无南非钻石时，我们可以先肯定说有(否则客人可能扭头就走)，随后再告诉客人实际上钻石的好坏是以4c标准来衡量的，南非产量大，并非所有钻石都好，而且世界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由于多数客人对于珠宝知识缺乏了解，因此，营业员对珠宝的展示十分重要。许多营业员当客人提出拿某件首饰时，便机械地打开柜台，拿出后便递交给客人，简单讲解一下款式特点。其实，当你开始拿出钻--饰时，首先应描述钻石的切工，同时用手不停地摆动钻--饰，把该描述的话基本说完后递给客人，为客人示范正确的鉴赏钻石动作和技巧，在客人面前树立起自身的专业形象。</w:t>
      </w:r>
    </w:p>
    <w:p>
      <w:pPr>
        <w:ind w:left="0" w:right="0" w:firstLine="560"/>
        <w:spacing w:before="450" w:after="450" w:line="312" w:lineRule="auto"/>
      </w:pPr>
      <w:r>
        <w:rPr>
          <w:rFonts w:ascii="宋体" w:hAnsi="宋体" w:eastAsia="宋体" w:cs="宋体"/>
          <w:color w:val="000"/>
          <w:sz w:val="28"/>
          <w:szCs w:val="28"/>
        </w:rPr>
        <w:t xml:space="preserve">由于珠宝首饰价格不菲，对于一般客人来讲是一项较大的开支，因此，客人在作出最后成交决定前都会表现出犹豫不决，如果你不抓紧时间为顾客减压(比如：向自己的同事或客人的同伴谈一谈有关今年首饰的流行趋势，也可以拿出几种档次教高的首饰盒或礼品给客人挑选，分散客人注意力)，客人就有可能会暂时放弃，一句“再转转看看”后便一去不返。</w:t>
      </w:r>
    </w:p>
    <w:p>
      <w:pPr>
        <w:ind w:left="0" w:right="0" w:firstLine="560"/>
        <w:spacing w:before="450" w:after="450" w:line="312" w:lineRule="auto"/>
      </w:pPr>
      <w:r>
        <w:rPr>
          <w:rFonts w:ascii="宋体" w:hAnsi="宋体" w:eastAsia="宋体" w:cs="宋体"/>
          <w:color w:val="000"/>
          <w:sz w:val="28"/>
          <w:szCs w:val="28"/>
        </w:rPr>
        <w:t xml:space="preserve">当客人决定购买并付款后，营业员的工作并未就此结束。我们还要向客人详细介绍我们的售后服务和佩带保养知识等。</w:t>
      </w:r>
    </w:p>
    <w:p>
      <w:pPr>
        <w:ind w:left="0" w:right="0" w:firstLine="560"/>
        <w:spacing w:before="450" w:after="450" w:line="312" w:lineRule="auto"/>
      </w:pPr>
      <w:r>
        <w:rPr>
          <w:rFonts w:ascii="宋体" w:hAnsi="宋体" w:eastAsia="宋体" w:cs="宋体"/>
          <w:color w:val="000"/>
          <w:sz w:val="28"/>
          <w:szCs w:val="28"/>
        </w:rPr>
        <w:t xml:space="preserve">对客人进行分析归类(遇到特殊问题应及时向上级反馈)，与同事进行交流寻找不足，互相帮助，共同提高。</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珠宝销售工作总结不足八</w:t>
      </w:r>
    </w:p>
    <w:p>
      <w:pPr>
        <w:ind w:left="0" w:right="0" w:firstLine="560"/>
        <w:spacing w:before="450" w:after="450" w:line="312" w:lineRule="auto"/>
      </w:pPr>
      <w:r>
        <w:rPr>
          <w:rFonts w:ascii="宋体" w:hAnsi="宋体" w:eastAsia="宋体" w:cs="宋体"/>
          <w:color w:val="000"/>
          <w:sz w:val="28"/>
          <w:szCs w:val="28"/>
        </w:rPr>
        <w:t xml:space="preserve">转眼20xx年即将过去，我们将满怀信心的迎接20xx年的到来。在过去的半年里，我们有高兴也有辛酸，总体来说，我们是圆满完成了公司所定的销售任务，在xxxx的三年时间里我们一直坚持真诚专业的态度对待每一位顾客，力求提供符合他们的款式经过努力的锻炼自己，基本能够掌握顾客的心理，利用顾客的心理抓住每一位有意购买的顾客，努力提高我们xxxx的销售，进一步提升品牌的知名度。在xxxx这个展示才华的大舞台中，也结识了许多新朋友，同时也感谢和我并肩奋斗的同事和领导。以下是我对xxxx20xx年的总结：</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珠宝销售工作总结不足九</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 3. 对客户心理把握不够。</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 提高自己的销售技巧, 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 适时地接待顾客, 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4"/>
          <w:szCs w:val="34"/>
          <w:b w:val="1"/>
          <w:bCs w:val="1"/>
        </w:rPr>
        <w:t xml:space="preserve">珠宝销售工作总结不足篇十</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扬州国际珠宝城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w:t>
      </w:r>
    </w:p>
    <w:p>
      <w:pPr>
        <w:ind w:left="0" w:right="0" w:firstLine="560"/>
        <w:spacing w:before="450" w:after="450" w:line="312" w:lineRule="auto"/>
      </w:pPr>
      <w:r>
        <w:rPr>
          <w:rFonts w:ascii="宋体" w:hAnsi="宋体" w:eastAsia="宋体" w:cs="宋体"/>
          <w:color w:val="000"/>
          <w:sz w:val="28"/>
          <w:szCs w:val="28"/>
        </w:rPr>
        <w:t xml:space="preserve">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以上是我们保安队xx年上半年的工作总结，不到、不妥、不对之外，恳请领导批评指正。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2026-09-21T13:41:22+08:00</dcterms:created>
  <dcterms:modified xsi:type="dcterms:W3CDTF">2026-09-21T13:41:22+08:00</dcterms:modified>
</cp:coreProperties>
</file>

<file path=docProps/custom.xml><?xml version="1.0" encoding="utf-8"?>
<Properties xmlns="http://schemas.openxmlformats.org/officeDocument/2006/custom-properties" xmlns:vt="http://schemas.openxmlformats.org/officeDocument/2006/docPropsVTypes"/>
</file>