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医院文明服务建设工作总结(汇总22篇)</w:t>
      </w:r>
      <w:bookmarkEnd w:id="1"/>
    </w:p>
    <w:p>
      <w:pPr>
        <w:jc w:val="center"/>
        <w:spacing w:before="0" w:after="450"/>
      </w:pPr>
      <w:r>
        <w:rPr>
          <w:rFonts w:ascii="Arial" w:hAnsi="Arial" w:eastAsia="Arial" w:cs="Arial"/>
          <w:color w:val="999999"/>
          <w:sz w:val="20"/>
          <w:szCs w:val="20"/>
        </w:rPr>
        <w:t xml:space="preserve">来源：网络  作者：紫云轻舞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医院文明服务建设工作总结120xx年上半年以来，我办以提高农民综合素质为落脚点，以改善农村人居环境为着力点，以提高村镇建设规划为制高点，从宣传涉农政策、增强农民创业技能、提高农民道德素质、帮助调优产业结构、优化农村人居环境、提升村民自治水平...</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w:t>
      </w:r>
    </w:p>
    <w:p>
      <w:pPr>
        <w:ind w:left="0" w:right="0" w:firstLine="560"/>
        <w:spacing w:before="450" w:after="450" w:line="312" w:lineRule="auto"/>
      </w:pPr>
      <w:r>
        <w:rPr>
          <w:rFonts w:ascii="宋体" w:hAnsi="宋体" w:eastAsia="宋体" w:cs="宋体"/>
          <w:color w:val="000"/>
          <w:sz w:val="28"/>
          <w:szCs w:val="28"/>
        </w:rPr>
        <w:t xml:space="preserve">20xx年上半年以来，我办以提高农民综合素质为落脚点，以改善农村人居环境为着力点，以提高村镇建设规划为制高点，从宣传涉农政策、增强农民创业技能、提高农民道德素质、帮助调优产业结构、优化农村人居环境、提升村民自治水平、丰富农民业余生活等7个方面入手，结合社会主义新农村建设和旧村改造，以及农村文化三项活动、“五同五帮”和创建文明城、卫生城、旅游城等活动，积极开展并稳步推进文明村镇创建工作，取得了较好的实效。</w:t>
      </w:r>
    </w:p>
    <w:p>
      <w:pPr>
        <w:ind w:left="0" w:right="0" w:firstLine="560"/>
        <w:spacing w:before="450" w:after="450" w:line="312" w:lineRule="auto"/>
      </w:pPr>
      <w:r>
        <w:rPr>
          <w:rFonts w:ascii="宋体" w:hAnsi="宋体" w:eastAsia="宋体" w:cs="宋体"/>
          <w:color w:val="000"/>
          <w:sz w:val="28"/>
          <w:szCs w:val="28"/>
        </w:rPr>
        <w:t xml:space="preserve">&gt;一、宣传1号文件精神，帮助农民掌握涉农政策。</w:t>
      </w:r>
    </w:p>
    <w:p>
      <w:pPr>
        <w:ind w:left="0" w:right="0" w:firstLine="560"/>
        <w:spacing w:before="450" w:after="450" w:line="312" w:lineRule="auto"/>
      </w:pPr>
      <w:r>
        <w:rPr>
          <w:rFonts w:ascii="宋体" w:hAnsi="宋体" w:eastAsia="宋体" w:cs="宋体"/>
          <w:color w:val="000"/>
          <w:sz w:val="28"/>
          <w:szCs w:val="28"/>
        </w:rPr>
        <w:t xml:space="preserve">通过广播、电视、报纸、墙报，全方位、立体式地宣传中央、省、市三级1号文件精神，印发1号文件宣传单，组织创作反映涉农政策的文艺作品并送戏下乡，广泛开展涉农政策下乡活动，特别是通过五同五帮活动，集中开展1号文件精神专题宣讲，将各级党委、政府的涉农文件精神原原本本的传达给广大农民群众，帮助农民群众吃透涉农政策。</w:t>
      </w:r>
    </w:p>
    <w:p>
      <w:pPr>
        <w:ind w:left="0" w:right="0" w:firstLine="560"/>
        <w:spacing w:before="450" w:after="450" w:line="312" w:lineRule="auto"/>
      </w:pPr>
      <w:r>
        <w:rPr>
          <w:rFonts w:ascii="宋体" w:hAnsi="宋体" w:eastAsia="宋体" w:cs="宋体"/>
          <w:color w:val="000"/>
          <w:sz w:val="28"/>
          <w:szCs w:val="28"/>
        </w:rPr>
        <w:t xml:space="preserve">&gt;二、举办农技培训班，增强农民创业本领。</w:t>
      </w:r>
    </w:p>
    <w:p>
      <w:pPr>
        <w:ind w:left="0" w:right="0" w:firstLine="560"/>
        <w:spacing w:before="450" w:after="450" w:line="312" w:lineRule="auto"/>
      </w:pPr>
      <w:r>
        <w:rPr>
          <w:rFonts w:ascii="宋体" w:hAnsi="宋体" w:eastAsia="宋体" w:cs="宋体"/>
          <w:color w:val="000"/>
          <w:sz w:val="28"/>
          <w:szCs w:val="28"/>
        </w:rPr>
        <w:t xml:space="preserve">联合农业局、林业局、畜牧水产局和xx职业中学等相关部门，通过集中办班和分散授课等方式，对农民进行「坦芑⒌咎锕芾怼⒐树嫁接、笋竹林抚育、病虫害防治、沼气池器械维护等涉农技能培训，提高广大农民的农技水平，增强其创业本领。半年来，共举办各类农技培训班共42期，培训农民达8300余人次。</w:t>
      </w:r>
    </w:p>
    <w:p>
      <w:pPr>
        <w:ind w:left="0" w:right="0" w:firstLine="560"/>
        <w:spacing w:before="450" w:after="450" w:line="312" w:lineRule="auto"/>
      </w:pPr>
      <w:r>
        <w:rPr>
          <w:rFonts w:ascii="宋体" w:hAnsi="宋体" w:eastAsia="宋体" w:cs="宋体"/>
          <w:color w:val="000"/>
          <w:sz w:val="28"/>
          <w:szCs w:val="28"/>
        </w:rPr>
        <w:t xml:space="preserve">&gt;三、深化“文明信用农户”创评，提升农民道德素质。</w:t>
      </w:r>
    </w:p>
    <w:p>
      <w:pPr>
        <w:ind w:left="0" w:right="0" w:firstLine="560"/>
        <w:spacing w:before="450" w:after="450" w:line="312" w:lineRule="auto"/>
      </w:pPr>
      <w:r>
        <w:rPr>
          <w:rFonts w:ascii="宋体" w:hAnsi="宋体" w:eastAsia="宋体" w:cs="宋体"/>
          <w:color w:val="000"/>
          <w:sz w:val="28"/>
          <w:szCs w:val="28"/>
        </w:rPr>
        <w:t xml:space="preserve">进一步规范“文明信用农户”创评程序，进一步扩充针对“文明信用农户”的优惠措施，进一步加大创评力度，深化开展“文明信用农户”创评活动。在落实信贷优惠措施的同时，会同农业、科技、教育、卫生等涉农部门推出了适用“文明信用农户”的10项优惠措施，把更多的实惠送给评上了“文明信用农户”的农民群众，极大地提高了广大农民群众参与创评活动的积极性和自觉性。组织“文明信用农户”与非“文明信用农户”开展帮带活动，从信息、项目、技术、守信、资金、思想、生产规模、销售产品等方面进行帮带，促使农村形成人人讲信用，人人讲文明，人人讲团结，人人讲道德，人人奔小康的良好氛围。对“文明信用农户”实行了动态管理，废除一评定终身，做到一年一调评。今年一季度，完成了20xx年度“文明信用农户”调评，共新增“文明信用农户”156户，调高“文明信用农户”等级98户，调低“文明信用农户”等级5户。</w:t>
      </w:r>
    </w:p>
    <w:p>
      <w:pPr>
        <w:ind w:left="0" w:right="0" w:firstLine="560"/>
        <w:spacing w:before="450" w:after="450" w:line="312" w:lineRule="auto"/>
      </w:pPr>
      <w:r>
        <w:rPr>
          <w:rFonts w:ascii="宋体" w:hAnsi="宋体" w:eastAsia="宋体" w:cs="宋体"/>
          <w:color w:val="000"/>
          <w:sz w:val="28"/>
          <w:szCs w:val="28"/>
        </w:rPr>
        <w:t xml:space="preserve">&gt;四、帮优化产业结构，助推农民致富。</w:t>
      </w:r>
    </w:p>
    <w:p>
      <w:pPr>
        <w:ind w:left="0" w:right="0" w:firstLine="560"/>
        <w:spacing w:before="450" w:after="450" w:line="312" w:lineRule="auto"/>
      </w:pPr>
      <w:r>
        <w:rPr>
          <w:rFonts w:ascii="宋体" w:hAnsi="宋体" w:eastAsia="宋体" w:cs="宋体"/>
          <w:color w:val="000"/>
          <w:sz w:val="28"/>
          <w:szCs w:val="28"/>
        </w:rPr>
        <w:t xml:space="preserve">历年来，xx县山下片农民以水稻种植和传统养殖为主，山上片则以林业经济为主。我办着重调研了市级文明村镇示范点宝峰镇、高湖镇棠棣村和双溪镇大桥村的产业结构现状，邀请专业人士为其量身定制生态立体种养模式。组织各乡镇创建办结合各地实际，帮助农民群众找准发展路子，优化产业结构，大力推进“一村一品”工程。目前，基本上确定了山下片搞“猪—沼—果—渔—粮—菜”生态种养，山上片搞“猪—沼—果—牧—茶—林”生态种养和旅游开发，大大优化了农村产业结构，为广大农民发家致富当好了参谋，引好了路。</w:t>
      </w:r>
    </w:p>
    <w:p>
      <w:pPr>
        <w:ind w:left="0" w:right="0" w:firstLine="560"/>
        <w:spacing w:before="450" w:after="450" w:line="312" w:lineRule="auto"/>
      </w:pPr>
      <w:r>
        <w:rPr>
          <w:rFonts w:ascii="宋体" w:hAnsi="宋体" w:eastAsia="宋体" w:cs="宋体"/>
          <w:color w:val="000"/>
          <w:sz w:val="28"/>
          <w:szCs w:val="28"/>
        </w:rPr>
        <w:t xml:space="preserve">&gt;五是整治环境完善设施，优化农村人居环境。</w:t>
      </w:r>
    </w:p>
    <w:p>
      <w:pPr>
        <w:ind w:left="0" w:right="0" w:firstLine="560"/>
        <w:spacing w:before="450" w:after="450" w:line="312" w:lineRule="auto"/>
      </w:pPr>
      <w:r>
        <w:rPr>
          <w:rFonts w:ascii="宋体" w:hAnsi="宋体" w:eastAsia="宋体" w:cs="宋体"/>
          <w:color w:val="000"/>
          <w:sz w:val="28"/>
          <w:szCs w:val="28"/>
        </w:rPr>
        <w:t xml:space="preserve">结合全县开展的创建“文明城、卫生城、旅游城”活动，在全县农村广泛开展清理污沟、清理路障、清理垃圾活动。联合县土地局、城建局和乡镇政府，做好村镇建设远景规划设计。采取“向上争一点，村里拿一点，村民出一点”筹资办法在全县农村广泛实施村级路面硬化工程，并同步实施路旁绿化工程。从资金、技术上扶助农户建沼气池，同时实施改水、改厨、改院、改厕，既解决了群众生活燃料不足问题，又美化了村庄环境，还大大优化了农村人居环境。对旅游公路沿线房屋实施“穿衣戴帽”工程，既优化了旅游环境，又提升了村庄品位。</w:t>
      </w:r>
    </w:p>
    <w:p>
      <w:pPr>
        <w:ind w:left="0" w:right="0" w:firstLine="560"/>
        <w:spacing w:before="450" w:after="450" w:line="312" w:lineRule="auto"/>
      </w:pPr>
      <w:r>
        <w:rPr>
          <w:rFonts w:ascii="宋体" w:hAnsi="宋体" w:eastAsia="宋体" w:cs="宋体"/>
          <w:color w:val="000"/>
          <w:sz w:val="28"/>
          <w:szCs w:val="28"/>
        </w:rPr>
        <w:t xml:space="preserve">&gt;六、推动农村民主政治建设，提升村民自治水平。</w:t>
      </w:r>
    </w:p>
    <w:p>
      <w:pPr>
        <w:ind w:left="0" w:right="0" w:firstLine="560"/>
        <w:spacing w:before="450" w:after="450" w:line="312" w:lineRule="auto"/>
      </w:pPr>
      <w:r>
        <w:rPr>
          <w:rFonts w:ascii="宋体" w:hAnsi="宋体" w:eastAsia="宋体" w:cs="宋体"/>
          <w:color w:val="000"/>
          <w:sz w:val="28"/>
          <w:szCs w:val="28"/>
        </w:rPr>
        <w:t xml:space="preserve">在抓好党的农村政策和涉农法律法规知识宣传，努力提高村民的民主制度观念的基础上，充分尊重农民群众自我管理，自我发展的意愿和权利，组织建立健全民主决策的议事机制，做到了村里的\'事由大多数群众说了算，村民的行为由村民自我规范，使村级各项工作顺民心、从民意，从而增强了村级班子的凝聚力和战斗力，大大提升了村民自治水平，有力地推动了农村民主政治建设。</w:t>
      </w:r>
    </w:p>
    <w:p>
      <w:pPr>
        <w:ind w:left="0" w:right="0" w:firstLine="560"/>
        <w:spacing w:before="450" w:after="450" w:line="312" w:lineRule="auto"/>
      </w:pPr>
      <w:r>
        <w:rPr>
          <w:rFonts w:ascii="宋体" w:hAnsi="宋体" w:eastAsia="宋体" w:cs="宋体"/>
          <w:color w:val="000"/>
          <w:sz w:val="28"/>
          <w:szCs w:val="28"/>
        </w:rPr>
        <w:t xml:space="preserve">&gt;七、推进农村文化建设，丰富农民业余生活。</w:t>
      </w:r>
    </w:p>
    <w:p>
      <w:pPr>
        <w:ind w:left="0" w:right="0" w:firstLine="560"/>
        <w:spacing w:before="450" w:after="450" w:line="312" w:lineRule="auto"/>
      </w:pPr>
      <w:r>
        <w:rPr>
          <w:rFonts w:ascii="宋体" w:hAnsi="宋体" w:eastAsia="宋体" w:cs="宋体"/>
          <w:color w:val="000"/>
          <w:sz w:val="28"/>
          <w:szCs w:val="28"/>
        </w:rPr>
        <w:t xml:space="preserve">组织20xx年省级文明单位帮建了自然村文化活动室，多方筹集资金改建了行政村文化活动中心，并且增添和更新了电视机、VCD和电脑等各类文娱设施。在市级文明村镇示范点——高湖镇创建了农民电子书屋，组织开办了农技夜校，为农民群众在劳作之余健康娱乐、掌握农产品购销信息和进修农技提供了平台。结合农村三项文化活动，经常性开展文化下乡、电影下乡活动，从资金、设备、人员和技术上扶助农民剧团，组织村民开展龙舟赛、插秧赛、谷雨诗会、歌唱比赛、作诗填词、挥墨作画和自编自演文艺节目等农村特色文体活动。</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医院文明服务建设工作总结2</w:t>
      </w:r>
    </w:p>
    <w:p>
      <w:pPr>
        <w:ind w:left="0" w:right="0" w:firstLine="560"/>
        <w:spacing w:before="450" w:after="450" w:line="312" w:lineRule="auto"/>
      </w:pPr>
      <w:r>
        <w:rPr>
          <w:rFonts w:ascii="宋体" w:hAnsi="宋体" w:eastAsia="宋体" w:cs="宋体"/>
          <w:color w:val="000"/>
          <w:sz w:val="28"/>
          <w:szCs w:val="28"/>
        </w:rPr>
        <w:t xml:space="preserve">根据市委、市政府创建全国文明城市和开展联点共建工作部署，按照省文明办对文明创建工作的具体要求，结合我院实际，特制定20xx年我院文明创建工作计划。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建全国文明城市工作，要认真贯彻落实上级的有关部署和要求，用构建和谐医院总揽文明创建工作全局。通过创建省级文明单位巩固和扩大_员先进性教育活动成果，推动各项工作迈上新台阶，全面提高我院三个文明建设水平。</w:t>
      </w:r>
    </w:p>
    <w:p>
      <w:pPr>
        <w:ind w:left="0" w:right="0" w:firstLine="560"/>
        <w:spacing w:before="450" w:after="450" w:line="312" w:lineRule="auto"/>
      </w:pPr>
      <w:r>
        <w:rPr>
          <w:rFonts w:ascii="宋体" w:hAnsi="宋体" w:eastAsia="宋体" w:cs="宋体"/>
          <w:color w:val="000"/>
          <w:sz w:val="28"/>
          <w:szCs w:val="28"/>
        </w:rPr>
        <w:t xml:space="preserve">（二）目标步骤</w:t>
      </w:r>
    </w:p>
    <w:p>
      <w:pPr>
        <w:ind w:left="0" w:right="0" w:firstLine="560"/>
        <w:spacing w:before="450" w:after="450" w:line="312" w:lineRule="auto"/>
      </w:pPr>
      <w:r>
        <w:rPr>
          <w:rFonts w:ascii="宋体" w:hAnsi="宋体" w:eastAsia="宋体" w:cs="宋体"/>
          <w:color w:val="000"/>
          <w:sz w:val="28"/>
          <w:szCs w:val="28"/>
        </w:rPr>
        <w:t xml:space="preserve">创建工作要做到机构健全，制度完善，任务明确，责任落实，措施有力，稳步推进，共同力争20xx年成功创建全国文明城市。</w:t>
      </w:r>
    </w:p>
    <w:p>
      <w:pPr>
        <w:ind w:left="0" w:right="0" w:firstLine="560"/>
        <w:spacing w:before="450" w:after="450" w:line="312" w:lineRule="auto"/>
      </w:pPr>
      <w:r>
        <w:rPr>
          <w:rFonts w:ascii="宋体" w:hAnsi="宋体" w:eastAsia="宋体" w:cs="宋体"/>
          <w:color w:val="000"/>
          <w:sz w:val="28"/>
          <w:szCs w:val="28"/>
        </w:rPr>
        <w:t xml:space="preserve">今年的创建工作分三个阶段进行</w:t>
      </w:r>
    </w:p>
    <w:p>
      <w:pPr>
        <w:ind w:left="0" w:right="0" w:firstLine="560"/>
        <w:spacing w:before="450" w:after="450" w:line="312" w:lineRule="auto"/>
      </w:pPr>
      <w:r>
        <w:rPr>
          <w:rFonts w:ascii="宋体" w:hAnsi="宋体" w:eastAsia="宋体" w:cs="宋体"/>
          <w:color w:val="000"/>
          <w:sz w:val="28"/>
          <w:szCs w:val="28"/>
        </w:rPr>
        <w:t xml:space="preserve">第一阶段：20xx年2月至4月，制定方案、宣传发动阶段。要修改、制定创建方案、年度计划及责任分解表，组织学习讨论，利用各种有效形式做好宣传发动工作。</w:t>
      </w:r>
    </w:p>
    <w:p>
      <w:pPr>
        <w:ind w:left="0" w:right="0" w:firstLine="560"/>
        <w:spacing w:before="450" w:after="450" w:line="312" w:lineRule="auto"/>
      </w:pPr>
      <w:r>
        <w:rPr>
          <w:rFonts w:ascii="宋体" w:hAnsi="宋体" w:eastAsia="宋体" w:cs="宋体"/>
          <w:color w:val="000"/>
          <w:sz w:val="28"/>
          <w:szCs w:val="28"/>
        </w:rPr>
        <w:t xml:space="preserve">第二阶段：20xx年5月至7月，逐项落实、全面创建阶段。对照省级文明单位的标准和要求，按照政府的统一部署和年度工作计划，逐项落实分解责任。</w:t>
      </w:r>
    </w:p>
    <w:p>
      <w:pPr>
        <w:ind w:left="0" w:right="0" w:firstLine="560"/>
        <w:spacing w:before="450" w:after="450" w:line="312" w:lineRule="auto"/>
      </w:pPr>
      <w:r>
        <w:rPr>
          <w:rFonts w:ascii="宋体" w:hAnsi="宋体" w:eastAsia="宋体" w:cs="宋体"/>
          <w:color w:val="000"/>
          <w:sz w:val="28"/>
          <w:szCs w:val="28"/>
        </w:rPr>
        <w:t xml:space="preserve">第三阶段：20xx年8月至20xx年9月，查漏补缺、迎接评审阶段。政府对文明创建工作进行检查，提出整改意见。有关科室和个人采取有效整改措施，完成创建任务，确保顺利通过创建文明城市的评审。</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根据《长沙市争创全国文明城市工作方案》规定，各单位必须做到领导班子坚强有力，业务工作成绩显着，文明创建工作扎实，思想政治工作深入，科普与文体活动活跃，模范遵守党纪国法和各项规章制度，重视环境建设和环境保护。根据这些要求，结合我院实际，今年我们必须在全面创建的同时，突出工作重点，在以下方面加大创建力度</w:t>
      </w:r>
    </w:p>
    <w:p>
      <w:pPr>
        <w:ind w:left="0" w:right="0" w:firstLine="560"/>
        <w:spacing w:before="450" w:after="450" w:line="312" w:lineRule="auto"/>
      </w:pPr>
      <w:r>
        <w:rPr>
          <w:rFonts w:ascii="宋体" w:hAnsi="宋体" w:eastAsia="宋体" w:cs="宋体"/>
          <w:color w:val="000"/>
          <w:sz w:val="28"/>
          <w:szCs w:val="28"/>
        </w:rPr>
        <w:t xml:space="preserve">1、努力加强自身建设</w:t>
      </w:r>
    </w:p>
    <w:p>
      <w:pPr>
        <w:ind w:left="0" w:right="0" w:firstLine="560"/>
        <w:spacing w:before="450" w:after="450" w:line="312" w:lineRule="auto"/>
      </w:pPr>
      <w:r>
        <w:rPr>
          <w:rFonts w:ascii="宋体" w:hAnsi="宋体" w:eastAsia="宋体" w:cs="宋体"/>
          <w:color w:val="000"/>
          <w:sz w:val="28"/>
          <w:szCs w:val="28"/>
        </w:rPr>
        <w:t xml:space="preserve">领导班子带头加强学习，实现政治理论学习的经常化、制度化、规范化。充分发扬民主，严格执行民主集中制。坚持和完善单位重大事项集体研究、民主科学决策的制度。按照一级管一级的原则，严格落实党风廉政建设责任制，认真遵守廉洁自律的\'各项规定。深化干部人事制度改革，培养一支积极向上，努力工作的干部队伍。积极开展“五好党支部”创建活动</w:t>
      </w:r>
    </w:p>
    <w:p>
      <w:pPr>
        <w:ind w:left="0" w:right="0" w:firstLine="560"/>
        <w:spacing w:before="450" w:after="450" w:line="312" w:lineRule="auto"/>
      </w:pPr>
      <w:r>
        <w:rPr>
          <w:rFonts w:ascii="宋体" w:hAnsi="宋体" w:eastAsia="宋体" w:cs="宋体"/>
          <w:color w:val="000"/>
          <w:sz w:val="28"/>
          <w:szCs w:val="28"/>
        </w:rPr>
        <w:t xml:space="preserve">2、稳步提高业务水平</w:t>
      </w:r>
    </w:p>
    <w:p>
      <w:pPr>
        <w:ind w:left="0" w:right="0" w:firstLine="560"/>
        <w:spacing w:before="450" w:after="450" w:line="312" w:lineRule="auto"/>
      </w:pPr>
      <w:r>
        <w:rPr>
          <w:rFonts w:ascii="宋体" w:hAnsi="宋体" w:eastAsia="宋体" w:cs="宋体"/>
          <w:color w:val="000"/>
          <w:sz w:val="28"/>
          <w:szCs w:val="28"/>
        </w:rPr>
        <w:t xml:space="preserve">提升医疗技术水平。按照“医疗技术更精深、医疗设备更优化、服务态度更优质”的总体要求，不断提升医疗水平，提高服务质量。</w:t>
      </w:r>
    </w:p>
    <w:p>
      <w:pPr>
        <w:ind w:left="0" w:right="0" w:firstLine="560"/>
        <w:spacing w:before="450" w:after="450" w:line="312" w:lineRule="auto"/>
      </w:pPr>
      <w:r>
        <w:rPr>
          <w:rFonts w:ascii="宋体" w:hAnsi="宋体" w:eastAsia="宋体" w:cs="宋体"/>
          <w:color w:val="000"/>
          <w:sz w:val="28"/>
          <w:szCs w:val="28"/>
        </w:rPr>
        <w:t xml:space="preserve">提升管理水平。强化科室内部管理，进一步完善对在职职工的绩效量化考核。，加强党性锻炼，切实改进医风。</w:t>
      </w:r>
    </w:p>
    <w:p>
      <w:pPr>
        <w:ind w:left="0" w:right="0" w:firstLine="560"/>
        <w:spacing w:before="450" w:after="450" w:line="312" w:lineRule="auto"/>
      </w:pPr>
      <w:r>
        <w:rPr>
          <w:rFonts w:ascii="宋体" w:hAnsi="宋体" w:eastAsia="宋体" w:cs="宋体"/>
          <w:color w:val="000"/>
          <w:sz w:val="28"/>
          <w:szCs w:val="28"/>
        </w:rPr>
        <w:t xml:space="preserve">提升服务水平。增强医疗临床职工为患者服务的意识。加强对其他辅助员工的教育、培训和管理。</w:t>
      </w:r>
    </w:p>
    <w:p>
      <w:pPr>
        <w:ind w:left="0" w:right="0" w:firstLine="560"/>
        <w:spacing w:before="450" w:after="450" w:line="312" w:lineRule="auto"/>
      </w:pPr>
      <w:r>
        <w:rPr>
          <w:rFonts w:ascii="宋体" w:hAnsi="宋体" w:eastAsia="宋体" w:cs="宋体"/>
          <w:color w:val="000"/>
          <w:sz w:val="28"/>
          <w:szCs w:val="28"/>
        </w:rPr>
        <w:t xml:space="preserve">3、扎实开展创建活动</w:t>
      </w:r>
    </w:p>
    <w:p>
      <w:pPr>
        <w:ind w:left="0" w:right="0" w:firstLine="560"/>
        <w:spacing w:before="450" w:after="450" w:line="312" w:lineRule="auto"/>
      </w:pPr>
      <w:r>
        <w:rPr>
          <w:rFonts w:ascii="宋体" w:hAnsi="宋体" w:eastAsia="宋体" w:cs="宋体"/>
          <w:color w:val="000"/>
          <w:sz w:val="28"/>
          <w:szCs w:val="28"/>
        </w:rPr>
        <w:t xml:space="preserve">要按照创建文明城市的评选要求，结合我院实际，制定切实可行的创建规划。</w:t>
      </w:r>
    </w:p>
    <w:p>
      <w:pPr>
        <w:ind w:left="0" w:right="0" w:firstLine="560"/>
        <w:spacing w:before="450" w:after="450" w:line="312" w:lineRule="auto"/>
      </w:pPr>
      <w:r>
        <w:rPr>
          <w:rFonts w:ascii="宋体" w:hAnsi="宋体" w:eastAsia="宋体" w:cs="宋体"/>
          <w:color w:val="000"/>
          <w:sz w:val="28"/>
          <w:szCs w:val="28"/>
        </w:rPr>
        <w:t xml:space="preserve">大力推进科室和个人文明形象建设，美化办公环境，培育团队精神，做好本职工作，规范言行举止，严格遵章守纪，夯实创建基础。</w:t>
      </w:r>
    </w:p>
    <w:p>
      <w:pPr>
        <w:ind w:left="0" w:right="0" w:firstLine="560"/>
        <w:spacing w:before="450" w:after="450" w:line="312" w:lineRule="auto"/>
      </w:pPr>
      <w:r>
        <w:rPr>
          <w:rFonts w:ascii="宋体" w:hAnsi="宋体" w:eastAsia="宋体" w:cs="宋体"/>
          <w:color w:val="000"/>
          <w:sz w:val="28"/>
          <w:szCs w:val="28"/>
        </w:rPr>
        <w:t xml:space="preserve">积极开展争当文明科室、文明医生、文明护士活动，有关部门要制定工作方案，加强日常考核，把这一活动引向深入，务求取得实效。</w:t>
      </w:r>
    </w:p>
    <w:p>
      <w:pPr>
        <w:ind w:left="0" w:right="0" w:firstLine="560"/>
        <w:spacing w:before="450" w:after="450" w:line="312" w:lineRule="auto"/>
      </w:pPr>
      <w:r>
        <w:rPr>
          <w:rFonts w:ascii="宋体" w:hAnsi="宋体" w:eastAsia="宋体" w:cs="宋体"/>
          <w:color w:val="000"/>
          <w:sz w:val="28"/>
          <w:szCs w:val="28"/>
        </w:rPr>
        <w:t xml:space="preserve">4、努力构建和谐医院</w:t>
      </w:r>
    </w:p>
    <w:p>
      <w:pPr>
        <w:ind w:left="0" w:right="0" w:firstLine="560"/>
        <w:spacing w:before="450" w:after="450" w:line="312" w:lineRule="auto"/>
      </w:pPr>
      <w:r>
        <w:rPr>
          <w:rFonts w:ascii="宋体" w:hAnsi="宋体" w:eastAsia="宋体" w:cs="宋体"/>
          <w:color w:val="000"/>
          <w:sz w:val="28"/>
          <w:szCs w:val="28"/>
        </w:rPr>
        <w:t xml:space="preserve">严格落实各项社会治安综合治理措施，健全值班巡逻制度，消除安全隐患，确保医院安全，杜绝重大治安案件和安全事故。严格落实卫生防疫制度，加强公共卫生监督管理，杜绝食物中毒事故。抓好计划生育工作，杜绝计划外生育。健全矛盾纠纷化解机制，做好突发事件应急处置预案。确保我院综合治理的优化。</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医院文明服务建设工作总结3</w:t>
      </w:r>
    </w:p>
    <w:p>
      <w:pPr>
        <w:ind w:left="0" w:right="0" w:firstLine="560"/>
        <w:spacing w:before="450" w:after="450" w:line="312" w:lineRule="auto"/>
      </w:pPr>
      <w:r>
        <w:rPr>
          <w:rFonts w:ascii="宋体" w:hAnsi="宋体" w:eastAsia="宋体" w:cs="宋体"/>
          <w:color w:val="000"/>
          <w:sz w:val="28"/>
          <w:szCs w:val="28"/>
        </w:rPr>
        <w:t xml:space="preserve">为创造洁净优美的单位卫生环境，巩固我处创建文明单位工作成果，按照《昆山运管处创建市级文明单位工作方案》要求，就单位环境卫生工作制定如下计划：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科学发展观为指导，认真贯彻落实上级相关文件精神，全面改善单位的环境卫生面貌，争创市级文明单位。通过卫生先进单位的创建工作，不断提高全体干部职工的健康卫生意识和文明程度，切实推进社会公德、职业道德、家庭美德建设，全面促进部机关各项工作健康顺利的开展。</w:t>
      </w:r>
    </w:p>
    <w:p>
      <w:pPr>
        <w:ind w:left="0" w:right="0" w:firstLine="560"/>
        <w:spacing w:before="450" w:after="450" w:line="312" w:lineRule="auto"/>
      </w:pPr>
      <w:r>
        <w:rPr>
          <w:rFonts w:ascii="宋体" w:hAnsi="宋体" w:eastAsia="宋体" w:cs="宋体"/>
          <w:color w:val="000"/>
          <w:sz w:val="28"/>
          <w:szCs w:val="28"/>
        </w:rPr>
        <w:t xml:space="preserve">二、创建目标</w:t>
      </w:r>
    </w:p>
    <w:p>
      <w:pPr>
        <w:ind w:left="0" w:right="0" w:firstLine="560"/>
        <w:spacing w:before="450" w:after="450" w:line="312" w:lineRule="auto"/>
      </w:pPr>
      <w:r>
        <w:rPr>
          <w:rFonts w:ascii="宋体" w:hAnsi="宋体" w:eastAsia="宋体" w:cs="宋体"/>
          <w:color w:val="000"/>
          <w:sz w:val="28"/>
          <w:szCs w:val="28"/>
        </w:rPr>
        <w:t xml:space="preserve">通过开展创建活动，达到以下四个方面的具体目标：</w:t>
      </w:r>
    </w:p>
    <w:p>
      <w:pPr>
        <w:ind w:left="0" w:right="0" w:firstLine="560"/>
        <w:spacing w:before="450" w:after="450" w:line="312" w:lineRule="auto"/>
      </w:pPr>
      <w:r>
        <w:rPr>
          <w:rFonts w:ascii="宋体" w:hAnsi="宋体" w:eastAsia="宋体" w:cs="宋体"/>
          <w:color w:val="000"/>
          <w:sz w:val="28"/>
          <w:szCs w:val="28"/>
        </w:rPr>
        <w:t xml:space="preserve">(一)通过宣传教育，提高全处干部职工的卫生和健康意识。通过采取多种形式，广泛宣传创建工作对推进单位精神文明建设和促进经济建设的作用和意义，动员全体干部职工积极支持和参与;通过健康卫生进单位活动、办好健康教育宣传栏、开展健康卫生知识讲座、组织健康卫生测试等形式，宣传健康卫生知识，不断增强干部职工的健康意识。</w:t>
      </w:r>
    </w:p>
    <w:p>
      <w:pPr>
        <w:ind w:left="0" w:right="0" w:firstLine="560"/>
        <w:spacing w:before="450" w:after="450" w:line="312" w:lineRule="auto"/>
      </w:pPr>
      <w:r>
        <w:rPr>
          <w:rFonts w:ascii="宋体" w:hAnsi="宋体" w:eastAsia="宋体" w:cs="宋体"/>
          <w:color w:val="000"/>
          <w:sz w:val="28"/>
          <w:szCs w:val="28"/>
        </w:rPr>
        <w:t xml:space="preserve">(二)通过创建工作，提升单位文明与和谐。把文明创建工作、健康教育工作和精神文明建设有机结合起来，增强广大干部职工的卫生健康和精神文明意识。</w:t>
      </w:r>
    </w:p>
    <w:p>
      <w:pPr>
        <w:ind w:left="0" w:right="0" w:firstLine="560"/>
        <w:spacing w:before="450" w:after="450" w:line="312" w:lineRule="auto"/>
      </w:pPr>
      <w:r>
        <w:rPr>
          <w:rFonts w:ascii="宋体" w:hAnsi="宋体" w:eastAsia="宋体" w:cs="宋体"/>
          <w:color w:val="000"/>
          <w:sz w:val="28"/>
          <w:szCs w:val="28"/>
        </w:rPr>
        <w:t xml:space="preserve">(三)通过加大整治，进一步美化净化单位工作环境。充分利用现有设施，积极开展环境卫生的整治工作，引导教育广大干部职工牢固树立健康向上的卫生习惯和良好的公共卫生意识;规范公共场所吸烟行为的管理，逐渐形成吸烟有损健康意识，在公共场所设立“严禁吸烟”标志，以减少公共场所烟对人的危害;完善卫生清洁制度，督促卫生清洁人员及时清扫办公室内外卫生，突出卫生间、会议室的卫生与消毒;在全体干部职工中倡导健康向上的生活方式，养成爱干净、爱清洁的卫生习惯，坚持做到办公室内门窗、墙壁、顶棚、用具物品上无灰尘蜘蛛网，地上无烟头、纸屑、杂物，办公用品摆放整齐，院落环境整洁、美观。</w:t>
      </w:r>
    </w:p>
    <w:p>
      <w:pPr>
        <w:ind w:left="0" w:right="0" w:firstLine="560"/>
        <w:spacing w:before="450" w:after="450" w:line="312" w:lineRule="auto"/>
      </w:pPr>
      <w:r>
        <w:rPr>
          <w:rFonts w:ascii="宋体" w:hAnsi="宋体" w:eastAsia="宋体" w:cs="宋体"/>
          <w:color w:val="000"/>
          <w:sz w:val="28"/>
          <w:szCs w:val="28"/>
        </w:rPr>
        <w:t xml:space="preserve">(四)通过除害防病，提高全处应对疾病预防的能力。采取各种形式在广大干部职工中开展健康知识和疾病预防知识的宣传教育，使每位工作人员都能掌握一定的除“四害”知识，从源头上预防疾病的传染，切实提高广大干部职工的卫生健康知识。重视除“四害”工作，把除“四害”工作作为创建卫生先进科室的一项主要任务予以抓紧、抓好，抓出成效。</w:t>
      </w:r>
    </w:p>
    <w:p>
      <w:pPr>
        <w:ind w:left="0" w:right="0" w:firstLine="560"/>
        <w:spacing w:before="450" w:after="450" w:line="312" w:lineRule="auto"/>
      </w:pPr>
      <w:r>
        <w:rPr>
          <w:rFonts w:ascii="宋体" w:hAnsi="宋体" w:eastAsia="宋体" w:cs="宋体"/>
          <w:color w:val="000"/>
          <w:sz w:val="28"/>
          <w:szCs w:val="28"/>
        </w:rPr>
        <w:t xml:space="preserve">三、各项具体创建要求</w:t>
      </w:r>
    </w:p>
    <w:p>
      <w:pPr>
        <w:ind w:left="0" w:right="0" w:firstLine="560"/>
        <w:spacing w:before="450" w:after="450" w:line="312" w:lineRule="auto"/>
      </w:pPr>
      <w:r>
        <w:rPr>
          <w:rFonts w:ascii="宋体" w:hAnsi="宋体" w:eastAsia="宋体" w:cs="宋体"/>
          <w:color w:val="000"/>
          <w:sz w:val="28"/>
          <w:szCs w:val="28"/>
        </w:rPr>
        <w:t xml:space="preserve">1、单位内部办公室场所：</w:t>
      </w:r>
    </w:p>
    <w:p>
      <w:pPr>
        <w:ind w:left="0" w:right="0" w:firstLine="560"/>
        <w:spacing w:before="450" w:after="450" w:line="312" w:lineRule="auto"/>
      </w:pPr>
      <w:r>
        <w:rPr>
          <w:rFonts w:ascii="宋体" w:hAnsi="宋体" w:eastAsia="宋体" w:cs="宋体"/>
          <w:color w:val="000"/>
          <w:sz w:val="28"/>
          <w:szCs w:val="28"/>
        </w:rPr>
        <w:t xml:space="preserve">一是领导重视，各科室参与。各科室的办公场所要按照创建的总体目标和要求，形成有责任区和责任人的包干负责制，形成值日制、制度化管理制，每日的卫生有专人值日清扫。对创建的全过程进行动态适时有效的管理，推行互议互评、交流促进的方式，及时开会点评、阶段总结，做到表彰先进纠正不足，把创建工作纳入到各科室的日常工作中。</w:t>
      </w:r>
    </w:p>
    <w:p>
      <w:pPr>
        <w:ind w:left="0" w:right="0" w:firstLine="560"/>
        <w:spacing w:before="450" w:after="450" w:line="312" w:lineRule="auto"/>
      </w:pPr>
      <w:r>
        <w:rPr>
          <w:rFonts w:ascii="宋体" w:hAnsi="宋体" w:eastAsia="宋体" w:cs="宋体"/>
          <w:color w:val="000"/>
          <w:sz w:val="28"/>
          <w:szCs w:val="28"/>
        </w:rPr>
        <w:t xml:space="preserve">二是把创建工作与全民健康运动、搞好环境卫生紧密结合起来，做到每人每日有运动，每日每人讲卫生，养成良好的办公和卫生习惯。</w:t>
      </w:r>
    </w:p>
    <w:p>
      <w:pPr>
        <w:ind w:left="0" w:right="0" w:firstLine="560"/>
        <w:spacing w:before="450" w:after="450" w:line="312" w:lineRule="auto"/>
      </w:pPr>
      <w:r>
        <w:rPr>
          <w:rFonts w:ascii="宋体" w:hAnsi="宋体" w:eastAsia="宋体" w:cs="宋体"/>
          <w:color w:val="000"/>
          <w:sz w:val="28"/>
          <w:szCs w:val="28"/>
        </w:rPr>
        <w:t xml:space="preserve">三是大力提倡在工作场所内禁烟和拒烟活动，保证工作场所空气清新;各科室要提倡每日开启门窗，确保室内通风(气)，空气清新。</w:t>
      </w:r>
    </w:p>
    <w:p>
      <w:pPr>
        <w:ind w:left="0" w:right="0" w:firstLine="560"/>
        <w:spacing w:before="450" w:after="450" w:line="312" w:lineRule="auto"/>
      </w:pPr>
      <w:r>
        <w:rPr>
          <w:rFonts w:ascii="宋体" w:hAnsi="宋体" w:eastAsia="宋体" w:cs="宋体"/>
          <w:color w:val="000"/>
          <w:sz w:val="28"/>
          <w:szCs w:val="28"/>
        </w:rPr>
        <w:t xml:space="preserve">四是做好科室内的日常卫生。桌面整洁，各类书籍、资料、报纸等及时整理归类;衣帽物件(品)按指定位置挂(摆)放，使办公室整齐有序。室内或走道做到无蜘蛛网、粉尘，门窗、桌(地)面等保持清洁明亮，玻璃镜面等无灰尘和痕迹;定点设放纸篓及垃圾箱，并及时清理。</w:t>
      </w:r>
    </w:p>
    <w:p>
      <w:pPr>
        <w:ind w:left="0" w:right="0" w:firstLine="560"/>
        <w:spacing w:before="450" w:after="450" w:line="312" w:lineRule="auto"/>
      </w:pPr>
      <w:r>
        <w:rPr>
          <w:rFonts w:ascii="宋体" w:hAnsi="宋体" w:eastAsia="宋体" w:cs="宋体"/>
          <w:color w:val="000"/>
          <w:sz w:val="28"/>
          <w:szCs w:val="28"/>
        </w:rPr>
        <w:t xml:space="preserve">2、办公公共区域：</w:t>
      </w:r>
    </w:p>
    <w:p>
      <w:pPr>
        <w:ind w:left="0" w:right="0" w:firstLine="560"/>
        <w:spacing w:before="450" w:after="450" w:line="312" w:lineRule="auto"/>
      </w:pPr>
      <w:r>
        <w:rPr>
          <w:rFonts w:ascii="宋体" w:hAnsi="宋体" w:eastAsia="宋体" w:cs="宋体"/>
          <w:color w:val="000"/>
          <w:sz w:val="28"/>
          <w:szCs w:val="28"/>
        </w:rPr>
        <w:t xml:space="preserve">一是根据划定的卫生包干区域，落实卫生责任科室和责任人，实行门前干净卫生制，保持全天候清扫保洁制。</w:t>
      </w:r>
    </w:p>
    <w:p>
      <w:pPr>
        <w:ind w:left="0" w:right="0" w:firstLine="560"/>
        <w:spacing w:before="450" w:after="450" w:line="312" w:lineRule="auto"/>
      </w:pPr>
      <w:r>
        <w:rPr>
          <w:rFonts w:ascii="宋体" w:hAnsi="宋体" w:eastAsia="宋体" w:cs="宋体"/>
          <w:color w:val="000"/>
          <w:sz w:val="28"/>
          <w:szCs w:val="28"/>
        </w:rPr>
        <w:t xml:space="preserve">二是配备必要的公用卫生保洁用具，在指定地点摆放，并保证办公垃圾及时适时清洁，日产日清，清运率达到100%，做到无痕迹，无异味。</w:t>
      </w:r>
    </w:p>
    <w:p>
      <w:pPr>
        <w:ind w:left="0" w:right="0" w:firstLine="560"/>
        <w:spacing w:before="450" w:after="450" w:line="312" w:lineRule="auto"/>
      </w:pPr>
      <w:r>
        <w:rPr>
          <w:rFonts w:ascii="宋体" w:hAnsi="宋体" w:eastAsia="宋体" w:cs="宋体"/>
          <w:color w:val="000"/>
          <w:sz w:val="28"/>
          <w:szCs w:val="28"/>
        </w:rPr>
        <w:t xml:space="preserve">三是在公共场所、会议室按要求建立健全相关的标识标志，有关禁烟、消防等标志应规范统一和醒目。</w:t>
      </w:r>
    </w:p>
    <w:p>
      <w:pPr>
        <w:ind w:left="0" w:right="0" w:firstLine="560"/>
        <w:spacing w:before="450" w:after="450" w:line="312" w:lineRule="auto"/>
      </w:pPr>
      <w:r>
        <w:rPr>
          <w:rFonts w:ascii="宋体" w:hAnsi="宋体" w:eastAsia="宋体" w:cs="宋体"/>
          <w:color w:val="000"/>
          <w:sz w:val="28"/>
          <w:szCs w:val="28"/>
        </w:rPr>
        <w:t xml:space="preserve">四是过道走廊和楼梯保持畅通，无杂物、垃圾，无污渍、无异味、无烟蒂痰迹，摆放的绿化盆景无明显垃圾、落叶和不洁。厕所、卫生间要按照保洁标准化要求管理，洗刷及时，保持清洁，做到无异味、无污渍、无烟蒂痰迹，保持空气清新。卫生清洁用具专用专放，并做到整洁、光亮。</w:t>
      </w:r>
    </w:p>
    <w:p>
      <w:pPr>
        <w:ind w:left="0" w:right="0" w:firstLine="560"/>
        <w:spacing w:before="450" w:after="450" w:line="312" w:lineRule="auto"/>
      </w:pPr>
      <w:r>
        <w:rPr>
          <w:rFonts w:ascii="宋体" w:hAnsi="宋体" w:eastAsia="宋体" w:cs="宋体"/>
          <w:color w:val="000"/>
          <w:sz w:val="28"/>
          <w:szCs w:val="28"/>
        </w:rPr>
        <w:t xml:space="preserve">五是开展正常性的卫生检查，采取各科室共同参与的检查、考核管理模式，做到适时检查、点评，及时整改，共同提高，不留创卫工作的死角、盲点。</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医院文明服务建设工作总结4</w:t>
      </w:r>
    </w:p>
    <w:p>
      <w:pPr>
        <w:ind w:left="0" w:right="0" w:firstLine="560"/>
        <w:spacing w:before="450" w:after="450" w:line="312" w:lineRule="auto"/>
      </w:pPr>
      <w:r>
        <w:rPr>
          <w:rFonts w:ascii="宋体" w:hAnsi="宋体" w:eastAsia="宋体" w:cs="宋体"/>
          <w:color w:val="000"/>
          <w:sz w:val="28"/>
          <w:szCs w:val="28"/>
        </w:rPr>
        <w:t xml:space="preserve">今年以来，高新区工商分局认真落实科学发展观，紧紧围绕分局中心工作抓精神文明建设，把创建工作融入到工商行政管理工作中，抓住“停费”改革契机，以“服务上水平，监管更到位”为工作目标，进一步完善队伍建设机制、丰富创建载体、建设和谐工商、树立良好形象，使精神文明创建工作再上新台阶。</w:t>
      </w:r>
    </w:p>
    <w:p>
      <w:pPr>
        <w:ind w:left="0" w:right="0" w:firstLine="560"/>
        <w:spacing w:before="450" w:after="450" w:line="312" w:lineRule="auto"/>
      </w:pPr>
      <w:r>
        <w:rPr>
          <w:rFonts w:ascii="宋体" w:hAnsi="宋体" w:eastAsia="宋体" w:cs="宋体"/>
          <w:color w:val="000"/>
          <w:sz w:val="28"/>
          <w:szCs w:val="28"/>
        </w:rPr>
        <w:t xml:space="preserve">&gt;一、深化创建意识，把保持省级文明单位荣誉称号作为奋斗目标。</w:t>
      </w:r>
    </w:p>
    <w:p>
      <w:pPr>
        <w:ind w:left="0" w:right="0" w:firstLine="560"/>
        <w:spacing w:before="450" w:after="450" w:line="312" w:lineRule="auto"/>
      </w:pPr>
      <w:r>
        <w:rPr>
          <w:rFonts w:ascii="宋体" w:hAnsi="宋体" w:eastAsia="宋体" w:cs="宋体"/>
          <w:color w:val="000"/>
          <w:sz w:val="28"/>
          <w:szCs w:val="28"/>
        </w:rPr>
        <w:t xml:space="preserve">一是提高认识，明确目标。为使全体干部职工进一步认清新形势下开展创建文明单位活动的重要意义，增强开展创建活动的自觉性和主动性，全局认真组织学习了《山东省文明单位建设管理条例》、《公民道德建设实施纲要》及中央、省、市关于精神文明建设的指示精神，开展“如何保持省级文明单位”大讨论，进行了文明建创活动再动员再教育。做到层次分明、方法得当、力求把上级精神吃透，引导干部职工积极参与创建活动，保持省级文明单位称号，通过学习讨论，明确了目标，统一了思想。通过思想道德教育和业务学习培训，提高了干部职工的综合素质。</w:t>
      </w:r>
    </w:p>
    <w:p>
      <w:pPr>
        <w:ind w:left="0" w:right="0" w:firstLine="560"/>
        <w:spacing w:before="450" w:after="450" w:line="312" w:lineRule="auto"/>
      </w:pPr>
      <w:r>
        <w:rPr>
          <w:rFonts w:ascii="宋体" w:hAnsi="宋体" w:eastAsia="宋体" w:cs="宋体"/>
          <w:color w:val="000"/>
          <w:sz w:val="28"/>
          <w:szCs w:val="28"/>
        </w:rPr>
        <w:t xml:space="preserve">二是加强领导，齐抓共管。根据工作需要，全局重新调整了文明单位创建工作的组织机构，“一把手”负总责，分管领导具体抓，各处室负责人为成员的文明创建活动领导小组，下设办公室负责组织实施，形成了各处室所负责人主抓，具体工作有专人负责，分工明确的管理网络，一级抓一级，一级对一级负责，为把创建工作落实到位提供了组织保证。</w:t>
      </w:r>
    </w:p>
    <w:p>
      <w:pPr>
        <w:ind w:left="0" w:right="0" w:firstLine="560"/>
        <w:spacing w:before="450" w:after="450" w:line="312" w:lineRule="auto"/>
      </w:pPr>
      <w:r>
        <w:rPr>
          <w:rFonts w:ascii="宋体" w:hAnsi="宋体" w:eastAsia="宋体" w:cs="宋体"/>
          <w:color w:val="000"/>
          <w:sz w:val="28"/>
          <w:szCs w:val="28"/>
        </w:rPr>
        <w:t xml:space="preserve">三是制定方案，完善制度。经常向高新区文明办请示汇报工作，积极争取领导，求得支持，进一步明确了创建指导思想、基本任务和具体措施。其次是制定切实可行的创建活动方案，并认真抓好落实。定期规划部署、定期检查指导、定期听取汇报、定期总结，并结合全方位目标管理考核工作，层层分解落实创建活动任务。制定各项管理制度，完善创建活动内容，落实党风廉政建设制度，使创建活动逐步规范化、制度化，收到了实际效果。</w:t>
      </w:r>
    </w:p>
    <w:p>
      <w:pPr>
        <w:ind w:left="0" w:right="0" w:firstLine="560"/>
        <w:spacing w:before="450" w:after="450" w:line="312" w:lineRule="auto"/>
      </w:pPr>
      <w:r>
        <w:rPr>
          <w:rFonts w:ascii="宋体" w:hAnsi="宋体" w:eastAsia="宋体" w:cs="宋体"/>
          <w:color w:val="000"/>
          <w:sz w:val="28"/>
          <w:szCs w:val="28"/>
        </w:rPr>
        <w:t xml:space="preserve">&gt;二、围绕发展抓服务，推动文明创建活动进一步深入开展。</w:t>
      </w:r>
    </w:p>
    <w:p>
      <w:pPr>
        <w:ind w:left="0" w:right="0" w:firstLine="560"/>
        <w:spacing w:before="450" w:after="450" w:line="312" w:lineRule="auto"/>
      </w:pPr>
      <w:r>
        <w:rPr>
          <w:rFonts w:ascii="宋体" w:hAnsi="宋体" w:eastAsia="宋体" w:cs="宋体"/>
          <w:color w:val="000"/>
          <w:sz w:val="28"/>
          <w:szCs w:val="28"/>
        </w:rPr>
        <w:t xml:space="preserve">创新服务新举措。认真贯彻落实市委、市政府关于解放思想、转变作风的要求，创新机制，改进管理，制定服务发展措施，为促进经济社会又好又快发展发挥职能作用。积极向高新区管委会建议，大胆改革原有经济保障模式，率先比全国提前8个月停收“两费”，给辖区经营业户带来了实实在在的实惠，为高新区创造了“洼地”效应。围绕优化高新区发展环境，在认真抓好已制定的《服务高新区经济又好又快发展若干措施》、《服务企业登记注册八项承诺》兑现的基础上，又推出了服务高新区《优化发展环境十二项措施》，进一步加大了政策支持力度。</w:t>
      </w:r>
    </w:p>
    <w:p>
      <w:pPr>
        <w:ind w:left="0" w:right="0" w:firstLine="560"/>
        <w:spacing w:before="450" w:after="450" w:line="312" w:lineRule="auto"/>
      </w:pPr>
      <w:r>
        <w:rPr>
          <w:rFonts w:ascii="宋体" w:hAnsi="宋体" w:eastAsia="宋体" w:cs="宋体"/>
          <w:color w:val="000"/>
          <w:sz w:val="28"/>
          <w:szCs w:val="28"/>
        </w:rPr>
        <w:t xml:space="preserve">加大“窗口”服务规范化建设。继续推进电子政务建设，建立完善网上服务平台，为企业全面提供网上年检、网上业务咨询、网上政务信息查询和试行网上登记服务。全年，网上年检企业2189户，接受各类网上服务咨询500多次。进一步加强“琳琳服务热线”品牌建设，坚持24小时提供咨询服务。制定了《企业注册登记服务工作标准》，对“窗口”岗位的工作范围、职责、要求和标准进行了明确和规范，确保了预约承诺制、即时办结制、延时服务制等各项工作制度的落实。深入推行“绿色通道工程”，对落户高新区的重点项目、高新区招商引资项目实行急事急办、全程服务，真心实意为企业解难题、办实事。</w:t>
      </w:r>
    </w:p>
    <w:p>
      <w:pPr>
        <w:ind w:left="0" w:right="0" w:firstLine="560"/>
        <w:spacing w:before="450" w:after="450" w:line="312" w:lineRule="auto"/>
      </w:pPr>
      <w:r>
        <w:rPr>
          <w:rFonts w:ascii="宋体" w:hAnsi="宋体" w:eastAsia="宋体" w:cs="宋体"/>
          <w:color w:val="000"/>
          <w:sz w:val="28"/>
          <w:szCs w:val="28"/>
        </w:rPr>
        <w:t xml:space="preserve">深入推进“红盾帮扶”工程。鼓励企业实施商标战略，建议管委会召开了推行商标战略大会，制定了《高新区推进商标战略实施意见》，开办商标知识培训班，指导帮助企业进行商标注册和著（驰）名商标申报，建立了知名、著名、驰名三个等次的商标培养机制。截止目前高新区驰名商标4件，省市著名商标29件，在全市各区排第一名。</w:t>
      </w:r>
    </w:p>
    <w:p>
      <w:pPr>
        <w:ind w:left="0" w:right="0" w:firstLine="560"/>
        <w:spacing w:before="450" w:after="450" w:line="312" w:lineRule="auto"/>
      </w:pPr>
      <w:r>
        <w:rPr>
          <w:rFonts w:ascii="宋体" w:hAnsi="宋体" w:eastAsia="宋体" w:cs="宋体"/>
          <w:color w:val="000"/>
          <w:sz w:val="28"/>
          <w:szCs w:val="28"/>
        </w:rPr>
        <w:t xml:space="preserve">&gt;三、建长效监管机制，进一步提高了监管执法水平。</w:t>
      </w:r>
    </w:p>
    <w:p>
      <w:pPr>
        <w:ind w:left="0" w:right="0" w:firstLine="560"/>
        <w:spacing w:before="450" w:after="450" w:line="312" w:lineRule="auto"/>
      </w:pPr>
      <w:r>
        <w:rPr>
          <w:rFonts w:ascii="宋体" w:hAnsi="宋体" w:eastAsia="宋体" w:cs="宋体"/>
          <w:color w:val="000"/>
          <w:sz w:val="28"/>
          <w:szCs w:val="28"/>
        </w:rPr>
        <w:t xml:space="preserve">在整治市场环境上下功夫。着眼提高执法办案质量和效率，制定了《执法办案暂行办法》，对原有办案体制进行了改革，在分局组建了经检大队，在工商所组建了经检中队，实行“任务牵引、集中办案、上下联动”的办案模式。注重强化目标责任，将办案指标分解到各处所，再由处所分解到个人。注重强化办案协调，定期通报情况，加强交流，解决难题，强调纪律。全年共召开办案交流会4次。依托市场巡查队突出加大对无照经营、假冒伪劣、消费欺诈、不合格产品和食品等违法违规行为的查处。围绕人民群众反映强烈和大家广泛关注的问题，扎实开展专项整治活动，突出抓了食品安全、“红盾护农”、打击传销、虚假欺诈广告、市场“八乱”、无照经营等专项整治，促进了市场主体健康发展。据不完全统计，全年共出动执法人员800多人（次），出动车辆500多台（次），检查各类经营业户700多家，取缔无照经营业户25家，查处各类违法违规案件155起。</w:t>
      </w:r>
    </w:p>
    <w:p>
      <w:pPr>
        <w:ind w:left="0" w:right="0" w:firstLine="560"/>
        <w:spacing w:before="450" w:after="450" w:line="312" w:lineRule="auto"/>
      </w:pPr>
      <w:r>
        <w:rPr>
          <w:rFonts w:ascii="宋体" w:hAnsi="宋体" w:eastAsia="宋体" w:cs="宋体"/>
          <w:color w:val="000"/>
          <w:sz w:val="28"/>
          <w:szCs w:val="28"/>
        </w:rPr>
        <w:t xml:space="preserve">在加强食品安全监管上下功夫。把流通领域食品安全，作为执法监管的重中之重。严格按照_《特别规定》和国家工商总局“四制”要求，开展食品执法监管工作。按照市局达标验收要求，重新对辖区食品经营业户进行了“四制”规范，顺利通过市局达标验收，合格率达到100%。积极开展食品安全专项检查，监督指导超市、规模食品店建立了以进货查验、质量承诺、重要食品报告、不合格食品退市为主要内容的自律制度。</w:t>
      </w:r>
    </w:p>
    <w:p>
      <w:pPr>
        <w:ind w:left="0" w:right="0" w:firstLine="560"/>
        <w:spacing w:before="450" w:after="450" w:line="312" w:lineRule="auto"/>
      </w:pPr>
      <w:r>
        <w:rPr>
          <w:rFonts w:ascii="宋体" w:hAnsi="宋体" w:eastAsia="宋体" w:cs="宋体"/>
          <w:color w:val="000"/>
          <w:sz w:val="28"/>
          <w:szCs w:val="28"/>
        </w:rPr>
        <w:t xml:space="preserve">在消费者权益保护上下功夫。把做好消费者权益保护工作作为维护广大群众利益的重要职责，充分发挥工商部门在服务企业、服务百姓、构建和谐社会建设中的职能作用，推动消费者权益保护工作深入开展。进一步加大12315“五进”工作力度，在集贸市场管理办公室新设立7个12315维权点，充分发挥“一会两站”化解消费纠纷方便、解决诉求快捷的优势，实现消费维权窗口前移。联合高新区相关部门开展了“”专项执法检查，举办了20_年“”国际消费者权益日纪念大会。紧紧围绕消费者普遍关心的消费维权领域中热点和难点问题，大力宣传普及消费相关法律、法规，积极引导科学消费、理性消费。强化12315规范化建设，做到有问必答，有诉必接，有案必查，有查必果，切实将消费者权益保护工作落到实处。全年，共受理消费者申投诉案件158起，为消费者挽回经济损失80多万元。</w:t>
      </w:r>
    </w:p>
    <w:p>
      <w:pPr>
        <w:ind w:left="0" w:right="0" w:firstLine="560"/>
        <w:spacing w:before="450" w:after="450" w:line="312" w:lineRule="auto"/>
      </w:pPr>
      <w:r>
        <w:rPr>
          <w:rFonts w:ascii="宋体" w:hAnsi="宋体" w:eastAsia="宋体" w:cs="宋体"/>
          <w:color w:val="000"/>
          <w:sz w:val="28"/>
          <w:szCs w:val="28"/>
        </w:rPr>
        <w:t xml:space="preserve">&gt;四、大力加强队伍建设，进一步树立了良好的工商形象。</w:t>
      </w:r>
    </w:p>
    <w:p>
      <w:pPr>
        <w:ind w:left="0" w:right="0" w:firstLine="560"/>
        <w:spacing w:before="450" w:after="450" w:line="312" w:lineRule="auto"/>
      </w:pPr>
      <w:r>
        <w:rPr>
          <w:rFonts w:ascii="宋体" w:hAnsi="宋体" w:eastAsia="宋体" w:cs="宋体"/>
          <w:color w:val="000"/>
          <w:sz w:val="28"/>
          <w:szCs w:val="28"/>
        </w:rPr>
        <w:t xml:space="preserve">加大干部教育培训力度。组织干部认真学习了党的_精神，开展了解放思想大讨论活动，用党的最新理论武装全体干部的头脑，促进了全体干部的思想解放。开展了“三整一训”活动，通过进行整思想、整作风、整纪律和进行队列训练，强化干部吃苦意识、服务意识、纪律意识和奉献意识，促进了全体干部的作风转变。针对停费需要，采取集中培训、比武竞赛、以干带学等形式重点进行“适应停费变化，提高综合监能力”培训。全年，共举办各类培训班4次，举行信息化知识考试3次，促进了干部业务能力和综合素质提升。同时，注重用环境影响和熏陶干部，分局举办第二届运动会，组织干部参加了市区二级运动会，举办了征文比赛，活跃了工商文化，提升了大家思想，培养了大家争先创优精神。积极开展了“三创建”活动，全局无生产安全、违法事件发生。</w:t>
      </w:r>
    </w:p>
    <w:p>
      <w:pPr>
        <w:ind w:left="0" w:right="0" w:firstLine="560"/>
        <w:spacing w:before="450" w:after="450" w:line="312" w:lineRule="auto"/>
      </w:pPr>
      <w:r>
        <w:rPr>
          <w:rFonts w:ascii="宋体" w:hAnsi="宋体" w:eastAsia="宋体" w:cs="宋体"/>
          <w:color w:val="000"/>
          <w:sz w:val="28"/>
          <w:szCs w:val="28"/>
        </w:rPr>
        <w:t xml:space="preserve">建立干部管理激励机制。采取机关干部下基层和选调基层干部到机关工作等形式，对部分干部和骨干进行岗位交流。积极争取上级支持，选调干部充实到分局，推荐干部在全市工商系统范围内进行交流，激活了干部工作的活力。根据年度工作目标，制定了《全方位目标责任考核办法》，采取条块结合，量化分解的办法，把目标和任务具体落实到具体处所。强化跟踪考核，每月不少于2次不定期对各处（室）所全面工作进行督察，适时通报。实行全方位目标责任考核结果使用制度，把考核结果与评优评先挂钩，对工作完成好的单位和个人予以表彰和奖励，在全局营造了比、学、赶、帮、超的工作氛围。</w:t>
      </w:r>
    </w:p>
    <w:p>
      <w:pPr>
        <w:ind w:left="0" w:right="0" w:firstLine="560"/>
        <w:spacing w:before="450" w:after="450" w:line="312" w:lineRule="auto"/>
      </w:pPr>
      <w:r>
        <w:rPr>
          <w:rFonts w:ascii="宋体" w:hAnsi="宋体" w:eastAsia="宋体" w:cs="宋体"/>
          <w:color w:val="000"/>
          <w:sz w:val="28"/>
          <w:szCs w:val="28"/>
        </w:rPr>
        <w:t xml:space="preserve">扎实推进党风廉政建设。层层签订“党风廉政建设责任书”，实行“一岗双责”和领导干部责任制。把廉政教育纳入全方位目标考核范围，定期进行廉政教育。强化预防，加大督导，制定了《党风廉政建设规定》、《行政执法过错责任追究制度》等规章制度，依据《综合督察实施办法》加大督导落实，确保全体干部尽职尽责和清廉执法。加大政务公开力度，根据市局政务信息公开实施细则，制定了贯彻落实意见，对“高新区红盾网”站和政务公开栏的内容进行了更新，增强工作透明度。深入开展行风评议活动，完善特邀监察员制度，建立行评意见箱、公布举报电话和邮箱、召开座谈会，2个工商所全部面向社会述职述廉，广泛听取意见和建议，主动接受社会各界评议。全年，共召开各类座谈会6次、参加人员89人，走访企业和个体户280家，向社会发放征求意见调查表1200份，扩大了社会对工商工作的监督。在高新区组织的“企业调研月”活动量化评比中，分局排名第一。</w:t>
      </w:r>
    </w:p>
    <w:p>
      <w:pPr>
        <w:ind w:left="0" w:right="0" w:firstLine="560"/>
        <w:spacing w:before="450" w:after="450" w:line="312" w:lineRule="auto"/>
      </w:pPr>
      <w:r>
        <w:rPr>
          <w:rFonts w:ascii="宋体" w:hAnsi="宋体" w:eastAsia="宋体" w:cs="宋体"/>
          <w:color w:val="000"/>
          <w:sz w:val="28"/>
          <w:szCs w:val="28"/>
        </w:rPr>
        <w:t xml:space="preserve">积极开展社会公益活动。一方有难，八方支援，地震灾区牵动全局同志的心，每个职工都主动捐款救助灾区人民，共捐款2万多元.每个_员积极响应组织号召交纳特殊党费，共计9000多元，支援灾区人民重建。同时发动辖区个体私营企业开展“向四川地震灾区捐款”活动，据不完全统计共发动企业捐款人民币达12万余元。在“”前夕，分局积极向4名地震灾区学生捐款4000元（在济南高新区实验小学借读的汶川小学生），学校将此款设为救助基金，以保障他们的学习。今年10月份，分局又购置32床棉被捐给地震灾区人民，使灾民能够度过严冬。积极开展走访慰问活动，每到逢年过节都要走访慰问辖区困难业户和弱势群体，力所能及地为他们送去慰问品，让他们感受到政府和社会的关心。我局还在在雅居园社区，积极组织开展大型“”维权宣传活动，义务向社会人员讲解维权知识，手把手教他们识别假冒伪劣商品，发宣传资料1000余份。</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医院文明服务建设工作总结5</w:t>
      </w:r>
    </w:p>
    <w:p>
      <w:pPr>
        <w:ind w:left="0" w:right="0" w:firstLine="560"/>
        <w:spacing w:before="450" w:after="450" w:line="312" w:lineRule="auto"/>
      </w:pPr>
      <w:r>
        <w:rPr>
          <w:rFonts w:ascii="宋体" w:hAnsi="宋体" w:eastAsia="宋体" w:cs="宋体"/>
          <w:color w:val="000"/>
          <w:sz w:val="28"/>
          <w:szCs w:val="28"/>
        </w:rPr>
        <w:t xml:space="preserve">自医院创建市级文明单位以来，在县委、县政府和卫生行政部门的领导下，坚持以病人为中心，以优质服务，救死扶伤，全心全意为人民健康服务为宗旨，强化职业道德建设，加强基础设施建设，塑造医院文明形象，以提高医院的整体水平为目的，以创建省级文明单位为目标，坚持“两手抓，两手都要硬”和精神文明重在建设的方针，把政治思想教育、职业道德教育和精神文明建设有机地结合起来，在精神文明内涵外延，硬件软件建设上下功夫，取得了丰硕的成果，促进了医院的三个文明建设。全院干部职工的整体素质显著提高，以病人为中心，以质量为核心，敬业爱岗，无私奉献，文明行医，优质服务蔚成风气，院容院貌焕然一新，树立了现代化文明医院的良好社会形象。圆满完成精神文明建设各项工作任务，现将自查情况报告如下：</w:t>
      </w:r>
    </w:p>
    <w:p>
      <w:pPr>
        <w:ind w:left="0" w:right="0" w:firstLine="560"/>
        <w:spacing w:before="450" w:after="450" w:line="312" w:lineRule="auto"/>
      </w:pPr>
      <w:r>
        <w:rPr>
          <w:rFonts w:ascii="宋体" w:hAnsi="宋体" w:eastAsia="宋体" w:cs="宋体"/>
          <w:color w:val="000"/>
          <w:sz w:val="28"/>
          <w:szCs w:val="28"/>
        </w:rPr>
        <w:t xml:space="preserve">&gt;一、班子务实，发挥作用明思路</w:t>
      </w:r>
    </w:p>
    <w:p>
      <w:pPr>
        <w:ind w:left="0" w:right="0" w:firstLine="560"/>
        <w:spacing w:before="450" w:after="450" w:line="312" w:lineRule="auto"/>
      </w:pPr>
      <w:r>
        <w:rPr>
          <w:rFonts w:ascii="宋体" w:hAnsi="宋体" w:eastAsia="宋体" w:cs="宋体"/>
          <w:color w:val="000"/>
          <w:sz w:val="28"/>
          <w:szCs w:val="28"/>
        </w:rPr>
        <w:t xml:space="preserve">院领导班子注重团结进取，求真务实，在思想上、政治上同_保持高度一致，模范执行党和国家的方针政策及上级主管部门的指示，自觉将精神文明建设纳入经常化、制度化、规范化轨道。医院把文明单位建设作为一项经常性、长期性的工作，纳入重要工作日程来抓，成立了精神文明建设领导小组，专人负责精神文明工作，做好各项基础工作的贯彻落实，以及各种文字、照片及视频资料的整理归档工作，真正做到了“一把手抓两手”，形成了党政工团齐抓共管的合力。积极总结创建工作中的经验和不足，围绕年度中心工作，制定切实可行的文明单位建设工作规划，做到了远有规划，年有计划，月有活动，并实行综合目标责任制，层层签订目标责任书，把任务量化、细化、层层分解落实到了科室和个人，做到组织、人员、任务赏罚落实，从而加强了对精神文明建设工作的领导，保证了各项目标任务的完成。</w:t>
      </w:r>
    </w:p>
    <w:p>
      <w:pPr>
        <w:ind w:left="0" w:right="0" w:firstLine="560"/>
        <w:spacing w:before="450" w:after="450" w:line="312" w:lineRule="auto"/>
      </w:pPr>
      <w:r>
        <w:rPr>
          <w:rFonts w:ascii="宋体" w:hAnsi="宋体" w:eastAsia="宋体" w:cs="宋体"/>
          <w:color w:val="000"/>
          <w:sz w:val="28"/>
          <w:szCs w:val="28"/>
        </w:rPr>
        <w:t xml:space="preserve">&gt;二、教育为本，树立行业新风尚</w:t>
      </w:r>
    </w:p>
    <w:p>
      <w:pPr>
        <w:ind w:left="0" w:right="0" w:firstLine="560"/>
        <w:spacing w:before="450" w:after="450" w:line="312" w:lineRule="auto"/>
      </w:pPr>
      <w:r>
        <w:rPr>
          <w:rFonts w:ascii="宋体" w:hAnsi="宋体" w:eastAsia="宋体" w:cs="宋体"/>
          <w:color w:val="000"/>
          <w:sz w:val="28"/>
          <w:szCs w:val="28"/>
        </w:rPr>
        <w:t xml:space="preserve">多年来，医院一直注重开展以“爱岗敬业、岗位奉献”为主题思想教育，坚持抓职工素质提升、医德医风、职业道德教育不放松，从而引导职工开展以病人为中心，文明服务，优质服务的医疗行为。同时，定期举办医护人员礼仪培训、礼仪竞赛，开展争创“星级护士”、“文明医生”、“先进科室”等多种精神文明创建评选活动，并在全院广泛推行“高雅、礼貌、和蔼、谦虚、廉洁”的十字文明服务准则，造就了职工医疗行为的礼仪化，树立了医疗行业的新风尚，取得了显著成就。医院放射科被评为市级“青年文明号”，内儿科、外科、妇产科、门诊治疗室等科室先后获得全县“十佳青年文明号”，“巾帼文明示范岗”荣誉称号。</w:t>
      </w:r>
    </w:p>
    <w:p>
      <w:pPr>
        <w:ind w:left="0" w:right="0" w:firstLine="560"/>
        <w:spacing w:before="450" w:after="450" w:line="312" w:lineRule="auto"/>
      </w:pPr>
      <w:r>
        <w:rPr>
          <w:rFonts w:ascii="宋体" w:hAnsi="宋体" w:eastAsia="宋体" w:cs="宋体"/>
          <w:color w:val="000"/>
          <w:sz w:val="28"/>
          <w:szCs w:val="28"/>
        </w:rPr>
        <w:t xml:space="preserve">&gt;三、增强素质，文明施医树形象</w:t>
      </w:r>
    </w:p>
    <w:p>
      <w:pPr>
        <w:ind w:left="0" w:right="0" w:firstLine="560"/>
        <w:spacing w:before="450" w:after="450" w:line="312" w:lineRule="auto"/>
      </w:pPr>
      <w:r>
        <w:rPr>
          <w:rFonts w:ascii="宋体" w:hAnsi="宋体" w:eastAsia="宋体" w:cs="宋体"/>
          <w:color w:val="000"/>
          <w:sz w:val="28"/>
          <w:szCs w:val="28"/>
        </w:rPr>
        <w:t xml:space="preserve">&gt;四、优化服务，以人为本促发展</w:t>
      </w:r>
    </w:p>
    <w:p>
      <w:pPr>
        <w:ind w:left="0" w:right="0" w:firstLine="560"/>
        <w:spacing w:before="450" w:after="450" w:line="312" w:lineRule="auto"/>
      </w:pPr>
      <w:r>
        <w:rPr>
          <w:rFonts w:ascii="宋体" w:hAnsi="宋体" w:eastAsia="宋体" w:cs="宋体"/>
          <w:color w:val="000"/>
          <w:sz w:val="28"/>
          <w:szCs w:val="28"/>
        </w:rPr>
        <w:t xml:space="preserve">医院围绕患者“五个明白，五个知道、八项权利”，改善就诊软环境。不断创新服务形式和内容，向广大患者提供热情、周到、平价、优质、满意的医疗保健服务。在门诊一楼大厅安装了大型电子显示屏和闭路电视，全天公示医疗信息、医疗收费项目及价格、药品价格、宣传医院理念等;在大厅设立开水供应点;推行节假日照常应诊制度，做到随到随检查随出报告;对老年人、危重症病人由工作人员全程护送诊治;对收费、取药窗口采取多人工作制，每环节不超过5分钟;实行城区救护车免费接送病人，低价接送和转诊远程病人;实行住院病人签字同意后付费制度;实行病人住院住院费用“一日清单制”、“首诊负责制”和病人选择医生制度，对出院病人进行回访，定期发放病人征求意见表，主动改进服务，增强了医护人员的诚信服务意识。</w:t>
      </w:r>
    </w:p>
    <w:p>
      <w:pPr>
        <w:ind w:left="0" w:right="0" w:firstLine="560"/>
        <w:spacing w:before="450" w:after="450" w:line="312" w:lineRule="auto"/>
      </w:pPr>
      <w:r>
        <w:rPr>
          <w:rFonts w:ascii="宋体" w:hAnsi="宋体" w:eastAsia="宋体" w:cs="宋体"/>
          <w:color w:val="000"/>
          <w:sz w:val="28"/>
          <w:szCs w:val="28"/>
        </w:rPr>
        <w:t xml:space="preserve">&gt;五、文化建设，增强职工凝聚力</w:t>
      </w:r>
    </w:p>
    <w:p>
      <w:pPr>
        <w:ind w:left="0" w:right="0" w:firstLine="560"/>
        <w:spacing w:before="450" w:after="450" w:line="312" w:lineRule="auto"/>
      </w:pPr>
      <w:r>
        <w:rPr>
          <w:rFonts w:ascii="宋体" w:hAnsi="宋体" w:eastAsia="宋体" w:cs="宋体"/>
          <w:color w:val="000"/>
          <w:sz w:val="28"/>
          <w:szCs w:val="28"/>
        </w:rPr>
        <w:t xml:space="preserve">医院设计了中医“悬壶济世”的院徽，制定了以“仁爱、和谐、精诚”为核心理念的院训。医院在景观设计中处处体现“大医精诚”精神，着重突出在环境形象和内部装饰上体现中医药文化风格与特色，设置了中医药特色突出的医院文化长廊、凉厅、雕塑;在候诊区、诊室、办公区域等悬挂了中医名人画像、名人名言、毛笔字画等含有中医药元素的陈设及装饰;大厅和走廊内布置了宣传介绍中医药基础知识、养生保健方法、中医药防治疾病方法、中药煎煮常识以及我院中医特色疗法的仿古式展板和贴画。从整体上营造了浓郁的中医药文化氛围，使中医药文化的核心价值观潜移默化成为医护员工的价值准则，为医院的发展注入了持久的动力。</w:t>
      </w:r>
    </w:p>
    <w:p>
      <w:pPr>
        <w:ind w:left="0" w:right="0" w:firstLine="560"/>
        <w:spacing w:before="450" w:after="450" w:line="312" w:lineRule="auto"/>
      </w:pPr>
      <w:r>
        <w:rPr>
          <w:rFonts w:ascii="宋体" w:hAnsi="宋体" w:eastAsia="宋体" w:cs="宋体"/>
          <w:color w:val="000"/>
          <w:sz w:val="28"/>
          <w:szCs w:val="28"/>
        </w:rPr>
        <w:t xml:space="preserve">医院文化建设离不开广大职工生动活泼的精神文化生活，医院通过党支部、工会、团支部等党群团组织积极开展丰富多彩、寓教于乐的文化生活，陶冶职工情操。支部每年组织党员参观红色革命教育基地，重温入党誓词，进行爱国主义、集体主义教育等。工会积极开展为职工送温暖活动，举办职工书法摄影剪纸比赛、职工运动会、各类文艺演出等。通过丰富多彩的活动缓解了员工的工作紧张度，释放了心里压力，增强了员工的凝聚力、向心力和团队精神。</w:t>
      </w:r>
    </w:p>
    <w:p>
      <w:pPr>
        <w:ind w:left="0" w:right="0" w:firstLine="560"/>
        <w:spacing w:before="450" w:after="450" w:line="312" w:lineRule="auto"/>
      </w:pPr>
      <w:r>
        <w:rPr>
          <w:rFonts w:ascii="宋体" w:hAnsi="宋体" w:eastAsia="宋体" w:cs="宋体"/>
          <w:color w:val="000"/>
          <w:sz w:val="28"/>
          <w:szCs w:val="28"/>
        </w:rPr>
        <w:t xml:space="preserve">&gt;六、美化环境，温馨舒适为患者</w:t>
      </w:r>
    </w:p>
    <w:p>
      <w:pPr>
        <w:ind w:left="0" w:right="0" w:firstLine="560"/>
        <w:spacing w:before="450" w:after="450" w:line="312" w:lineRule="auto"/>
      </w:pPr>
      <w:r>
        <w:rPr>
          <w:rFonts w:ascii="宋体" w:hAnsi="宋体" w:eastAsia="宋体" w:cs="宋体"/>
          <w:color w:val="000"/>
          <w:sz w:val="28"/>
          <w:szCs w:val="28"/>
        </w:rPr>
        <w:t xml:space="preserve">针对县中医院地域狭窄、缺乏发展空间的实际，县委、县政府统筹谋划，做出了将县中医院整体迁建的决定，20_年在风景秀丽的湿地新区划拨土地105亩，建设新的中医医院。20_年12月，新建医院整体建成并正式投入使用，建筑面积平方米，总投资亿元，包括门诊综合楼、住院楼、国医馆、消毒供应室及洗衣房、职工宿舍及食堂和院内绿化、硬化、美化、亮化及附属工程设施。医院建成后，新成立了神经外科、风湿骨病科、ICU、体检中心、血液透析中心、内窥镜中心、验光配镜中心、高压氧舱等8个临床医技科室，进一步拓展了业务范围。医院坚持以人为本，为患者服务的理念，提出了设施宾馆化、环境园林化、服务标准化、病房家庭化的“四化”目标，在新建楼内安装了电梯、中心供氧、智能呼叫以及病房新风系统等设施，病室内均设有卫生间，配备了电话、电视、可折叠式陪护椅，使患者感受到浓浓的家庭化氛围;通过增加收费、取药窗口，设计制作醒目、规范的导视牌，简化了服务环节，缩短了病人等候时间，方便了患者就医。在院内增设霓虹灯、指示灯，安装喷泉，建设人工湖，修建凉厅，栽花种草植树，进一步美化绿化了医疗区，建成了病人休闲、疗养、欣赏于一体的中心花园，整个环境实现了室外园林化，室内家庭化。为广大患者营造了一个优雅、舒适、整洁、温馨的就医环境。</w:t>
      </w:r>
    </w:p>
    <w:p>
      <w:pPr>
        <w:ind w:left="0" w:right="0" w:firstLine="560"/>
        <w:spacing w:before="450" w:after="450" w:line="312" w:lineRule="auto"/>
      </w:pPr>
      <w:r>
        <w:rPr>
          <w:rFonts w:ascii="宋体" w:hAnsi="宋体" w:eastAsia="宋体" w:cs="宋体"/>
          <w:color w:val="000"/>
          <w:sz w:val="28"/>
          <w:szCs w:val="28"/>
        </w:rPr>
        <w:t xml:space="preserve">&gt;七、质量创新，突出特色创名牌</w:t>
      </w:r>
    </w:p>
    <w:p>
      <w:pPr>
        <w:ind w:left="0" w:right="0" w:firstLine="560"/>
        <w:spacing w:before="450" w:after="450" w:line="312" w:lineRule="auto"/>
      </w:pPr>
      <w:r>
        <w:rPr>
          <w:rFonts w:ascii="宋体" w:hAnsi="宋体" w:eastAsia="宋体" w:cs="宋体"/>
          <w:color w:val="000"/>
          <w:sz w:val="28"/>
          <w:szCs w:val="28"/>
        </w:rPr>
        <w:t xml:space="preserve">医院要发展，质量是保证，人才是关键。新区医院建成后，新购置了西门子螺旋CT、四维彩超、DR、高压氧舱、胶囊内镜、血液透析机、全自动生化分析仪、电脑中药汽疗仪、中药熏蒸机等较为先进的医疗设备50余台(件)，现设备总值达6000多万元，满足了各科基本和特需医疗需求。近三年先后选派70余人赴省内外各大医院进修学习，强化医务人员继续教育，定期举办学术讲座，组织开展中医基础理论、操作技能培训考核及医师“规范化培训”等，切实加强人才培养，夯实业务基础。灿烂的文明之花结出了丰硕果实，经过不懈努力，各科室积极开展新业务、新技术30余项，完成市级科技成果6项，县级科技进步奖11项。打造了一批省、市、县级重点专科，其中糖尿病专科、中医儿科被省卫计委确定为省级重点中医药专科，针灸理疗康复科被确定为全省农村医疗机构中医特色专科，腰椎病专科被确定为市级重点专科、眼科、肛肠科、皮肤病专科被确定为县级重点专科。院内自主研制开发的喘咳安丸、佛香胶囊等8个特色制剂品种，经省药品监督管理局批准获得批准文号，并被列入高台县新型农村合作医疗及城镇职工、城镇居民医疗保险药品报销目录。医院真正成为了让群众信赖、特色突出的中医医院。</w:t>
      </w:r>
    </w:p>
    <w:p>
      <w:pPr>
        <w:ind w:left="0" w:right="0" w:firstLine="560"/>
        <w:spacing w:before="450" w:after="450" w:line="312" w:lineRule="auto"/>
      </w:pPr>
      <w:r>
        <w:rPr>
          <w:rFonts w:ascii="宋体" w:hAnsi="宋体" w:eastAsia="宋体" w:cs="宋体"/>
          <w:color w:val="000"/>
          <w:sz w:val="28"/>
          <w:szCs w:val="28"/>
        </w:rPr>
        <w:t xml:space="preserve">&gt;八、卫生下乡，公益活动惠百姓</w:t>
      </w:r>
    </w:p>
    <w:p>
      <w:pPr>
        <w:ind w:left="0" w:right="0" w:firstLine="560"/>
        <w:spacing w:before="450" w:after="450" w:line="312" w:lineRule="auto"/>
      </w:pPr>
      <w:r>
        <w:rPr>
          <w:rFonts w:ascii="宋体" w:hAnsi="宋体" w:eastAsia="宋体" w:cs="宋体"/>
          <w:color w:val="000"/>
          <w:sz w:val="28"/>
          <w:szCs w:val="28"/>
        </w:rPr>
        <w:t xml:space="preserve">医院不断拓展服务外延，树立新时代白衣使者的良好形象。多年来积极参加全县“卫生下乡”活动，免费在全县各乡镇和乡镇敬老院开展诊疗活动，发放常见病防治知识等宣传资料。参加全县“青年志愿者”活动及“世界防治结核病日”、“科技宣传周”宣传咨询活动，为群众提供听诊、测血压等服务。组织医务人员为结对帮扶村——骆驼城乡碱泉子村困难农户送去价值3万余元的大米、化肥等物资，为村委会捐赠了现金3200元和价值2万元的红砖物资，多次组织医务人员为碱泉子村群众提供常见病诊疗等义诊咨询服务，减免医疗费用、检查费用13600余元，赠送价值2100多元的院内自制药品，发放健康宣教资料8900余份。</w:t>
      </w:r>
    </w:p>
    <w:p>
      <w:pPr>
        <w:ind w:left="0" w:right="0" w:firstLine="560"/>
        <w:spacing w:before="450" w:after="450" w:line="312" w:lineRule="auto"/>
      </w:pPr>
      <w:r>
        <w:rPr>
          <w:rFonts w:ascii="宋体" w:hAnsi="宋体" w:eastAsia="宋体" w:cs="宋体"/>
          <w:color w:val="000"/>
          <w:sz w:val="28"/>
          <w:szCs w:val="28"/>
        </w:rPr>
        <w:t xml:space="preserve">&gt;九、接受监督，廉政建设为群众</w:t>
      </w:r>
    </w:p>
    <w:p>
      <w:pPr>
        <w:ind w:left="0" w:right="0" w:firstLine="560"/>
        <w:spacing w:before="450" w:after="450" w:line="312" w:lineRule="auto"/>
      </w:pPr>
      <w:r>
        <w:rPr>
          <w:rFonts w:ascii="宋体" w:hAnsi="宋体" w:eastAsia="宋体" w:cs="宋体"/>
          <w:color w:val="000"/>
          <w:sz w:val="28"/>
          <w:szCs w:val="28"/>
        </w:rPr>
        <w:t xml:space="preserve">医院通过开展党的群众路线教育实践活动、“三好一满意”活动，切实加强作风建设，建立健全了教育、制度、监督并重的惩治和预防朽败体系，认真落实领导干部廉洁自律的各项规定和党风廉政建设责任制。实行医院对社会、科室对医院、个人对科室的三级承诺制，自觉接受社会、群众监督，广泛征求社会各界意见，发现问题及时解决。定期召开社会监督员座谈会，坚持与患者签订《医患协议书》，每月定期不定期发放“患者问卷调查表”，公布举报电话，真正为广大群众提供高效、优质、规范的医疗保健服务。</w:t>
      </w:r>
    </w:p>
    <w:p>
      <w:pPr>
        <w:ind w:left="0" w:right="0" w:firstLine="560"/>
        <w:spacing w:before="450" w:after="450" w:line="312" w:lineRule="auto"/>
      </w:pPr>
      <w:r>
        <w:rPr>
          <w:rFonts w:ascii="宋体" w:hAnsi="宋体" w:eastAsia="宋体" w:cs="宋体"/>
          <w:color w:val="000"/>
          <w:sz w:val="28"/>
          <w:szCs w:val="28"/>
        </w:rPr>
        <w:t xml:space="preserve">通过自查认为，医院精神文明建设工作主题鲜明，内容新颖，形式多样，富有成效和创新性，圆满完成了精神文明建设各项目标任务，取得了较好的成绩。但是，与上级党委的要求相比，还存在问题和不足，如思想教育还不够深入，职业道德方面还存有死角，还有待于在今后的工作中加大力度，制定措施，尽快解决，在今后的工作，我们将戒骄戒躁，不懈努力，让精神文明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医院文明服务建设工作总结6</w:t>
      </w:r>
    </w:p>
    <w:p>
      <w:pPr>
        <w:ind w:left="0" w:right="0" w:firstLine="560"/>
        <w:spacing w:before="450" w:after="450" w:line="312" w:lineRule="auto"/>
      </w:pPr>
      <w:r>
        <w:rPr>
          <w:rFonts w:ascii="宋体" w:hAnsi="宋体" w:eastAsia="宋体" w:cs="宋体"/>
          <w:color w:val="000"/>
          <w:sz w:val="28"/>
          <w:szCs w:val="28"/>
        </w:rPr>
        <w:t xml:space="preserve">我代表医院全体干部职工热烈欢迎检查团各位领导莅临我院检查指导工作，下面，就我院创建市级文明单位标兵工作的情况汇报如下：</w:t>
      </w:r>
    </w:p>
    <w:p>
      <w:pPr>
        <w:ind w:left="0" w:right="0" w:firstLine="560"/>
        <w:spacing w:before="450" w:after="450" w:line="312" w:lineRule="auto"/>
      </w:pPr>
      <w:r>
        <w:rPr>
          <w:rFonts w:ascii="宋体" w:hAnsi="宋体" w:eastAsia="宋体" w:cs="宋体"/>
          <w:color w:val="000"/>
          <w:sz w:val="28"/>
          <w:szCs w:val="28"/>
        </w:rPr>
        <w:t xml:space="preserve">&gt;一、强化领导，制定措施，使创建工作有序开展</w:t>
      </w:r>
    </w:p>
    <w:p>
      <w:pPr>
        <w:ind w:left="0" w:right="0" w:firstLine="560"/>
        <w:spacing w:before="450" w:after="450" w:line="312" w:lineRule="auto"/>
      </w:pPr>
      <w:r>
        <w:rPr>
          <w:rFonts w:ascii="宋体" w:hAnsi="宋体" w:eastAsia="宋体" w:cs="宋体"/>
          <w:color w:val="000"/>
          <w:sz w:val="28"/>
          <w:szCs w:val="28"/>
        </w:rPr>
        <w:t xml:space="preserve">20xx年度，根据创建工作的总体要求，医院党委进一步加强组织领导，充实人员，做到有工作班子、有制度措施、有职责任务、有量化指标，有检查评比、有奖惩兑现，确保了精神文明建设工作的有序开展。</w:t>
      </w:r>
    </w:p>
    <w:p>
      <w:pPr>
        <w:ind w:left="0" w:right="0" w:firstLine="560"/>
        <w:spacing w:before="450" w:after="450" w:line="312" w:lineRule="auto"/>
      </w:pPr>
      <w:r>
        <w:rPr>
          <w:rFonts w:ascii="宋体" w:hAnsi="宋体" w:eastAsia="宋体" w:cs="宋体"/>
          <w:color w:val="000"/>
          <w:sz w:val="28"/>
          <w:szCs w:val="28"/>
        </w:rPr>
        <w:t xml:space="preserve">（一）切实加强领导，为精神文明建设工作提供坚强的组织保证。在创建过程中，医院党委及时调整和充实了精神文明建设工作领导组，坚持把文明建设列入20xx年度工作重点和工作目标，制定了20xx年度创建市级文明单位标兵工作规划。不断加大对精神文明建设工作的投入力度，制定奖惩措施，严格落实到位，将文明建设工作的各项任务进行分解，具体到科室、落实到人，确保完成创建市级文明单位标兵工作。针对文明建设工作中出现的新情况、新问题，医院党委会多次召开会议进行研究部署，及时抽调精兵强将充实到创建工作办公室，人力、物力、财力三到位，使创建工作既统一领导、责任明确，又各司其职、相互配合，从而形成了“一把手”亲自抓、分管领导具体抓、创建活动专人管的创建工作格局。</w:t>
      </w:r>
    </w:p>
    <w:p>
      <w:pPr>
        <w:ind w:left="0" w:right="0" w:firstLine="560"/>
        <w:spacing w:before="450" w:after="450" w:line="312" w:lineRule="auto"/>
      </w:pPr>
      <w:r>
        <w:rPr>
          <w:rFonts w:ascii="宋体" w:hAnsi="宋体" w:eastAsia="宋体" w:cs="宋体"/>
          <w:color w:val="000"/>
          <w:sz w:val="28"/>
          <w:szCs w:val="28"/>
        </w:rPr>
        <w:t xml:space="preserve">（二）严格工作要求，有计划、有步骤地推进精神文明建设工作。为确保文明建设工作的有序进行，医院党委紧紧围绕创建工作总目标，按照创建工作要求，建立了创建工作责任制，将创建项目进行了细化，责任分解到每个相关领导、科室和责任人，形成了创建工作层层有人管、事事有人抓、项项有指标的分级负责和全程管理模式，在规划实施过程中，做到年初有布置、平时有检查、年终有总结，使精神文明建设工作逐步走向制度化、规范化。</w:t>
      </w:r>
    </w:p>
    <w:p>
      <w:pPr>
        <w:ind w:left="0" w:right="0" w:firstLine="560"/>
        <w:spacing w:before="450" w:after="450" w:line="312" w:lineRule="auto"/>
      </w:pPr>
      <w:r>
        <w:rPr>
          <w:rFonts w:ascii="宋体" w:hAnsi="宋体" w:eastAsia="宋体" w:cs="宋体"/>
          <w:color w:val="000"/>
          <w:sz w:val="28"/>
          <w:szCs w:val="28"/>
        </w:rPr>
        <w:t xml:space="preserve">（三）明确创建目的，把精神文明建设与工作实际有机结合起来。医院党委明确提出：创建文明单位不是为创建而创建，而是以创建工作统揽医院工作全局，要以“文明创建”促进工作创新，用工作创新促进文明创建，一是根据形势发展，制定了文明科室、文明家庭、文明个人评比标准和考评细则，并广泛开展了创建学习型，带动了医院工作的全面开展。二是在创建载体上求创新，开展新活动、新项目，使创建活动焕发新活力。三是在医院内建立内部网站，制作宣传板面，设立永久式宣传橱窗，增加投入，添置了必要的电教设备，营造了良好的创建氛围。通过广泛宣传，深入动员，使创建意识根植于医院党员干部的思想之中，出现了齐心协力共创精神文明的喜人局面。</w:t>
      </w:r>
    </w:p>
    <w:p>
      <w:pPr>
        <w:ind w:left="0" w:right="0" w:firstLine="560"/>
        <w:spacing w:before="450" w:after="450" w:line="312" w:lineRule="auto"/>
      </w:pPr>
      <w:r>
        <w:rPr>
          <w:rFonts w:ascii="宋体" w:hAnsi="宋体" w:eastAsia="宋体" w:cs="宋体"/>
          <w:color w:val="000"/>
          <w:sz w:val="28"/>
          <w:szCs w:val="28"/>
        </w:rPr>
        <w:t xml:space="preserve">&gt;二、加强基层组织建设，增强全员素质</w:t>
      </w:r>
    </w:p>
    <w:p>
      <w:pPr>
        <w:ind w:left="0" w:right="0" w:firstLine="560"/>
        <w:spacing w:before="450" w:after="450" w:line="312" w:lineRule="auto"/>
      </w:pPr>
      <w:r>
        <w:rPr>
          <w:rFonts w:ascii="宋体" w:hAnsi="宋体" w:eastAsia="宋体" w:cs="宋体"/>
          <w:color w:val="000"/>
          <w:sz w:val="28"/>
          <w:szCs w:val="28"/>
        </w:rPr>
        <w:t xml:space="preserve">在文明创建工作过程中，根据精神文明“重在建设，贵在坚持，注重实效”的原则，不断加强和完善医院制度建设和干部队伍建设，努力提高班子成员的整体素质，为医院创建总目标的实现提供了有力的组织保证。</w:t>
      </w:r>
    </w:p>
    <w:p>
      <w:pPr>
        <w:ind w:left="0" w:right="0" w:firstLine="560"/>
        <w:spacing w:before="450" w:after="450" w:line="312" w:lineRule="auto"/>
      </w:pPr>
      <w:r>
        <w:rPr>
          <w:rFonts w:ascii="宋体" w:hAnsi="宋体" w:eastAsia="宋体" w:cs="宋体"/>
          <w:color w:val="000"/>
          <w:sz w:val="28"/>
          <w:szCs w:val="28"/>
        </w:rPr>
        <w:t xml:space="preserve">（一）大力加强党的“五位一体”建设。进一步加强了党的思想建设，坚持院中心组政治学习，通过政治学习指导业务工作开展。进一步加强党的组织建设，发挥党的领导核心作用，吸纳临床一线专业技术人员入党，做好党员管理及党费收缴工作。进一步加强党的作风建设，继续落实中央关于作风建设的八项规定，做到持续改进。进一步加强党的制度建设，健全完善党的各项制度，加强落实，体现制度成效。进一步加强党风廉政建设，完善惩治和预防体系，强化源头防范治理，落实党委主体责任和纪委监督责任，开展了党委书记讲廉政党课活动，增强领导干部廉洁自律意识。同时，医院群团组织充分发挥党的助手和桥梁纽带作用，围绕医院中心任务创造性的开展工作。</w:t>
      </w:r>
    </w:p>
    <w:p>
      <w:pPr>
        <w:ind w:left="0" w:right="0" w:firstLine="560"/>
        <w:spacing w:before="450" w:after="450" w:line="312" w:lineRule="auto"/>
      </w:pPr>
      <w:r>
        <w:rPr>
          <w:rFonts w:ascii="宋体" w:hAnsi="宋体" w:eastAsia="宋体" w:cs="宋体"/>
          <w:color w:val="000"/>
          <w:sz w:val="28"/>
          <w:szCs w:val="28"/>
        </w:rPr>
        <w:t xml:space="preserve">（二）积极开展“三严三实”专题教育活动。以活动为平台，领导干部率先垂范，落实“三严三实”，组织开展专题学习、讲党课活动；进一步巩固党的群众路线教育实践活动成果，坚持不懈的抓好作风建设，总结运用好教育实践活动宝贵经验，始终保持反“四风”高压态势。严肃了党内政治生活，强化作风建设源头治理，健全和落实改进作风常态化制度。20xx年度，在作风建设方面，院党委对工作人员操办和参加婚丧嫁娶等事宜又做出了明确规定，要求严格执行上级要求，一切从简，坚决抵制大操大办等不正之风。</w:t>
      </w:r>
    </w:p>
    <w:p>
      <w:pPr>
        <w:ind w:left="0" w:right="0" w:firstLine="560"/>
        <w:spacing w:before="450" w:after="450" w:line="312" w:lineRule="auto"/>
      </w:pPr>
      <w:r>
        <w:rPr>
          <w:rFonts w:ascii="宋体" w:hAnsi="宋体" w:eastAsia="宋体" w:cs="宋体"/>
          <w:color w:val="000"/>
          <w:sz w:val="28"/>
          <w:szCs w:val="28"/>
        </w:rPr>
        <w:t xml:space="preserve">&gt;三、加强人才培养引进，更新配置医疗设备</w:t>
      </w:r>
    </w:p>
    <w:p>
      <w:pPr>
        <w:ind w:left="0" w:right="0" w:firstLine="560"/>
        <w:spacing w:before="450" w:after="450" w:line="312" w:lineRule="auto"/>
      </w:pPr>
      <w:r>
        <w:rPr>
          <w:rFonts w:ascii="宋体" w:hAnsi="宋体" w:eastAsia="宋体" w:cs="宋体"/>
          <w:color w:val="000"/>
          <w:sz w:val="28"/>
          <w:szCs w:val="28"/>
        </w:rPr>
        <w:t xml:space="preserve">（一）做好人才培养工作。以“515工程”实施为切入点，通过选派各专业优秀人才，到知名医院进修学习；邀请院外专家、组织院内专家主任开展培训讲座，举行岗位练兵活动和技能比赛等形式，夯实基础，提高业务技能。20xx年度，医院选派医疗、医技人员外出进修、培训30余人次，护理人员50余人次；举行“医患沟通艺术”、“塑阳光心态，做快乐员工”等各类讲座xxx余次；利用网络与xxx一附院开展远程教学，组织收看了xx等专题培训xxx场次，开展了医护岗位练兵和理论考试各两次，总受训xxxx余人次。</w:t>
      </w:r>
    </w:p>
    <w:p>
      <w:pPr>
        <w:ind w:left="0" w:right="0" w:firstLine="560"/>
        <w:spacing w:before="450" w:after="450" w:line="312" w:lineRule="auto"/>
      </w:pPr>
      <w:r>
        <w:rPr>
          <w:rFonts w:ascii="宋体" w:hAnsi="宋体" w:eastAsia="宋体" w:cs="宋体"/>
          <w:color w:val="000"/>
          <w:sz w:val="28"/>
          <w:szCs w:val="28"/>
        </w:rPr>
        <w:t xml:space="preserve">（二）积极引进专业人才。20xx年度，根据医院工作需要，报经县政府同意后，我院组织人员到高等医学院校公开招聘优秀专业人才，通过笔试、面试公开选拔，共聘用名医疗、护理、药学、医技本科毕业生。同时制订特殊政策，引进了两名硕士研究生。通过以上措施，为医院发展提供人才保障。</w:t>
      </w:r>
    </w:p>
    <w:p>
      <w:pPr>
        <w:ind w:left="0" w:right="0" w:firstLine="560"/>
        <w:spacing w:before="450" w:after="450" w:line="312" w:lineRule="auto"/>
      </w:pPr>
      <w:r>
        <w:rPr>
          <w:rFonts w:ascii="宋体" w:hAnsi="宋体" w:eastAsia="宋体" w:cs="宋体"/>
          <w:color w:val="000"/>
          <w:sz w:val="28"/>
          <w:szCs w:val="28"/>
        </w:rPr>
        <w:t xml:space="preserve">（三）更新配置医疗设备。20xx年度，围绕内外科专业细分及新业务开展，购置了心电监护、呼吸机、C等中小型医疗设备。围绕医院新址的启用，做好xxxx等大型设备启用前期准备工作。同时组织人员对院血液透析室、CT室现有设备进行综合评定，淘汰部分超出年限、功能落后的设备，对正在使用的设备进行了维护保养。通过加强设备投入和管理，提升诊疗能力和诊断水平。</w:t>
      </w:r>
    </w:p>
    <w:p>
      <w:pPr>
        <w:ind w:left="0" w:right="0" w:firstLine="560"/>
        <w:spacing w:before="450" w:after="450" w:line="312" w:lineRule="auto"/>
      </w:pPr>
      <w:r>
        <w:rPr>
          <w:rFonts w:ascii="宋体" w:hAnsi="宋体" w:eastAsia="宋体" w:cs="宋体"/>
          <w:color w:val="000"/>
          <w:sz w:val="28"/>
          <w:szCs w:val="28"/>
        </w:rPr>
        <w:t xml:space="preserve">&gt;四、突出业务工作重点，推动医院快速发展</w:t>
      </w:r>
    </w:p>
    <w:p>
      <w:pPr>
        <w:ind w:left="0" w:right="0" w:firstLine="560"/>
        <w:spacing w:before="450" w:after="450" w:line="312" w:lineRule="auto"/>
      </w:pPr>
      <w:r>
        <w:rPr>
          <w:rFonts w:ascii="宋体" w:hAnsi="宋体" w:eastAsia="宋体" w:cs="宋体"/>
          <w:color w:val="000"/>
          <w:sz w:val="28"/>
          <w:szCs w:val="28"/>
        </w:rPr>
        <w:t xml:space="preserve">以卫计委“进一步改善医疗服务行动计划”、省卫计委“十大指标”宏观监管活动、市卫计委医疗服务管理提升年活动等为载体，做好业务拓展，改进医疗质量，规范诊疗行为，实现医院快速发展。</w:t>
      </w:r>
    </w:p>
    <w:p>
      <w:pPr>
        <w:ind w:left="0" w:right="0" w:firstLine="560"/>
        <w:spacing w:before="450" w:after="450" w:line="312" w:lineRule="auto"/>
      </w:pPr>
      <w:r>
        <w:rPr>
          <w:rFonts w:ascii="宋体" w:hAnsi="宋体" w:eastAsia="宋体" w:cs="宋体"/>
          <w:color w:val="000"/>
          <w:sz w:val="28"/>
          <w:szCs w:val="28"/>
        </w:rPr>
        <w:t xml:space="preserve">（一）医疗方面。一是加强医疗核心制度落实，规范医疗文书，提升医疗质量，确保医疗安全。二是巩固医院已取得技术成果，并加快了新技术的推广和普及，做到科室全体医生都能够熟练掌握和开展。三是加大了对肿瘤科、康复医学科的扶持力度，组织工作人员分批外出培训。当前，肿瘤科、康复医学科住院患者逐步增加，业务能力持续增强。四是在政策上对消化内科、呼吸内科、内分泌内科给予倾斜，成立了内六科，巩固做好了儿科康复医学业务开展，为独立设置奠定基础。五是按照医院五年战略规划要求，成立了不孕不育门诊、男性病专科门诊，填补医院专业空白。六是组织开展医疗等信息发布会，推介医院业务方面的新技术、新业务、新项目，基本完成了肿瘤科等10个新项目、新业务的申报开展工作。</w:t>
      </w:r>
    </w:p>
    <w:p>
      <w:pPr>
        <w:ind w:left="0" w:right="0" w:firstLine="560"/>
        <w:spacing w:before="450" w:after="450" w:line="312" w:lineRule="auto"/>
      </w:pPr>
      <w:r>
        <w:rPr>
          <w:rFonts w:ascii="宋体" w:hAnsi="宋体" w:eastAsia="宋体" w:cs="宋体"/>
          <w:color w:val="000"/>
          <w:sz w:val="28"/>
          <w:szCs w:val="28"/>
        </w:rPr>
        <w:t xml:space="preserve">（二）护理方面。</w:t>
      </w:r>
    </w:p>
    <w:p>
      <w:pPr>
        <w:ind w:left="0" w:right="0" w:firstLine="560"/>
        <w:spacing w:before="450" w:after="450" w:line="312" w:lineRule="auto"/>
      </w:pPr>
      <w:r>
        <w:rPr>
          <w:rFonts w:ascii="宋体" w:hAnsi="宋体" w:eastAsia="宋体" w:cs="宋体"/>
          <w:color w:val="000"/>
          <w:sz w:val="28"/>
          <w:szCs w:val="28"/>
        </w:rPr>
        <w:t xml:space="preserve">一是做好品管圈应用试点工作，以神经内科等6个科室为试点，开展专项活动，并分批选派骨干人员到郑州参加《医院品管圈标杆建设培训及成果交流指导班》学习，取得了良好效果。</w:t>
      </w:r>
    </w:p>
    <w:p>
      <w:pPr>
        <w:ind w:left="0" w:right="0" w:firstLine="560"/>
        <w:spacing w:before="450" w:after="450" w:line="312" w:lineRule="auto"/>
      </w:pPr>
      <w:r>
        <w:rPr>
          <w:rFonts w:ascii="宋体" w:hAnsi="宋体" w:eastAsia="宋体" w:cs="宋体"/>
          <w:color w:val="000"/>
          <w:sz w:val="28"/>
          <w:szCs w:val="28"/>
        </w:rPr>
        <w:t xml:space="preserve">二是继续完善护理三级垂直管理体系，成立了8个护理质量安全管理督导小组，每月督查各科护理质量与护理安全落实情况，防止不良事件发生。</w:t>
      </w:r>
    </w:p>
    <w:p>
      <w:pPr>
        <w:ind w:left="0" w:right="0" w:firstLine="560"/>
        <w:spacing w:before="450" w:after="450" w:line="312" w:lineRule="auto"/>
      </w:pPr>
      <w:r>
        <w:rPr>
          <w:rFonts w:ascii="宋体" w:hAnsi="宋体" w:eastAsia="宋体" w:cs="宋体"/>
          <w:color w:val="000"/>
          <w:sz w:val="28"/>
          <w:szCs w:val="28"/>
        </w:rPr>
        <w:t xml:space="preserve">三是进一步完善了星级护士评选方案，制订了单项星级护士评选制度。四是继续开展优质护理服务活动，强化管理与监督。</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医院文明服务建设工作总结7</w:t>
      </w:r>
    </w:p>
    <w:p>
      <w:pPr>
        <w:ind w:left="0" w:right="0" w:firstLine="560"/>
        <w:spacing w:before="450" w:after="450" w:line="312" w:lineRule="auto"/>
      </w:pPr>
      <w:r>
        <w:rPr>
          <w:rFonts w:ascii="宋体" w:hAnsi="宋体" w:eastAsia="宋体" w:cs="宋体"/>
          <w:color w:val="000"/>
          <w:sz w:val="28"/>
          <w:szCs w:val="28"/>
        </w:rPr>
        <w:t xml:space="preserve">一年来，我院在街道党工委和县卫生局的正确领导下，以深化文明单位创建活动为目标，注重职工文明素质教育和医德医风建设，扎实开展文明服务活动，优化医疗服务体系，狠抓内涵管理，医院在业务指标快速增长的同时，社会效益也得到明显提升，医院内外环境更趋和谐。先后获得“山东省中医药特色乡镇卫生院”、“创建国家卫生城镇工作先进单位”2项省级荣誉称号，4项县级先进单位表彰。现将自查情况报告如下：</w:t>
      </w:r>
    </w:p>
    <w:p>
      <w:pPr>
        <w:ind w:left="0" w:right="0" w:firstLine="560"/>
        <w:spacing w:before="450" w:after="450" w:line="312" w:lineRule="auto"/>
      </w:pPr>
      <w:r>
        <w:rPr>
          <w:rFonts w:ascii="宋体" w:hAnsi="宋体" w:eastAsia="宋体" w:cs="宋体"/>
          <w:color w:val="000"/>
          <w:sz w:val="28"/>
          <w:szCs w:val="28"/>
        </w:rPr>
        <w:t xml:space="preserve">&gt;一、加强了组织建设，有效提升医院管理水平</w:t>
      </w:r>
    </w:p>
    <w:p>
      <w:pPr>
        <w:ind w:left="0" w:right="0" w:firstLine="560"/>
        <w:spacing w:before="450" w:after="450" w:line="312" w:lineRule="auto"/>
      </w:pPr>
      <w:r>
        <w:rPr>
          <w:rFonts w:ascii="宋体" w:hAnsi="宋体" w:eastAsia="宋体" w:cs="宋体"/>
          <w:color w:val="000"/>
          <w:sz w:val="28"/>
          <w:szCs w:val="28"/>
        </w:rPr>
        <w:t xml:space="preserve">医院将文明建设工作作为促进自身建设，提升管理水平的重要载体，目标明确，促进医院发展。</w:t>
      </w:r>
    </w:p>
    <w:p>
      <w:pPr>
        <w:ind w:left="0" w:right="0" w:firstLine="560"/>
        <w:spacing w:before="450" w:after="450" w:line="312" w:lineRule="auto"/>
      </w:pPr>
      <w:r>
        <w:rPr>
          <w:rFonts w:ascii="宋体" w:hAnsi="宋体" w:eastAsia="宋体" w:cs="宋体"/>
          <w:color w:val="000"/>
          <w:sz w:val="28"/>
          <w:szCs w:val="28"/>
        </w:rPr>
        <w:t xml:space="preserve">一是是加强医院班子自身建设，重视队伍的廉政勤政和团结协作建设，对重大事项如医院规划建设、聘任管理办法等方面，采取院委会和职工代表共同参与科学论证民主决策。</w:t>
      </w:r>
    </w:p>
    <w:p>
      <w:pPr>
        <w:ind w:left="0" w:right="0" w:firstLine="560"/>
        <w:spacing w:before="450" w:after="450" w:line="312" w:lineRule="auto"/>
      </w:pPr>
      <w:r>
        <w:rPr>
          <w:rFonts w:ascii="宋体" w:hAnsi="宋体" w:eastAsia="宋体" w:cs="宋体"/>
          <w:color w:val="000"/>
          <w:sz w:val="28"/>
          <w:szCs w:val="28"/>
        </w:rPr>
        <w:t xml:space="preserve">二是注重中层干部队伍建设，在本年度中，医院综合民意提拔了3位医德医风和技术过硬的年轻人到管理层，使年富力强的人才走上管理岗位，建立一支精业务懂管理的中层队伍。</w:t>
      </w:r>
    </w:p>
    <w:p>
      <w:pPr>
        <w:ind w:left="0" w:right="0" w:firstLine="560"/>
        <w:spacing w:before="450" w:after="450" w:line="312" w:lineRule="auto"/>
      </w:pPr>
      <w:r>
        <w:rPr>
          <w:rFonts w:ascii="宋体" w:hAnsi="宋体" w:eastAsia="宋体" w:cs="宋体"/>
          <w:color w:val="000"/>
          <w:sz w:val="28"/>
          <w:szCs w:val="28"/>
        </w:rPr>
        <w:t xml:space="preserve">三是重视管理队伍的素质教育和培养，通过开展学习十八大、十八届三中全会精神、参加党政理论等学习班，加强干部队伍的政治思想教育，提升理论知识水平；</w:t>
      </w:r>
    </w:p>
    <w:p>
      <w:pPr>
        <w:ind w:left="0" w:right="0" w:firstLine="560"/>
        <w:spacing w:before="450" w:after="450" w:line="312" w:lineRule="auto"/>
      </w:pPr>
      <w:r>
        <w:rPr>
          <w:rFonts w:ascii="宋体" w:hAnsi="宋体" w:eastAsia="宋体" w:cs="宋体"/>
          <w:color w:val="000"/>
          <w:sz w:val="28"/>
          <w:szCs w:val="28"/>
        </w:rPr>
        <w:t xml:space="preserve">四是不断深化医院管理机制改革，完善全员绩效管理，充分发挥科室和员工的主观能动性，提高工作积极性，全面提高医院的运行效率和服务水平，提升医院的综合竞争力。</w:t>
      </w:r>
    </w:p>
    <w:p>
      <w:pPr>
        <w:ind w:left="0" w:right="0" w:firstLine="560"/>
        <w:spacing w:before="450" w:after="450" w:line="312" w:lineRule="auto"/>
      </w:pPr>
      <w:r>
        <w:rPr>
          <w:rFonts w:ascii="宋体" w:hAnsi="宋体" w:eastAsia="宋体" w:cs="宋体"/>
          <w:color w:val="000"/>
          <w:sz w:val="28"/>
          <w:szCs w:val="28"/>
        </w:rPr>
        <w:t xml:space="preserve">五是完善文明建设长效机制。调整充实医院文明建设领导小组，由院长亲自挂帅，专人负责文明建设工作。定期召开工作会议，研究部署创建工作内容，做到了目标明确，措施到位，责任落实到位。围绕年度中心工作，制定切实可行的文明单位建设工作规划，做到了远有规划，年有计划，把任务细化、分解落实到了科室和个人，从而加强了对文明建设工作的领导，保证了各项目标任务的完成。</w:t>
      </w:r>
    </w:p>
    <w:p>
      <w:pPr>
        <w:ind w:left="0" w:right="0" w:firstLine="560"/>
        <w:spacing w:before="450" w:after="450" w:line="312" w:lineRule="auto"/>
      </w:pPr>
      <w:r>
        <w:rPr>
          <w:rFonts w:ascii="宋体" w:hAnsi="宋体" w:eastAsia="宋体" w:cs="宋体"/>
          <w:color w:val="000"/>
          <w:sz w:val="28"/>
          <w:szCs w:val="28"/>
        </w:rPr>
        <w:t xml:space="preserve">&gt;二、加强了学习，强化载体功能，不断促进医院文化建设</w:t>
      </w:r>
    </w:p>
    <w:p>
      <w:pPr>
        <w:ind w:left="0" w:right="0" w:firstLine="560"/>
        <w:spacing w:before="450" w:after="450" w:line="312" w:lineRule="auto"/>
      </w:pPr>
      <w:r>
        <w:rPr>
          <w:rFonts w:ascii="宋体" w:hAnsi="宋体" w:eastAsia="宋体" w:cs="宋体"/>
          <w:color w:val="000"/>
          <w:sz w:val="28"/>
          <w:szCs w:val="28"/>
        </w:rPr>
        <w:t xml:space="preserve">一年来，我院通过多形式、多途径地开展各项文体活动，加强业务知识、政治理论、法律知识等方面的教育学习，不断完善学习制度，建设学习型医院，切实提高全员的综合素质。</w:t>
      </w:r>
    </w:p>
    <w:p>
      <w:pPr>
        <w:ind w:left="0" w:right="0" w:firstLine="560"/>
        <w:spacing w:before="450" w:after="450" w:line="312" w:lineRule="auto"/>
      </w:pPr>
      <w:r>
        <w:rPr>
          <w:rFonts w:ascii="宋体" w:hAnsi="宋体" w:eastAsia="宋体" w:cs="宋体"/>
          <w:color w:val="000"/>
          <w:sz w:val="28"/>
          <w:szCs w:val="28"/>
        </w:rPr>
        <w:t xml:space="preserve">一是加强政治学习。坚持间周的院周会制度，医院负责人选取中央重要会议时事、改革政策、新颁相关法规、先进事迹、警示教育事件等内容组织全院职工学学习。二是积极开展业务学习。年初制定了业务学习计划，分全员性、部门、科室三种形式开展学习，集中学习与自学并用，并组织业务考试和技能比赛。各科室每月开展业务小讲课、疾病查房、疑难病例讨论等多种形式的业务学习。</w:t>
      </w:r>
    </w:p>
    <w:p>
      <w:pPr>
        <w:ind w:left="0" w:right="0" w:firstLine="560"/>
        <w:spacing w:before="450" w:after="450" w:line="312" w:lineRule="auto"/>
      </w:pPr>
      <w:r>
        <w:rPr>
          <w:rFonts w:ascii="宋体" w:hAnsi="宋体" w:eastAsia="宋体" w:cs="宋体"/>
          <w:color w:val="000"/>
          <w:sz w:val="28"/>
          <w:szCs w:val="28"/>
        </w:rPr>
        <w:t xml:space="preserve">三是贯彻“实力兴院”方针，坚持以岗位培训为重点，切实抓好低年资员工的岗前培训和岗位练兵活动，举办责任护士、低年资护士技能比赛和全院护理考试。四是加强法制教育，开展《侵权责任法》、《处方管理办法》、《病历书写规范》、《医疗事故处理条例》、《传染病防治法》等法律法规培训，案例分析等形式强化学习效果。</w:t>
      </w:r>
    </w:p>
    <w:p>
      <w:pPr>
        <w:ind w:left="0" w:right="0" w:firstLine="560"/>
        <w:spacing w:before="450" w:after="450" w:line="312" w:lineRule="auto"/>
      </w:pPr>
      <w:r>
        <w:rPr>
          <w:rFonts w:ascii="宋体" w:hAnsi="宋体" w:eastAsia="宋体" w:cs="宋体"/>
          <w:color w:val="000"/>
          <w:sz w:val="28"/>
          <w:szCs w:val="28"/>
        </w:rPr>
        <w:t xml:space="preserve">&gt;三、规范行为，加强行风建设，切实维护病人权益</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医院文明服务建设工作总结8</w:t>
      </w:r>
    </w:p>
    <w:p>
      <w:pPr>
        <w:ind w:left="0" w:right="0" w:firstLine="560"/>
        <w:spacing w:before="450" w:after="450" w:line="312" w:lineRule="auto"/>
      </w:pPr>
      <w:r>
        <w:rPr>
          <w:rFonts w:ascii="宋体" w:hAnsi="宋体" w:eastAsia="宋体" w:cs="宋体"/>
          <w:color w:val="000"/>
          <w:sz w:val="28"/>
          <w:szCs w:val="28"/>
        </w:rPr>
        <w:t xml:space="preserve">一年来，我院遵照市文明办创建工作要求，坚持创建和谐社会，促进医院文明和谐的推进。更好地适应发展的需要，现将我院创建工作情况总结如下：</w:t>
      </w:r>
    </w:p>
    <w:p>
      <w:pPr>
        <w:ind w:left="0" w:right="0" w:firstLine="560"/>
        <w:spacing w:before="450" w:after="450" w:line="312" w:lineRule="auto"/>
      </w:pPr>
      <w:r>
        <w:rPr>
          <w:rFonts w:ascii="宋体" w:hAnsi="宋体" w:eastAsia="宋体" w:cs="宋体"/>
          <w:color w:val="000"/>
          <w:sz w:val="28"/>
          <w:szCs w:val="28"/>
        </w:rPr>
        <w:t xml:space="preserve">&gt;一、健全组织，促进创建工作的进行</w:t>
      </w:r>
    </w:p>
    <w:p>
      <w:pPr>
        <w:ind w:left="0" w:right="0" w:firstLine="560"/>
        <w:spacing w:before="450" w:after="450" w:line="312" w:lineRule="auto"/>
      </w:pPr>
      <w:r>
        <w:rPr>
          <w:rFonts w:ascii="宋体" w:hAnsi="宋体" w:eastAsia="宋体" w:cs="宋体"/>
          <w:color w:val="000"/>
          <w:sz w:val="28"/>
          <w:szCs w:val="28"/>
        </w:rPr>
        <w:t xml:space="preserve">为使医院创建工作有序进行，经医院党支部研究决定成立有院长孙青松为创建领导小组长，工会、妇联、共青团，相关负责人组成的创建领导小组成员，全面负责全院创建工作的组织和计划实施。领导小组成员经常组织对医院的创建工作进行检查、督促、指导，使全院创建工作顺利进行，并取得一定成效。</w:t>
      </w:r>
    </w:p>
    <w:p>
      <w:pPr>
        <w:ind w:left="0" w:right="0" w:firstLine="560"/>
        <w:spacing w:before="450" w:after="450" w:line="312" w:lineRule="auto"/>
      </w:pPr>
      <w:r>
        <w:rPr>
          <w:rFonts w:ascii="宋体" w:hAnsi="宋体" w:eastAsia="宋体" w:cs="宋体"/>
          <w:color w:val="000"/>
          <w:sz w:val="28"/>
          <w:szCs w:val="28"/>
        </w:rPr>
        <w:t xml:space="preserve">&gt;二、坚强的领导班子，促进医院和谐发展</w:t>
      </w:r>
    </w:p>
    <w:p>
      <w:pPr>
        <w:ind w:left="0" w:right="0" w:firstLine="560"/>
        <w:spacing w:before="450" w:after="450" w:line="312" w:lineRule="auto"/>
      </w:pPr>
      <w:r>
        <w:rPr>
          <w:rFonts w:ascii="宋体" w:hAnsi="宋体" w:eastAsia="宋体" w:cs="宋体"/>
          <w:color w:val="000"/>
          <w:sz w:val="28"/>
          <w:szCs w:val="28"/>
        </w:rPr>
        <w:t xml:space="preserve">在贯彻党的十九大精神。医院领导班子在坚决执行院长负责制基础上，制定院部议事制度，并作医院重大问题和工作集体讨论决定，实行具体分工负责制，做到全院工作有计划、有检查、有总结，确实提升了医院工作的透明度。领导班子的团结，使全院职工工作团结一致，形成了良好的和谐氛围。全院职工以病人为中心为单位事业的发展奠定了基础。</w:t>
      </w:r>
    </w:p>
    <w:p>
      <w:pPr>
        <w:ind w:left="0" w:right="0" w:firstLine="560"/>
        <w:spacing w:before="450" w:after="450" w:line="312" w:lineRule="auto"/>
      </w:pPr>
      <w:r>
        <w:rPr>
          <w:rFonts w:ascii="宋体" w:hAnsi="宋体" w:eastAsia="宋体" w:cs="宋体"/>
          <w:color w:val="000"/>
          <w:sz w:val="28"/>
          <w:szCs w:val="28"/>
        </w:rPr>
        <w:t xml:space="preserve">&gt;三、政治思想建设是经济发展的保证</w:t>
      </w:r>
    </w:p>
    <w:p>
      <w:pPr>
        <w:ind w:left="0" w:right="0" w:firstLine="560"/>
        <w:spacing w:before="450" w:after="450" w:line="312" w:lineRule="auto"/>
      </w:pPr>
      <w:r>
        <w:rPr>
          <w:rFonts w:ascii="宋体" w:hAnsi="宋体" w:eastAsia="宋体" w:cs="宋体"/>
          <w:color w:val="000"/>
          <w:sz w:val="28"/>
          <w:szCs w:val="28"/>
        </w:rPr>
        <w:t xml:space="preserve">年初医院制定了政治思想教育计划。充分利用时间主动组织全院职工进行政治思想教育。实行务实遵纪守法、自警自律、自觉遵守党和国家的法律法规和单位的各项规章制度，做到党员干部以加强党性、党风、党纪和党员的医务教育，对其他同志加强医德医风执业道德教育。以病人为中心，一切为病人服务的宗旨教育，加强社会公德和职业道德建设，大力提倡文明服务，礼貌待人，关心集体，敬业爱岗，奉献社会的崇高思想。</w:t>
      </w:r>
    </w:p>
    <w:p>
      <w:pPr>
        <w:ind w:left="0" w:right="0" w:firstLine="560"/>
        <w:spacing w:before="450" w:after="450" w:line="312" w:lineRule="auto"/>
      </w:pPr>
      <w:r>
        <w:rPr>
          <w:rFonts w:ascii="宋体" w:hAnsi="宋体" w:eastAsia="宋体" w:cs="宋体"/>
          <w:color w:val="000"/>
          <w:sz w:val="28"/>
          <w:szCs w:val="28"/>
        </w:rPr>
        <w:t xml:space="preserve">&gt;四、进一步加强医德医风建设</w:t>
      </w:r>
    </w:p>
    <w:p>
      <w:pPr>
        <w:ind w:left="0" w:right="0" w:firstLine="560"/>
        <w:spacing w:before="450" w:after="450" w:line="312" w:lineRule="auto"/>
      </w:pPr>
      <w:r>
        <w:rPr>
          <w:rFonts w:ascii="宋体" w:hAnsi="宋体" w:eastAsia="宋体" w:cs="宋体"/>
          <w:color w:val="000"/>
          <w:sz w:val="28"/>
          <w:szCs w:val="28"/>
        </w:rPr>
        <w:t xml:space="preserve">医院医德医风建设直接关系到病人的康复和医院事业的发展。因此，医院年初制定政治思想、医德医风教育计划，并根据计划定期召开会议。在医院设立意见本和意见箱，广泛听取病人对医院的服务态度，服务质量的意见，并对本院病人50人进行满意度调查，调查结果为98%。全年全院没有因服务态度不好，服务质量差收到意见和投诉。</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医院文明服务建设工作总结9</w:t>
      </w:r>
    </w:p>
    <w:p>
      <w:pPr>
        <w:ind w:left="0" w:right="0" w:firstLine="560"/>
        <w:spacing w:before="450" w:after="450" w:line="312" w:lineRule="auto"/>
      </w:pPr>
      <w:r>
        <w:rPr>
          <w:rFonts w:ascii="宋体" w:hAnsi="宋体" w:eastAsia="宋体" w:cs="宋体"/>
          <w:color w:val="000"/>
          <w:sz w:val="28"/>
          <w:szCs w:val="28"/>
        </w:rPr>
        <w:t xml:space="preserve">根据市委、市政府关于创建全国文明城市的文件、会议精神，医院积极响应，落实责任，进一步规范服务行为。现将市中医院创建文明城市工作的任务完成情况做一总结，具体如下：</w:t>
      </w:r>
    </w:p>
    <w:p>
      <w:pPr>
        <w:ind w:left="0" w:right="0" w:firstLine="560"/>
        <w:spacing w:before="450" w:after="450" w:line="312" w:lineRule="auto"/>
      </w:pPr>
      <w:r>
        <w:rPr>
          <w:rFonts w:ascii="宋体" w:hAnsi="宋体" w:eastAsia="宋体" w:cs="宋体"/>
          <w:color w:val="000"/>
          <w:sz w:val="28"/>
          <w:szCs w:val="28"/>
        </w:rPr>
        <w:t xml:space="preserve">一、创城活动积极实施</w:t>
      </w:r>
    </w:p>
    <w:p>
      <w:pPr>
        <w:ind w:left="0" w:right="0" w:firstLine="560"/>
        <w:spacing w:before="450" w:after="450" w:line="312" w:lineRule="auto"/>
      </w:pPr>
      <w:r>
        <w:rPr>
          <w:rFonts w:ascii="宋体" w:hAnsi="宋体" w:eastAsia="宋体" w:cs="宋体"/>
          <w:color w:val="000"/>
          <w:sz w:val="28"/>
          <w:szCs w:val="28"/>
        </w:rPr>
        <w:t xml:space="preserve">1、宣传发动。通过医院网站、院报、微博、医院宣传栏、悬挂条幅、LED显示屏等以多种形式开展宣传发动，宣传创建全国文明城市的重大意义，使创城工作家喻户晓，深入人心;在北国网等合作媒体发布医院创城工作最新进展，积极营造文明创建氛围，及时宣传创城工作中的先进典型、经验和做法，针对创建活动中出现的热点问题展开讨论，提高认识，统一思想，形成了共创共建的浓厚氛围。</w:t>
      </w:r>
    </w:p>
    <w:p>
      <w:pPr>
        <w:ind w:left="0" w:right="0" w:firstLine="560"/>
        <w:spacing w:before="450" w:after="450" w:line="312" w:lineRule="auto"/>
      </w:pPr>
      <w:r>
        <w:rPr>
          <w:rFonts w:ascii="宋体" w:hAnsi="宋体" w:eastAsia="宋体" w:cs="宋体"/>
          <w:color w:val="000"/>
          <w:sz w:val="28"/>
          <w:szCs w:val="28"/>
        </w:rPr>
        <w:t xml:space="preserve">2、道德教育。将“道德讲堂”、“微笑服务明星”评选活动与先进事迹报告会相结合，完善了院内评选表彰道德典型机制，不断提升医护人员职业道德素养。开展“感动生命”观后感征集和“医疗职业精神”大讨论征文等活动，培育健康向上的积极心态和与人为善的人际关系。在窗口科室开展创城优质服务系列活动，促进医院软环境建设</w:t>
      </w:r>
    </w:p>
    <w:p>
      <w:pPr>
        <w:ind w:left="0" w:right="0" w:firstLine="560"/>
        <w:spacing w:before="450" w:after="450" w:line="312" w:lineRule="auto"/>
      </w:pPr>
      <w:r>
        <w:rPr>
          <w:rFonts w:ascii="宋体" w:hAnsi="宋体" w:eastAsia="宋体" w:cs="宋体"/>
          <w:color w:val="000"/>
          <w:sz w:val="28"/>
          <w:szCs w:val="28"/>
        </w:rPr>
        <w:t xml:space="preserve">3.志愿服务。建立并完善志愿服务组织领导体制，构建志愿服务队伍，夯实志愿服务基础，健全管理机制，制定了严格的制度和规范，明确志愿服务的责任义务，提高管理水平。定期组织医院青年志愿者，深入社区，美化环境;助残月为广大残疾儿童义诊;为福利院儿童义诊和免费康复训练指导等;组织康复科参加辽宁省中西医结合学会举办的辽宁省首届科普日义诊活动，宣传医院康复治疗特色，发放健康教育宣传单500张。进一步创新志愿服务载体，促进了学雷锋志愿服务活动常态化。</w:t>
      </w:r>
    </w:p>
    <w:p>
      <w:pPr>
        <w:ind w:left="0" w:right="0" w:firstLine="560"/>
        <w:spacing w:before="450" w:after="450" w:line="312" w:lineRule="auto"/>
      </w:pPr>
      <w:r>
        <w:rPr>
          <w:rFonts w:ascii="宋体" w:hAnsi="宋体" w:eastAsia="宋体" w:cs="宋体"/>
          <w:color w:val="000"/>
          <w:sz w:val="28"/>
          <w:szCs w:val="28"/>
        </w:rPr>
        <w:t xml:space="preserve">4.文明创建。开展了“讲文明话，办文明事，做文明人”活动，提高医院服务水平，树立医院良好形象。深入开展“创建文明城市”活动，制作安装创城公益宣传画，在医院候诊大厅电视和LED屏上滚动播出创建文明城市视频和标语，同时进行相关资料的整理、收集、报送工作。</w:t>
      </w:r>
    </w:p>
    <w:p>
      <w:pPr>
        <w:ind w:left="0" w:right="0" w:firstLine="560"/>
        <w:spacing w:before="450" w:after="450" w:line="312" w:lineRule="auto"/>
      </w:pPr>
      <w:r>
        <w:rPr>
          <w:rFonts w:ascii="宋体" w:hAnsi="宋体" w:eastAsia="宋体" w:cs="宋体"/>
          <w:color w:val="000"/>
          <w:sz w:val="28"/>
          <w:szCs w:val="28"/>
        </w:rPr>
        <w:t xml:space="preserve">二、创建活动人人参与</w:t>
      </w:r>
    </w:p>
    <w:p>
      <w:pPr>
        <w:ind w:left="0" w:right="0" w:firstLine="560"/>
        <w:spacing w:before="450" w:after="450" w:line="312" w:lineRule="auto"/>
      </w:pPr>
      <w:r>
        <w:rPr>
          <w:rFonts w:ascii="宋体" w:hAnsi="宋体" w:eastAsia="宋体" w:cs="宋体"/>
          <w:color w:val="000"/>
          <w:sz w:val="28"/>
          <w:szCs w:val="28"/>
        </w:rPr>
        <w:t xml:space="preserve">1.医院人人参与，抓好院内整体环境。建立各科卫生和检查评比制度，由保洁公司具体负责日常保洁工作。医院文明办定期组织卫生查房，每月进行评比，努力为病人创造整洁优美、安全便利的的就医环境。院区内无乱搭、乱建、乱堆杂物、乱晒衣物现象;车辆均停放在指定停车场，标志明显、场地宽敞，有专人管理;院内标识指示清晰，各主要入口、路口、楼梯口均设总示意图和指示标志，门诊大厅设医院总平面图，各科、室均有明显标识，重要科室和夜间诊室的标志夜视醒目，各主要楼层、主要科室均有文字标志。各医疗区安全警示性标志和禁烟警示标志明显，并在各病区上墙探视制度，确保良好的医疗工作秩序。</w:t>
      </w:r>
    </w:p>
    <w:p>
      <w:pPr>
        <w:ind w:left="0" w:right="0" w:firstLine="560"/>
        <w:spacing w:before="450" w:after="450" w:line="312" w:lineRule="auto"/>
      </w:pPr>
      <w:r>
        <w:rPr>
          <w:rFonts w:ascii="宋体" w:hAnsi="宋体" w:eastAsia="宋体" w:cs="宋体"/>
          <w:color w:val="000"/>
          <w:sz w:val="28"/>
          <w:szCs w:val="28"/>
        </w:rPr>
        <w:t xml:space="preserve">2.为保障病人安全，医院在易滑区域设立活动的防滑提示性标志。在配电房、氧气仓库、基建区域等所有危险区域均设有明显的警示标志。同时，主要道口建有防滑坡道方便行动不便者通行。院内设污水处理站，污水、废水、雨水分流，有专人管理，开展污水、废水处理消毒工作，水质处理符合环保部门要求。固体废物处理有健全的制度、程序规范，处理符合规定，其他消烟除尘、噪声治理、辐射防护等工作2措施落实，符合环保及防疫部门规定。</w:t>
      </w:r>
    </w:p>
    <w:p>
      <w:pPr>
        <w:ind w:left="0" w:right="0" w:firstLine="560"/>
        <w:spacing w:before="450" w:after="450" w:line="312" w:lineRule="auto"/>
      </w:pPr>
      <w:r>
        <w:rPr>
          <w:rFonts w:ascii="宋体" w:hAnsi="宋体" w:eastAsia="宋体" w:cs="宋体"/>
          <w:color w:val="000"/>
          <w:sz w:val="28"/>
          <w:szCs w:val="28"/>
        </w:rPr>
        <w:t xml:space="preserve">3.医院绿化覆盖率达35%，院内设有百草园，总体布局协调，营造了舒适宜人的就医和工作环境。医院在日常工作中导入“一切为了病人，一切方便病人，一切服务病人”理念，打造优质服务。一是出台了系列方便病人的措施。如：上墙公示主要医疗服务项目收费标准和常用药品价格;设立咨询、预约、分诊，方便病人就医;在门诊、病房等处设置内线、外线电话，方便病人使用;上墙公示窗口科室工作人员照片、身份和便民措施，公开接受群众监督;对危重、老年以及行动不便的病人予以平车、轮椅接送等。二是简化门诊流程。在门诊大厅设有各科室分布示意图、门诊导医台、专家门诊介绍栏等，就医信息清晰明了，同时，不断改善就诊环境，诊室门口设置候诊椅、走廊张贴科普知识图，营造了舒适的候诊环境，并有专人管理，排号就诊，做到诊室内就诊人数不超过4人。</w:t>
      </w:r>
    </w:p>
    <w:p>
      <w:pPr>
        <w:ind w:left="0" w:right="0" w:firstLine="560"/>
        <w:spacing w:before="450" w:after="450" w:line="312" w:lineRule="auto"/>
      </w:pPr>
      <w:r>
        <w:rPr>
          <w:rFonts w:ascii="宋体" w:hAnsi="宋体" w:eastAsia="宋体" w:cs="宋体"/>
          <w:color w:val="000"/>
          <w:sz w:val="28"/>
          <w:szCs w:val="28"/>
        </w:rPr>
        <w:t xml:space="preserve">4.医院还改变工作流程取消了划价直接收费，并在发药、收费等窗口科室实行弹性工作制，电诊科、针灸馆等患者流量大的科室实行提前半小时上岗制度，有效缩短了病人排队等候时间，消除病人排长队的现象，确保挂号、收费、发药等服务窗口排队等候不超过15分钟。同时，保安定期巡视维护秩序，确保候诊病人秩序井然。</w:t>
      </w:r>
    </w:p>
    <w:p>
      <w:pPr>
        <w:ind w:left="0" w:right="0" w:firstLine="560"/>
        <w:spacing w:before="450" w:after="450" w:line="312" w:lineRule="auto"/>
      </w:pPr>
      <w:r>
        <w:rPr>
          <w:rFonts w:ascii="宋体" w:hAnsi="宋体" w:eastAsia="宋体" w:cs="宋体"/>
          <w:color w:val="000"/>
          <w:sz w:val="28"/>
          <w:szCs w:val="28"/>
        </w:rPr>
        <w:t xml:space="preserve">5.医务人员按规定着装，仪表端正、衣帽整洁、挂牌服务。有健全的劳动制度，严格考核检查，工作人员均提前5分钟到岗。同时，积极开展社会公德、职业道德、家庭美德、文明礼仪教育教育，认真组织职工学习“三个代表”重要思想、“十八大”精神、各级各类文件、制度、职业道德规范、各相关条例等内容，邀请市人民法院老师讲课、举办礼仪培训班等活动，进一步强化学习效果，使医务人员热心本职、全心全意为病人服务的思想在工作中得到广泛的体现。并制订下发窗口科室文明用语和服务忌语，工作人员语言文明、态度和蔼。</w:t>
      </w:r>
    </w:p>
    <w:p>
      <w:pPr>
        <w:ind w:left="0" w:right="0" w:firstLine="560"/>
        <w:spacing w:before="450" w:after="450" w:line="312" w:lineRule="auto"/>
      </w:pPr>
      <w:r>
        <w:rPr>
          <w:rFonts w:ascii="宋体" w:hAnsi="宋体" w:eastAsia="宋体" w:cs="宋体"/>
          <w:color w:val="000"/>
          <w:sz w:val="28"/>
          <w:szCs w:val="28"/>
        </w:rPr>
        <w:t xml:space="preserve">6.每次院周会上均要点评近期行风工作情况，通报分析存在问题，提出改进措施，做到行风工作常抓常提。并加强制度约束制订下发《沈阳市中医院院关于严禁收受病人“红包”和药(物)品“回扣”的规定》，修订《医院行风建设考核细则》、《市中医院医疗服务承诺》，完善行风建设风险金制度;并坚持与医务人员、相关人员签订《廉洁行医承诺书》、《责任状》，筑堤设坝，严防违纪事件的发生。其次还对临床医生每月用药情况进行电脑动态观察，定期在有关会议上通报用药量居前10位的药品，认真分析，及时对用量不正常的药品采取相应措施，确保了规范用药。执行服务质量投诉追究制，只要病人(群众)有投诉，均认真记录、及时处理、及时整改，并与考核挂钓，决不手下留情。同时，认真处理信访投诉，制定医院信访工作制度，建立责任制，设立意见薄、投诉箱，公开投诉电话，制定有严格的投诉处理程序对各类信访投诉做到件件有着落、事事有结果，确保病人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医院文明服务建设工作总结10</w:t>
      </w:r>
    </w:p>
    <w:p>
      <w:pPr>
        <w:ind w:left="0" w:right="0" w:firstLine="560"/>
        <w:spacing w:before="450" w:after="450" w:line="312" w:lineRule="auto"/>
      </w:pPr>
      <w:r>
        <w:rPr>
          <w:rFonts w:ascii="宋体" w:hAnsi="宋体" w:eastAsia="宋体" w:cs="宋体"/>
          <w:color w:val="000"/>
          <w:sz w:val="28"/>
          <w:szCs w:val="28"/>
        </w:rPr>
        <w:t xml:space="preserve">医院在日常工作中导入“一切为了病人，一切方便病人，一切服务病人”理念，打造优质服务。一是出台了系列方便病人的措施。如：电子屏公示主要医疗服务项目收费标准和常用药品价格，设置多媒体触摸屏，方便病人查询；设立咨询、服务、便民门诊，方便病人就医；在门诊、病房等处设置公用电话，方便病人使用；上墙公示科室工作人员照片、身份，公开接受群众监督；对危重、老年以及行动不便的病人予以平车、轮椅接送等。二是简化门诊流程。在门诊大厅设有各科室分布示意图、门诊导医台、专家门诊介绍栏等，就医信息清晰明了，同时，不断改善就诊环境，诊室门口设置候诊椅、走廊张贴科普知识图，营造了舒适的候诊环境，并由专人管理，做到诊室内就诊人数不超过4人。部分科室实行弹性工作制，提前半小时上班，有效缩短了病人排队等候时间，消除病人排长队的现象，确保挂号、收费、发药等服务窗口排队等候不超过15分钟。同时，保安定期巡视维护秩序，确保候诊病人秩序井然。</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医院文明服务建设工作总结11</w:t>
      </w:r>
    </w:p>
    <w:p>
      <w:pPr>
        <w:ind w:left="0" w:right="0" w:firstLine="560"/>
        <w:spacing w:before="450" w:after="450" w:line="312" w:lineRule="auto"/>
      </w:pPr>
      <w:r>
        <w:rPr>
          <w:rFonts w:ascii="宋体" w:hAnsi="宋体" w:eastAsia="宋体" w:cs="宋体"/>
          <w:color w:val="000"/>
          <w:sz w:val="28"/>
          <w:szCs w:val="28"/>
        </w:rPr>
        <w:t xml:space="preserve">根据会议的安排，现就我院一年来在“五个一”建设以及诚信建设、公德教育、参与文明城市创建等八个方面的情况，向与会的各位领导做个简要的汇报。</w:t>
      </w:r>
    </w:p>
    <w:p>
      <w:pPr>
        <w:ind w:left="0" w:right="0" w:firstLine="560"/>
        <w:spacing w:before="450" w:after="450" w:line="312" w:lineRule="auto"/>
      </w:pPr>
      <w:r>
        <w:rPr>
          <w:rFonts w:ascii="宋体" w:hAnsi="宋体" w:eastAsia="宋体" w:cs="宋体"/>
          <w:color w:val="000"/>
          <w:sz w:val="28"/>
          <w:szCs w:val="28"/>
        </w:rPr>
        <w:t xml:space="preserve">自去年中央和省市文明委部署在各级文明单位中开展“五个一”建设的活动后，我院领导高度重视，把“五个一”建设作为我院文明单位创建的首要工作和开展全院精神文明建设的重要抓手，精心组织，周密部署，扎实推进“五个一”建设向纵深发展。</w:t>
      </w:r>
    </w:p>
    <w:p>
      <w:pPr>
        <w:ind w:left="0" w:right="0" w:firstLine="560"/>
        <w:spacing w:before="450" w:after="450" w:line="312" w:lineRule="auto"/>
      </w:pPr>
      <w:r>
        <w:rPr>
          <w:rFonts w:ascii="宋体" w:hAnsi="宋体" w:eastAsia="宋体" w:cs="宋体"/>
          <w:color w:val="000"/>
          <w:sz w:val="28"/>
          <w:szCs w:val="28"/>
        </w:rPr>
        <w:t xml:space="preserve">1、建立道德讲堂。从去年7月份以来，我院党委在全院以“身边人讲身边事、身边人讲自己事、身边人教身边人”的形式，先后开展了10多场以职业道德、社会公德、个人品德为主要内容的“道德讲堂”系列活动。。哪里有需要，哪里就有我们志愿者的身影。我院每年都有一些志愿者，主动请缨报名去参加、援非（主要是博茨瓦纳）等医疗工作。原先我院的志愿者以青年为主，近年来我院的一些离退休职工也积极参与到这项爱心活动中来，现在在我院的门急诊部，每天都有一些离退休职工，自愿到医院来当义工，引导患者，拾捡垃圾，宣传控烟，并为病人提供其它力所能及的帮助。学雷锋活动已然在我院蔚然成风。</w:t>
      </w:r>
    </w:p>
    <w:p>
      <w:pPr>
        <w:ind w:left="0" w:right="0" w:firstLine="560"/>
        <w:spacing w:before="450" w:after="450" w:line="312" w:lineRule="auto"/>
      </w:pPr>
      <w:r>
        <w:rPr>
          <w:rFonts w:ascii="宋体" w:hAnsi="宋体" w:eastAsia="宋体" w:cs="宋体"/>
          <w:color w:val="000"/>
          <w:sz w:val="28"/>
          <w:szCs w:val="28"/>
        </w:rPr>
        <w:t xml:space="preserve">2、大力推行思想道德公益广告。充分利用医院公共场所和宣传栏、院报、墙报、网站、电子显示屏、手册等多种信息传播渠道，宣传反映道德建设、文明创建、志愿服务和社会公益等内容，在院内外营造浓厚的舆论氛围，引导人们从身边小事做起，从一点一滴做起，崇尚道德，践行文明。</w:t>
      </w:r>
    </w:p>
    <w:p>
      <w:pPr>
        <w:ind w:left="0" w:right="0" w:firstLine="560"/>
        <w:spacing w:before="450" w:after="450" w:line="312" w:lineRule="auto"/>
      </w:pPr>
      <w:r>
        <w:rPr>
          <w:rFonts w:ascii="宋体" w:hAnsi="宋体" w:eastAsia="宋体" w:cs="宋体"/>
          <w:color w:val="000"/>
          <w:sz w:val="28"/>
          <w:szCs w:val="28"/>
        </w:rPr>
        <w:t xml:space="preserve">3、提倡文明餐桌。在全院倡导文明用餐，在医院职工餐厅、营养餐厅张贴制作文明用餐提示语，号召大家响应习_的“光盘行动”号召，杜绝舌尖上的浪费。为了强化大家节约粮食的意识，除了在餐厅门口、餐厅墙壁上悬挂标语外，我院二家餐厅还富有创意地在每张餐桌上放置一张桌牌，上面写着“谁知盘中餐，粒粒皆辛苦”、“粒米虽小犹不易，莫把辛苦当儿戏”等宣传标语，近距离地提醒大家要处处、时时记得爱惜粮食。“节约光荣、浪费可耻”已经成为全院医护人员以及大部分前来就餐患者的共识。</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医院文明服务建设工作总结12</w:t>
      </w:r>
    </w:p>
    <w:p>
      <w:pPr>
        <w:ind w:left="0" w:right="0" w:firstLine="560"/>
        <w:spacing w:before="450" w:after="450" w:line="312" w:lineRule="auto"/>
      </w:pPr>
      <w:r>
        <w:rPr>
          <w:rFonts w:ascii="宋体" w:hAnsi="宋体" w:eastAsia="宋体" w:cs="宋体"/>
          <w:color w:val="000"/>
          <w:sz w:val="28"/>
          <w:szCs w:val="28"/>
        </w:rPr>
        <w:t xml:space="preserve">为巩固和发展社区精神文明建设成果，开创文明单位创建工作的新局面，强化医务人员职业道德和医德医风教育，努力营造良好创建氛围。结合我社区实际，特制定本年度工作计划：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深入贯彻党的路线、方针、政策，以人为本实现物质文明和精神文明建设的奋斗目标。围绕上级相关部门的工作要求，加大创建力度，丰富创建内涵，使文明创建工作再上新台阶。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认真贯彻落实区、街道文明办的有关指示要求，依据区级文明单位建设标准，结合社区实际，按照计划组织干部群众的教育培训，提升全体干部群众的整体素质，积极推进社区文明创建工作。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（一）加强领导建设，落实创建责任</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（1）坚持领导干部在线学习及公开述学制。坚持中心组每月两次学习，每季撰写心得体会。每年两次开展专题研讨会，今年准备开展怎样加强领导干部作风建设专题交流会。</w:t>
      </w:r>
    </w:p>
    <w:p>
      <w:pPr>
        <w:ind w:left="0" w:right="0" w:firstLine="560"/>
        <w:spacing w:before="450" w:after="450" w:line="312" w:lineRule="auto"/>
      </w:pPr>
      <w:r>
        <w:rPr>
          <w:rFonts w:ascii="宋体" w:hAnsi="宋体" w:eastAsia="宋体" w:cs="宋体"/>
          <w:color w:val="000"/>
          <w:sz w:val="28"/>
          <w:szCs w:val="28"/>
        </w:rPr>
        <w:t xml:space="preserve">（2）严格坚持每月两次班组政治学习，并坚持月学法的落实。要求认真记好台账。要求学有计划、有布置、有落实。</w:t>
      </w:r>
    </w:p>
    <w:p>
      <w:pPr>
        <w:ind w:left="0" w:right="0" w:firstLine="560"/>
        <w:spacing w:before="450" w:after="450" w:line="312" w:lineRule="auto"/>
      </w:pPr>
      <w:r>
        <w:rPr>
          <w:rFonts w:ascii="宋体" w:hAnsi="宋体" w:eastAsia="宋体" w:cs="宋体"/>
          <w:color w:val="000"/>
          <w:sz w:val="28"/>
          <w:szCs w:val="28"/>
        </w:rPr>
        <w:t xml:space="preserve">2、道德教育方面</w:t>
      </w:r>
    </w:p>
    <w:p>
      <w:pPr>
        <w:ind w:left="0" w:right="0" w:firstLine="560"/>
        <w:spacing w:before="450" w:after="450" w:line="312" w:lineRule="auto"/>
      </w:pPr>
      <w:r>
        <w:rPr>
          <w:rFonts w:ascii="宋体" w:hAnsi="宋体" w:eastAsia="宋体" w:cs="宋体"/>
          <w:color w:val="000"/>
          <w:sz w:val="28"/>
          <w:szCs w:val="28"/>
        </w:rPr>
        <w:t xml:space="preserve">（1）切实加强思想道德、职工道德、社会公德建设。坚持开展各种形式的职业道德教育，每季召开全院大会由书记讲道德篇。</w:t>
      </w:r>
    </w:p>
    <w:p>
      <w:pPr>
        <w:ind w:left="0" w:right="0" w:firstLine="560"/>
        <w:spacing w:before="450" w:after="450" w:line="312" w:lineRule="auto"/>
      </w:pPr>
      <w:r>
        <w:rPr>
          <w:rFonts w:ascii="宋体" w:hAnsi="宋体" w:eastAsia="宋体" w:cs="宋体"/>
          <w:color w:val="000"/>
          <w:sz w:val="28"/>
          <w:szCs w:val="28"/>
        </w:rPr>
        <w:t xml:space="preserve">（2）贯彻落实《公民道德建设实施纲要》，组织学习、讨论、知识竞答。</w:t>
      </w:r>
    </w:p>
    <w:p>
      <w:pPr>
        <w:ind w:left="0" w:right="0" w:firstLine="560"/>
        <w:spacing w:before="450" w:after="450" w:line="312" w:lineRule="auto"/>
      </w:pPr>
      <w:r>
        <w:rPr>
          <w:rFonts w:ascii="宋体" w:hAnsi="宋体" w:eastAsia="宋体" w:cs="宋体"/>
          <w:color w:val="000"/>
          <w:sz w:val="28"/>
          <w:szCs w:val="28"/>
        </w:rPr>
        <w:t xml:space="preserve">（3）开展文明礼仪培训，聘请市文明礼仪讲师作专题报告，使全院职工受到一次生动教育。</w:t>
      </w:r>
    </w:p>
    <w:p>
      <w:pPr>
        <w:ind w:left="0" w:right="0" w:firstLine="560"/>
        <w:spacing w:before="450" w:after="450" w:line="312" w:lineRule="auto"/>
      </w:pPr>
      <w:r>
        <w:rPr>
          <w:rFonts w:ascii="宋体" w:hAnsi="宋体" w:eastAsia="宋体" w:cs="宋体"/>
          <w:color w:val="000"/>
          <w:sz w:val="28"/>
          <w:szCs w:val="28"/>
        </w:rPr>
        <w:t xml:space="preserve">（4）继续深化“七不”规范活动，落实“七建”目标，“五五”普法，学习结合实际展开大讨论。</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医院文明服务建设工作总结13</w:t>
      </w:r>
    </w:p>
    <w:p>
      <w:pPr>
        <w:ind w:left="0" w:right="0" w:firstLine="560"/>
        <w:spacing w:before="450" w:after="450" w:line="312" w:lineRule="auto"/>
      </w:pPr>
      <w:r>
        <w:rPr>
          <w:rFonts w:ascii="宋体" w:hAnsi="宋体" w:eastAsia="宋体" w:cs="宋体"/>
          <w:color w:val="000"/>
          <w:sz w:val="28"/>
          <w:szCs w:val="28"/>
        </w:rPr>
        <w:t xml:space="preserve">医务人员按规定着装，仪表端正、衣帽整洁、挂牌服务。有健全的劳动制度，严格考核检查，工作人员均提前10分钟到岗。同时，积极开展社会公德、执业道德、家庭美德、文明礼仪教育，贯彻落实《市民公约》，将创建省级文明城市市民行为要求、公民基本道德规范等内容打印下发，做到内容记心。并认真组织职工学习、各级各类文件、制度、职业道德规范、各相关条例内容，邀请培训老师讲课、举办礼仪培训班等活动，进一步强化学习效果，使医务人员热心本职、全心全意为病人服务的思想在工作中得到广泛的体现。并制订下发窗口科室文明用语和服务忌语，工作人员语言文明、态度和蔼。</w:t>
      </w:r>
    </w:p>
    <w:p>
      <w:pPr>
        <w:ind w:left="0" w:right="0" w:firstLine="560"/>
        <w:spacing w:before="450" w:after="450" w:line="312" w:lineRule="auto"/>
      </w:pPr>
      <w:r>
        <w:rPr>
          <w:rFonts w:ascii="宋体" w:hAnsi="宋体" w:eastAsia="宋体" w:cs="宋体"/>
          <w:color w:val="000"/>
          <w:sz w:val="28"/>
          <w:szCs w:val="28"/>
        </w:rPr>
        <w:t xml:space="preserve">使医务人员热心本职、全心全意为病人服务的思想在工作中得到广泛的体现。并制订下发窗口科室文明用语和服务忌语，工作人员语言文明、态度和蔼。使医务人员热心本职、全心全意为病人服务的思想在工作中得到广泛的体现。并制订下发窗口科室文明用语和服务忌语，工作人员语言文明、态度和蔼。</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医院文明服务建设工作总结14</w:t>
      </w:r>
    </w:p>
    <w:p>
      <w:pPr>
        <w:ind w:left="0" w:right="0" w:firstLine="560"/>
        <w:spacing w:before="450" w:after="450" w:line="312" w:lineRule="auto"/>
      </w:pPr>
      <w:r>
        <w:rPr>
          <w:rFonts w:ascii="宋体" w:hAnsi="宋体" w:eastAsia="宋体" w:cs="宋体"/>
          <w:color w:val="000"/>
          <w:sz w:val="28"/>
          <w:szCs w:val="28"/>
        </w:rPr>
        <w:t xml:space="preserve">为进一步落实市委市政府建设文化名城的有关精神和市卫生局《关于加强医院文化建设的指导意见》，在医院党委的领导下，我院开展了一系列文化建设活动，丰富了职工文化生活丰富了医院文化内涵，促进了医院管理和医疗服务质量的提高。现将我院文化建设情况总结如下：</w:t>
      </w:r>
    </w:p>
    <w:p>
      <w:pPr>
        <w:ind w:left="0" w:right="0" w:firstLine="560"/>
        <w:spacing w:before="450" w:after="450" w:line="312" w:lineRule="auto"/>
      </w:pPr>
      <w:r>
        <w:rPr>
          <w:rFonts w:ascii="宋体" w:hAnsi="宋体" w:eastAsia="宋体" w:cs="宋体"/>
          <w:color w:val="000"/>
          <w:sz w:val="28"/>
          <w:szCs w:val="28"/>
        </w:rPr>
        <w:t xml:space="preserve">&gt;一、开展“抓整改、促发展、保稳定”活动。</w:t>
      </w:r>
    </w:p>
    <w:p>
      <w:pPr>
        <w:ind w:left="0" w:right="0" w:firstLine="560"/>
        <w:spacing w:before="450" w:after="450" w:line="312" w:lineRule="auto"/>
      </w:pPr>
      <w:r>
        <w:rPr>
          <w:rFonts w:ascii="宋体" w:hAnsi="宋体" w:eastAsia="宋体" w:cs="宋体"/>
          <w:color w:val="000"/>
          <w:sz w:val="28"/>
          <w:szCs w:val="28"/>
        </w:rPr>
        <w:t xml:space="preserve">院党委针对我院存在的诸多困难和问题，在认真调查研究的基础上，在20_年5月20日至20_年8月15日利用2个多月的时间开展了一次解放思想，坚定信念、战胜困难、促进发展活动。通过开展这项活动，丰富了医院的文化建设，使职工的思想作风、精神风貌、工作效率都有明显改善，达到了预期效果。</w:t>
      </w:r>
    </w:p>
    <w:p>
      <w:pPr>
        <w:ind w:left="0" w:right="0" w:firstLine="560"/>
        <w:spacing w:before="450" w:after="450" w:line="312" w:lineRule="auto"/>
      </w:pPr>
      <w:r>
        <w:rPr>
          <w:rFonts w:ascii="宋体" w:hAnsi="宋体" w:eastAsia="宋体" w:cs="宋体"/>
          <w:color w:val="000"/>
          <w:sz w:val="28"/>
          <w:szCs w:val="28"/>
        </w:rPr>
        <w:t xml:space="preserve">(一)通过学习、动员提高了思想认识。“抓、促、保”活动。动员大会后，全院上下积极行动，迅速掀起学习热潮，院党委利用板报、橱窗等形式宣传魏院长讲话精神及开展“抓、促、保”活动的重要意义，发放“_党章、全市卫生工作会议精神”等学习材料。党办室向全院党员干部发出倡议，号召全院党员干部带头学习，做好宣传动员，率先垂范，做坚定岗位、尽职尽责的模范。各支部分别采取集中学习与个人自学相结合的方式利用党团活动时间组织学习。院党委对各支部学习情况进行了检查，全院所有职工都参加了“抓、促、保”活动学习答题，并撰写了读书笔记和心得体会，保证了学习效果。</w:t>
      </w:r>
    </w:p>
    <w:p>
      <w:pPr>
        <w:ind w:left="0" w:right="0" w:firstLine="560"/>
        <w:spacing w:before="450" w:after="450" w:line="312" w:lineRule="auto"/>
      </w:pPr>
      <w:r>
        <w:rPr>
          <w:rFonts w:ascii="宋体" w:hAnsi="宋体" w:eastAsia="宋体" w:cs="宋体"/>
          <w:color w:val="000"/>
          <w:sz w:val="28"/>
          <w:szCs w:val="28"/>
        </w:rPr>
        <w:t xml:space="preserve">(二)通过查摆，抓住了医院存在的突出问题。针对医院在管理、医疗服务、科研教学、整章建制和医疗环境等方面存在的问题。一是通过自己找查摆，即对照“抓、促、保”活动有关要求和我院相关规定，逐项、逐条进行查摆。二是科室内部人与人之间相互查，开展批评与自我批评，人与人之间坦诚相待，坚持不护短、不留情面、不避重就轻，不给工作留死角，有矛盾有问题不回避，互相提醒，及时纠正。三是相互帮，请兄弟科室和临床服务科室给本科室提意见，逐条落实，加以改正。如放射科向各科室发放征求意见表，征求意见，并进行梳理汇总分析，分清哪些是个人问题，哪些是科室问题，分别加以解决。四是向患者征求意见，定期向患者发放征求意见表，征求患者的意见和建议，查找服务中存在的问题，不断改进工作。</w:t>
      </w:r>
    </w:p>
    <w:p>
      <w:pPr>
        <w:ind w:left="0" w:right="0" w:firstLine="560"/>
        <w:spacing w:before="450" w:after="450" w:line="312" w:lineRule="auto"/>
      </w:pPr>
      <w:r>
        <w:rPr>
          <w:rFonts w:ascii="宋体" w:hAnsi="宋体" w:eastAsia="宋体" w:cs="宋体"/>
          <w:color w:val="000"/>
          <w:sz w:val="28"/>
          <w:szCs w:val="28"/>
        </w:rPr>
        <w:t xml:space="preserve">(三)解决了一些长期阻碍医院发展的习惯认识和作法。在“抓、促、保”活动中，原先医院普遍存在的“等、靠、要” 思想正在转变，工作主动性、积极性得到提高;斤斤计较、互相扯皮的事少了，团结互助、齐心协力办事多了，如：行政职能部门的同志义务劳动，冒雨搬病区、中草药库搬迁和门诊装修打扫诊室，体现了职工新的精神状态;中层干部的责任心和和使命感加强，在工作中大胆创新，敢有作为的职责意识正在形成。</w:t>
      </w:r>
    </w:p>
    <w:p>
      <w:pPr>
        <w:ind w:left="0" w:right="0" w:firstLine="560"/>
        <w:spacing w:before="450" w:after="450" w:line="312" w:lineRule="auto"/>
      </w:pPr>
      <w:r>
        <w:rPr>
          <w:rFonts w:ascii="宋体" w:hAnsi="宋体" w:eastAsia="宋体" w:cs="宋体"/>
          <w:color w:val="000"/>
          <w:sz w:val="28"/>
          <w:szCs w:val="28"/>
        </w:rPr>
        <w:t xml:space="preserve">通过“抓、促、保”活动，一是职工的`组织纪律性得到了加强，严格遵守作息时间和请销假制度，绝大多数职工能够按时上下班，不迟到、不早退，坚守岗位、尽职尽责;二是医疗服务质量和意识增强，使用文明用语，规范医疗服务行为，为患者提供热情、周到的服务。门诊收费处改善服务态度，并向患者承诺在收费窗口排队等候不超过10人，等待时间不超过10分钟，为患者提供方便快捷的服务，得到患者的好评;三是职工的精神面貌发生了变化。心往一处想，劲往一处使，积极为医院发展建言献策;四是转变机关了作风，行政后勤人员为一线服务意识普遍增强，主动下科室了解情况、征求意见和建议，发现问题，及时沟通和处理，采取有效措施，保障一线服务;五是建立和完善了各项规章制度。明确了岗位职责，形成了事事有人干，人人在干事的工作格局。</w:t>
      </w:r>
    </w:p>
    <w:p>
      <w:pPr>
        <w:ind w:left="0" w:right="0" w:firstLine="560"/>
        <w:spacing w:before="450" w:after="450" w:line="312" w:lineRule="auto"/>
      </w:pPr>
      <w:r>
        <w:rPr>
          <w:rFonts w:ascii="宋体" w:hAnsi="宋体" w:eastAsia="宋体" w:cs="宋体"/>
          <w:color w:val="000"/>
          <w:sz w:val="28"/>
          <w:szCs w:val="28"/>
        </w:rPr>
        <w:t xml:space="preserve">&gt;二、抗震救灾奉献爱心</w:t>
      </w:r>
    </w:p>
    <w:p>
      <w:pPr>
        <w:ind w:left="0" w:right="0" w:firstLine="560"/>
        <w:spacing w:before="450" w:after="450" w:line="312" w:lineRule="auto"/>
      </w:pPr>
      <w:r>
        <w:rPr>
          <w:rFonts w:ascii="宋体" w:hAnsi="宋体" w:eastAsia="宋体" w:cs="宋体"/>
          <w:color w:val="000"/>
          <w:sz w:val="28"/>
          <w:szCs w:val="28"/>
        </w:rPr>
        <w:t xml:space="preserve">20_年5月12日下午2时28分，在中国西部的四川省汶川县，一场里氏8级的地震，震撼了大半个中国，在瞬间夺去了上万人的生命，摧毁了无数家园。整个华人世界为之震惊，无数国人为死难同胞落泪。院党委及时向全院职工发出了倡议，呼吁全院干部职工伸出援手，奉献爱心，为汶川大地震中的灾民尽献微薄之力，帮助灾区同胞重建家园!此项活动很快得到了全院职工支持与配合，大家积极踊跃捐款，向汶川同胞奉献爱心，在医院经济状况比较困难，职工不能全额发工资的情况下，全院干部职工共捐款68600元，其中，_员交纳特殊党费12060元，充分体现了“大灾有大爱”深刻文化内涵。严重的自然灾害对我们是一场考验，也是一次锻炼。在突如其来的地震灾害面前，我们相信，有广大群众的理解、支持和配合，团结一致，众志成城，再大的灾害我们都有能力去战胜，再大的困难我们都有办法去克服，并最终取得了抗击这场特别重大的地震灾害的最后胜利!</w:t>
      </w:r>
    </w:p>
    <w:p>
      <w:pPr>
        <w:ind w:left="0" w:right="0" w:firstLine="560"/>
        <w:spacing w:before="450" w:after="450" w:line="312" w:lineRule="auto"/>
      </w:pPr>
      <w:r>
        <w:rPr>
          <w:rFonts w:ascii="宋体" w:hAnsi="宋体" w:eastAsia="宋体" w:cs="宋体"/>
          <w:color w:val="000"/>
          <w:sz w:val="28"/>
          <w:szCs w:val="28"/>
        </w:rPr>
        <w:t xml:space="preserve">&gt;三、发挥部门优势，抓好文明生态村建设。</w:t>
      </w:r>
    </w:p>
    <w:p>
      <w:pPr>
        <w:ind w:left="0" w:right="0" w:firstLine="560"/>
        <w:spacing w:before="450" w:after="450" w:line="312" w:lineRule="auto"/>
      </w:pPr>
      <w:r>
        <w:rPr>
          <w:rFonts w:ascii="宋体" w:hAnsi="宋体" w:eastAsia="宋体" w:cs="宋体"/>
          <w:color w:val="000"/>
          <w:sz w:val="28"/>
          <w:szCs w:val="28"/>
        </w:rPr>
        <w:t xml:space="preserve">按市委市政府创建文明生态村活动要求，我院对口帮扶涿州小洛各庄村，院领导高度重视文明生态村创建工作，经过院班子认真研究，选派得力人员组成工作小组负责涿州小洛各庄村帮扶工作，坚持以人为本，以改善农村人居住环境为突破口，坚持因村制宜的帮扶思路。我们做了以下工作：</w:t>
      </w:r>
    </w:p>
    <w:p>
      <w:pPr>
        <w:ind w:left="0" w:right="0" w:firstLine="560"/>
        <w:spacing w:before="450" w:after="450" w:line="312" w:lineRule="auto"/>
      </w:pPr>
      <w:r>
        <w:rPr>
          <w:rFonts w:ascii="宋体" w:hAnsi="宋体" w:eastAsia="宋体" w:cs="宋体"/>
          <w:color w:val="000"/>
          <w:sz w:val="28"/>
          <w:szCs w:val="28"/>
        </w:rPr>
        <w:t xml:space="preserve">(一)深入调研，掌握详尽的基本村情。小组成员首先实地考察。并深入农户家中，询问村民主要收入来源，了解有哪些需要解决的问题，并详细做记录，为帮扶工作提供了准确的第一手材料。</w:t>
      </w:r>
    </w:p>
    <w:p>
      <w:pPr>
        <w:ind w:left="0" w:right="0" w:firstLine="560"/>
        <w:spacing w:before="450" w:after="450" w:line="312" w:lineRule="auto"/>
      </w:pPr>
      <w:r>
        <w:rPr>
          <w:rFonts w:ascii="宋体" w:hAnsi="宋体" w:eastAsia="宋体" w:cs="宋体"/>
          <w:color w:val="000"/>
          <w:sz w:val="28"/>
          <w:szCs w:val="28"/>
        </w:rPr>
        <w:t xml:space="preserve">(二)因村制宜办实事。为改善小洛各庄村民居住生态环境，从绿化、净化入手，我们计划为小洛各庄村购买树苗木，帮助植树，使村绿化率达到标。以改善生存环境。二是要建立村民文化活动室、图书活动室，活跃和丰富村民文化生活。组织全院职工为小洛各庄村捐书，得到全院职工的积极响应。三是要发挥优势，选派有经验的医师入村为群众进行义诊，开展卫生科普知识讲座、健康宣教活动，以提高村民的健康水平。</w:t>
      </w:r>
    </w:p>
    <w:p>
      <w:pPr>
        <w:ind w:left="0" w:right="0" w:firstLine="560"/>
        <w:spacing w:before="450" w:after="450" w:line="312" w:lineRule="auto"/>
      </w:pPr>
      <w:r>
        <w:rPr>
          <w:rFonts w:ascii="宋体" w:hAnsi="宋体" w:eastAsia="宋体" w:cs="宋体"/>
          <w:color w:val="000"/>
          <w:sz w:val="28"/>
          <w:szCs w:val="28"/>
        </w:rPr>
        <w:t xml:space="preserve">通过加强医院文化建设,不断丰富广大员工的精神文化生活。将医院精神融汇于各项工作中，植根于大家头脑中，认同医院的核心理念。围绕创建“诚信医院”、“医院管理年”等中心工作，规范医疗行为，增强归属感、主动性和凝聚力。</w:t>
      </w:r>
    </w:p>
    <w:p>
      <w:pPr>
        <w:ind w:left="0" w:right="0" w:firstLine="560"/>
        <w:spacing w:before="450" w:after="450" w:line="312" w:lineRule="auto"/>
      </w:pPr>
      <w:r>
        <w:rPr>
          <w:rFonts w:ascii="宋体" w:hAnsi="宋体" w:eastAsia="宋体" w:cs="宋体"/>
          <w:color w:val="000"/>
          <w:sz w:val="28"/>
          <w:szCs w:val="28"/>
        </w:rPr>
        <w:t xml:space="preserve">总之，重视和加强医院文化建设，以医院文化建设促进医院改革的深化，真正实现经济效益和社会效益同时提高的目标，真正提高医院的综合实力和市场竞争力，为我市人民群众的健康服务，为我市经济建设又好、又快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医院文明服务建设工作总结15</w:t>
      </w:r>
    </w:p>
    <w:p>
      <w:pPr>
        <w:ind w:left="0" w:right="0" w:firstLine="560"/>
        <w:spacing w:before="450" w:after="450" w:line="312" w:lineRule="auto"/>
      </w:pPr>
      <w:r>
        <w:rPr>
          <w:rFonts w:ascii="宋体" w:hAnsi="宋体" w:eastAsia="宋体" w:cs="宋体"/>
          <w:color w:val="000"/>
          <w:sz w:val="28"/>
          <w:szCs w:val="28"/>
        </w:rPr>
        <w:t xml:space="preserve">20xx年，我局精神文明建设工作在市委、市政府的正确领导下，在市文明办的具体指导和大力支持下，全面贯彻执行文明创建工作目标、任务，坚持服务大局、树立形象，以水环境综合整治、水利基础建设、防汛抗旱服务、环境卫生保洁和共建文明社区为重点，积极争创市文明单位。通过加强领导、强化学习、加大投入，扎实推进思想道德建设和精神文明创建活动等一系列举措，不断提升全局职工的文明创建意识，培育和营造良好的社会风尚，文明建设工作取得了可喜成绩。</w:t>
      </w:r>
    </w:p>
    <w:p>
      <w:pPr>
        <w:ind w:left="0" w:right="0" w:firstLine="560"/>
        <w:spacing w:before="450" w:after="450" w:line="312" w:lineRule="auto"/>
      </w:pPr>
      <w:r>
        <w:rPr>
          <w:rFonts w:ascii="宋体" w:hAnsi="宋体" w:eastAsia="宋体" w:cs="宋体"/>
          <w:color w:val="000"/>
          <w:sz w:val="28"/>
          <w:szCs w:val="28"/>
        </w:rPr>
        <w:t xml:space="preserve">&gt;一、加强组织领导，周密部署创建工作</w:t>
      </w:r>
    </w:p>
    <w:p>
      <w:pPr>
        <w:ind w:left="0" w:right="0" w:firstLine="560"/>
        <w:spacing w:before="450" w:after="450" w:line="312" w:lineRule="auto"/>
      </w:pPr>
      <w:r>
        <w:rPr>
          <w:rFonts w:ascii="宋体" w:hAnsi="宋体" w:eastAsia="宋体" w:cs="宋体"/>
          <w:color w:val="000"/>
          <w:sz w:val="28"/>
          <w:szCs w:val="28"/>
        </w:rPr>
        <w:t xml:space="preserve">一是在全体干职工中树立自觉奉献、争创佳绩的信心和决心，不断增强创建文明行业的自觉性，牢固树立“树水务行业新形象，建设人民满意好行风”的指导思想。做到年初工作有安排，年终工作有总结，都把创建文明行业与水务其他工作同安排、同部署、同落实、同考核。全体干部职工积极行动，目标明确，方向统一，形成了合力，创一流之风尉然兴起，为创建活动的深入开展，奠定了坚实的基础。</w:t>
      </w:r>
    </w:p>
    <w:p>
      <w:pPr>
        <w:ind w:left="0" w:right="0" w:firstLine="560"/>
        <w:spacing w:before="450" w:after="450" w:line="312" w:lineRule="auto"/>
      </w:pPr>
      <w:r>
        <w:rPr>
          <w:rFonts w:ascii="宋体" w:hAnsi="宋体" w:eastAsia="宋体" w:cs="宋体"/>
          <w:color w:val="000"/>
          <w:sz w:val="28"/>
          <w:szCs w:val="28"/>
        </w:rPr>
        <w:t xml:space="preserve">二是成立了由局长任组长的精神文明建设领导小组，在创建活动中，局主要领导全盘抓，分管领导全力抓，单位负责人具体抓，形成了全局上下齐抓共管、共同参与的文明行业创建工作格局，促进了机关建设的全面进步。</w:t>
      </w:r>
    </w:p>
    <w:p>
      <w:pPr>
        <w:ind w:left="0" w:right="0" w:firstLine="560"/>
        <w:spacing w:before="450" w:after="450" w:line="312" w:lineRule="auto"/>
      </w:pPr>
      <w:r>
        <w:rPr>
          <w:rFonts w:ascii="宋体" w:hAnsi="宋体" w:eastAsia="宋体" w:cs="宋体"/>
          <w:color w:val="000"/>
          <w:sz w:val="28"/>
          <w:szCs w:val="28"/>
        </w:rPr>
        <w:t xml:space="preserve">三是建立起一整套开展创建活动行之有效的办法。结合局精神文明建设规划和年度工作重点，制定精神文明建设工作计划，提出了创建文明行业的指导思想、基本要求和奋斗目标，提出了“构建和谐水务、创建文明行业”的口号。</w:t>
      </w:r>
    </w:p>
    <w:p>
      <w:pPr>
        <w:ind w:left="0" w:right="0" w:firstLine="560"/>
        <w:spacing w:before="450" w:after="450" w:line="312" w:lineRule="auto"/>
      </w:pPr>
      <w:r>
        <w:rPr>
          <w:rFonts w:ascii="宋体" w:hAnsi="宋体" w:eastAsia="宋体" w:cs="宋体"/>
          <w:color w:val="000"/>
          <w:sz w:val="28"/>
          <w:szCs w:val="28"/>
        </w:rPr>
        <w:t xml:space="preserve">四是在全局深入开展“以群众为尊、基层至上、服务第一”的思想教育，在各岗位普遍推行文明用语，坚持礼貌待客，微笑服务。开展了“四项”建设和“一个”创建，即：加强思想建设，牢固树立干部职工的精神支柱；加强社会主义道德建设，全面提高干部职工的道德素质；加强科教文化建设，提高干部职工科学文化素质；加强法制建设，增强干部职工的法制观念和创建文明行业，塑造崭新的水利形象。</w:t>
      </w:r>
    </w:p>
    <w:p>
      <w:pPr>
        <w:ind w:left="0" w:right="0" w:firstLine="560"/>
        <w:spacing w:before="450" w:after="450" w:line="312" w:lineRule="auto"/>
      </w:pPr>
      <w:r>
        <w:rPr>
          <w:rFonts w:ascii="宋体" w:hAnsi="宋体" w:eastAsia="宋体" w:cs="宋体"/>
          <w:color w:val="000"/>
          <w:sz w:val="28"/>
          <w:szCs w:val="28"/>
        </w:rPr>
        <w:t xml:space="preserve">&gt;二、落实学习制度，建立团结务实班子。</w:t>
      </w:r>
    </w:p>
    <w:p>
      <w:pPr>
        <w:ind w:left="0" w:right="0" w:firstLine="560"/>
        <w:spacing w:before="450" w:after="450" w:line="312" w:lineRule="auto"/>
      </w:pPr>
      <w:r>
        <w:rPr>
          <w:rFonts w:ascii="宋体" w:hAnsi="宋体" w:eastAsia="宋体" w:cs="宋体"/>
          <w:color w:val="000"/>
          <w:sz w:val="28"/>
          <w:szCs w:val="28"/>
        </w:rPr>
        <w:t xml:space="preserve">一是坚持强化班子建设。我局领导班子始终把“三严三实”专题教育活动作为自身建设的首要任务，严格遵循学习制度，定期召开专题研讨会，切实做到有计划、有安排、有检查、有落实，并注重发扬理论联系实际的学风，运用所学理论武装头脑、指导实践，有效地增强了班子成员的政治意识、责任意识、大局意识及理论政策水平和领导决策能力，保证了党的路线方针政策的贯彻落实。</w:t>
      </w:r>
    </w:p>
    <w:p>
      <w:pPr>
        <w:ind w:left="0" w:right="0" w:firstLine="560"/>
        <w:spacing w:before="450" w:after="450" w:line="312" w:lineRule="auto"/>
      </w:pPr>
      <w:r>
        <w:rPr>
          <w:rFonts w:ascii="宋体" w:hAnsi="宋体" w:eastAsia="宋体" w:cs="宋体"/>
          <w:color w:val="000"/>
          <w:sz w:val="28"/>
          <w:szCs w:val="28"/>
        </w:rPr>
        <w:t xml:space="preserve">二是坚持党委中心组理论学习制度。中心组每年集中学习都在12次以上，局长能带头深入基层调查研究，带头撰写学习心得，在全局上下大力弘扬了理论联系实际的良好学风；积极开展机关理论学习活动。</w:t>
      </w:r>
    </w:p>
    <w:p>
      <w:pPr>
        <w:ind w:left="0" w:right="0" w:firstLine="560"/>
        <w:spacing w:before="450" w:after="450" w:line="312" w:lineRule="auto"/>
      </w:pPr>
      <w:r>
        <w:rPr>
          <w:rFonts w:ascii="宋体" w:hAnsi="宋体" w:eastAsia="宋体" w:cs="宋体"/>
          <w:color w:val="000"/>
          <w:sz w:val="28"/>
          <w:szCs w:val="28"/>
        </w:rPr>
        <w:t xml:space="preserve">三是坚持组织职工集中学习。采取开办专题讲座及职工自学的方式，不断强化学习制度，努力提高职工的业务水平、科学知识及职业素养。</w:t>
      </w:r>
    </w:p>
    <w:p>
      <w:pPr>
        <w:ind w:left="0" w:right="0" w:firstLine="560"/>
        <w:spacing w:before="450" w:after="450" w:line="312" w:lineRule="auto"/>
      </w:pPr>
      <w:r>
        <w:rPr>
          <w:rFonts w:ascii="宋体" w:hAnsi="宋体" w:eastAsia="宋体" w:cs="宋体"/>
          <w:color w:val="000"/>
          <w:sz w:val="28"/>
          <w:szCs w:val="28"/>
        </w:rPr>
        <w:t xml:space="preserve">四是大力开展普法宣传教育。在水务系统内深入开展普法活动，认真组织干部职工学习《行政许可法》、《防洪法》、《水法》等法律法规，增强了水利干部职工的法制意识，提高了依法治水的能力。</w:t>
      </w:r>
    </w:p>
    <w:p>
      <w:pPr>
        <w:ind w:left="0" w:right="0" w:firstLine="560"/>
        <w:spacing w:before="450" w:after="450" w:line="312" w:lineRule="auto"/>
      </w:pPr>
      <w:r>
        <w:rPr>
          <w:rFonts w:ascii="宋体" w:hAnsi="宋体" w:eastAsia="宋体" w:cs="宋体"/>
          <w:color w:val="000"/>
          <w:sz w:val="28"/>
          <w:szCs w:val="28"/>
        </w:rPr>
        <w:t xml:space="preserve">&gt;三、狠抓业务工作，扎实开展水利建设</w:t>
      </w:r>
    </w:p>
    <w:p>
      <w:pPr>
        <w:ind w:left="0" w:right="0" w:firstLine="560"/>
        <w:spacing w:before="450" w:after="450" w:line="312" w:lineRule="auto"/>
      </w:pPr>
      <w:r>
        <w:rPr>
          <w:rFonts w:ascii="宋体" w:hAnsi="宋体" w:eastAsia="宋体" w:cs="宋体"/>
          <w:color w:val="000"/>
          <w:sz w:val="28"/>
          <w:szCs w:val="28"/>
        </w:rPr>
        <w:t xml:space="preserve">一是农村水利建设成绩突出。20xx年度农村水利建设任务全面完成，共疏浚横河、泯沟5000余条，完成土方万方；完成宅垅整治约4000个，其中填埋164个；全市已完成拆坝建涵（桥）10049只，完成目标任务的100%；中央财政农田水利项目顺利实施，整治河道14条，整治河道长度29公里、整治河坡54公里，河道清淤20公里，草皮护坡绿化万平方米。</w:t>
      </w:r>
    </w:p>
    <w:p>
      <w:pPr>
        <w:ind w:left="0" w:right="0" w:firstLine="560"/>
        <w:spacing w:before="450" w:after="450" w:line="312" w:lineRule="auto"/>
      </w:pPr>
      <w:r>
        <w:rPr>
          <w:rFonts w:ascii="宋体" w:hAnsi="宋体" w:eastAsia="宋体" w:cs="宋体"/>
          <w:color w:val="000"/>
          <w:sz w:val="28"/>
          <w:szCs w:val="28"/>
        </w:rPr>
        <w:t xml:space="preserve">二是水环境综合整治工作成效显著。水环境综合整治工作是我局今年重点办理的人大议案，受到市委市政府的高度关注，我局围绕水环境标本兼治的目标，迅速落实各项工作措施，加快水环境综合整治步伐。出动巡查人次1600多人次，巡查河道53000多条，下发整改通知单7076份；督促各镇乡全面完成养殖捕捞设施清理工作，共清理各类阻水障碍物52000多只；修建化粪池3540立方，干粪堆场2800平方，治理粪污沟267条；清理河道20000多条段，发包河道16000多条；处理违法电捕鱼行为319起，收缴电捕鱼器具319套，处理毒龙虾案件4起，行政拘留9人。</w:t>
      </w:r>
    </w:p>
    <w:p>
      <w:pPr>
        <w:ind w:left="0" w:right="0" w:firstLine="560"/>
        <w:spacing w:before="450" w:after="450" w:line="312" w:lineRule="auto"/>
      </w:pPr>
      <w:r>
        <w:rPr>
          <w:rFonts w:ascii="宋体" w:hAnsi="宋体" w:eastAsia="宋体" w:cs="宋体"/>
          <w:color w:val="000"/>
          <w:sz w:val="28"/>
          <w:szCs w:val="28"/>
        </w:rPr>
        <w:t xml:space="preserve">三是水利工程建设进展顺利。连兴港套闸建设工程及桃花洪闸拆建工程正加紧施工，工程竣工后将有效提升我市沿海地区的挡潮排涝能力；同时红阳闸交通桥维修改造、崇启大桥上下游堤顶道路、蒿枝港和头兴港部分河段河坡坍塌维修及堤闸养护等工程也陆续进入招投标阶段。</w:t>
      </w:r>
    </w:p>
    <w:p>
      <w:pPr>
        <w:ind w:left="0" w:right="0" w:firstLine="560"/>
        <w:spacing w:before="450" w:after="450" w:line="312" w:lineRule="auto"/>
      </w:pPr>
      <w:r>
        <w:rPr>
          <w:rFonts w:ascii="宋体" w:hAnsi="宋体" w:eastAsia="宋体" w:cs="宋体"/>
          <w:color w:val="000"/>
          <w:sz w:val="28"/>
          <w:szCs w:val="28"/>
        </w:rPr>
        <w:t xml:space="preserve">四是防汛防旱抗台工作取得全面胜利。我局修订完善了全市防汛抗台预案，编制了台风期间人员撤离安置预案、防汛抗台期间应急抢险预案，健全了防汛责任体系，并组织对江海堤防、水闸等水利工程设施以及防汛物资配备等进行全面检查，及时做好各类水利工程水工建筑物、机电设备及其配套设施维护和检修；成立了防汛专业抢险队伍，汛期防汛抢险队共计排除40多余次险情，保障全市江海堤防的安全；今年全力做好防御第9、12、13号强台风以及6月份的3次强降雨的各项工作。认真组织了26个潮汛的引江调水工作，使内河水质得到有效改善。今年累计排水量亿立方，引水量亿立方。五是水政执法工作取得新进展。为有效保护利用水资源，我局加强取水许可和用水管理，严格执行取水许可和用水总量控制制度，加强对水资源费的征缴管理；强化水事行政执法，扎实开展水事纠纷调处工作，不断完善水事巡查制度，对重点区域矛盾隐患实行实时排查，及时调处到位、解决到位，全年共查处水事违法案件50多起，有效地维护了水法规的威严。</w:t>
      </w:r>
    </w:p>
    <w:p>
      <w:pPr>
        <w:ind w:left="0" w:right="0" w:firstLine="560"/>
        <w:spacing w:before="450" w:after="450" w:line="312" w:lineRule="auto"/>
      </w:pPr>
      <w:r>
        <w:rPr>
          <w:rFonts w:ascii="宋体" w:hAnsi="宋体" w:eastAsia="宋体" w:cs="宋体"/>
          <w:color w:val="000"/>
          <w:sz w:val="28"/>
          <w:szCs w:val="28"/>
        </w:rPr>
        <w:t xml:space="preserve">&gt;四、重视思想教育，形成良好道德风尚。</w:t>
      </w:r>
    </w:p>
    <w:p>
      <w:pPr>
        <w:ind w:left="0" w:right="0" w:firstLine="560"/>
        <w:spacing w:before="450" w:after="450" w:line="312" w:lineRule="auto"/>
      </w:pPr>
      <w:r>
        <w:rPr>
          <w:rFonts w:ascii="宋体" w:hAnsi="宋体" w:eastAsia="宋体" w:cs="宋体"/>
          <w:color w:val="000"/>
          <w:sz w:val="28"/>
          <w:szCs w:val="28"/>
        </w:rPr>
        <w:t xml:space="preserve">一是始终把思想道德建设作为贯彻落实科学发展观，加强队伍建设，促进人的全面发展和构建和谐的作为重要内容来抓。大力弘扬社会主义核心价值观和“献身、负责、求实”的水利行业精神；积极倡导诚实守信、团结互助、尊老爱幼、扶贫济困、见义勇为、拾金不昧、无私奉献等传统美德。</w:t>
      </w:r>
    </w:p>
    <w:p>
      <w:pPr>
        <w:ind w:left="0" w:right="0" w:firstLine="560"/>
        <w:spacing w:before="450" w:after="450" w:line="312" w:lineRule="auto"/>
      </w:pPr>
      <w:r>
        <w:rPr>
          <w:rFonts w:ascii="宋体" w:hAnsi="宋体" w:eastAsia="宋体" w:cs="宋体"/>
          <w:color w:val="000"/>
          <w:sz w:val="28"/>
          <w:szCs w:val="28"/>
        </w:rPr>
        <w:t xml:space="preserve">二是组织广大干部职工积极参加扶贫帮困、爱心捐款、助残捐款等多种奉献实践活动。今年以来，我局先后捐资近万元，帮助北新镇民新村的3户精准帮扶户缓解生产生活中的困难，为他们致富过程中碰到的.难题出谋划策。</w:t>
      </w:r>
    </w:p>
    <w:p>
      <w:pPr>
        <w:ind w:left="0" w:right="0" w:firstLine="560"/>
        <w:spacing w:before="450" w:after="450" w:line="312" w:lineRule="auto"/>
      </w:pPr>
      <w:r>
        <w:rPr>
          <w:rFonts w:ascii="宋体" w:hAnsi="宋体" w:eastAsia="宋体" w:cs="宋体"/>
          <w:color w:val="000"/>
          <w:sz w:val="28"/>
          <w:szCs w:val="28"/>
        </w:rPr>
        <w:t xml:space="preserve">三是积极开展了机关党员进社区的“双联双建”活动，主动协助社区做好了相关的工作，发挥了水务局党员干部的主观能动性，在社会上展示了水务职工良好的精神风貌。</w:t>
      </w:r>
    </w:p>
    <w:p>
      <w:pPr>
        <w:ind w:left="0" w:right="0" w:firstLine="560"/>
        <w:spacing w:before="450" w:after="450" w:line="312" w:lineRule="auto"/>
      </w:pPr>
      <w:r>
        <w:rPr>
          <w:rFonts w:ascii="宋体" w:hAnsi="宋体" w:eastAsia="宋体" w:cs="宋体"/>
          <w:color w:val="000"/>
          <w:sz w:val="28"/>
          <w:szCs w:val="28"/>
        </w:rPr>
        <w:t xml:space="preserve">&gt;五、开展廉政建设，努力构建廉洁勤政水利</w:t>
      </w:r>
    </w:p>
    <w:p>
      <w:pPr>
        <w:ind w:left="0" w:right="0" w:firstLine="560"/>
        <w:spacing w:before="450" w:after="450" w:line="312" w:lineRule="auto"/>
      </w:pPr>
      <w:r>
        <w:rPr>
          <w:rFonts w:ascii="宋体" w:hAnsi="宋体" w:eastAsia="宋体" w:cs="宋体"/>
          <w:color w:val="000"/>
          <w:sz w:val="28"/>
          <w:szCs w:val="28"/>
        </w:rPr>
        <w:t xml:space="preserve">一是强化廉政文化宣传。建立了廉政文化走廊，在机关办公楼走廊墙壁上设置了永久性廉政警示语、廉政宣传画，努力营造浓厚的廉政文化氛围。</w:t>
      </w:r>
    </w:p>
    <w:p>
      <w:pPr>
        <w:ind w:left="0" w:right="0" w:firstLine="560"/>
        <w:spacing w:before="450" w:after="450" w:line="312" w:lineRule="auto"/>
      </w:pPr>
      <w:r>
        <w:rPr>
          <w:rFonts w:ascii="宋体" w:hAnsi="宋体" w:eastAsia="宋体" w:cs="宋体"/>
          <w:color w:val="000"/>
          <w:sz w:val="28"/>
          <w:szCs w:val="28"/>
        </w:rPr>
        <w:t xml:space="preserve">二是加强廉政文化教育。利用集中学习日组织全体干部职工集中学习中央、省市有关廉政文件精神，观看反腐倡廉电教片，结合“三严三实”专题教育活动着力优化水务改革发展环境，不断提升水务工作效能。</w:t>
      </w:r>
    </w:p>
    <w:p>
      <w:pPr>
        <w:ind w:left="0" w:right="0" w:firstLine="560"/>
        <w:spacing w:before="450" w:after="450" w:line="312" w:lineRule="auto"/>
      </w:pPr>
      <w:r>
        <w:rPr>
          <w:rFonts w:ascii="宋体" w:hAnsi="宋体" w:eastAsia="宋体" w:cs="宋体"/>
          <w:color w:val="000"/>
          <w:sz w:val="28"/>
          <w:szCs w:val="28"/>
        </w:rPr>
        <w:t xml:space="preserve">三是加强廉政文化载体建设。组织广大干部职工参观爱国主义教育基地，积极创建载体和搭建平台，进一步增强廉政文化的吸引力。</w:t>
      </w:r>
    </w:p>
    <w:p>
      <w:pPr>
        <w:ind w:left="0" w:right="0" w:firstLine="560"/>
        <w:spacing w:before="450" w:after="450" w:line="312" w:lineRule="auto"/>
      </w:pPr>
      <w:r>
        <w:rPr>
          <w:rFonts w:ascii="宋体" w:hAnsi="宋体" w:eastAsia="宋体" w:cs="宋体"/>
          <w:color w:val="000"/>
          <w:sz w:val="28"/>
          <w:szCs w:val="28"/>
        </w:rPr>
        <w:t xml:space="preserve">四是抓好党风廉政建设工作。认真开展自查整改，按照办公用房自查整改相关文件精神，开展办公用房自查整改工作。五是狠抓四风方面问题。加强了公务接待及车辆使用管理。召开领导班子民主生活会，开展批评与自我批评，增强了领导干部廉洁从政的自觉性。</w:t>
      </w:r>
    </w:p>
    <w:p>
      <w:pPr>
        <w:ind w:left="0" w:right="0" w:firstLine="560"/>
        <w:spacing w:before="450" w:after="450" w:line="312" w:lineRule="auto"/>
      </w:pPr>
      <w:r>
        <w:rPr>
          <w:rFonts w:ascii="宋体" w:hAnsi="宋体" w:eastAsia="宋体" w:cs="宋体"/>
          <w:color w:val="000"/>
          <w:sz w:val="28"/>
          <w:szCs w:val="28"/>
        </w:rPr>
        <w:t xml:space="preserve">&gt;六、找准载体，大力开展精神文明创建活动。</w:t>
      </w:r>
    </w:p>
    <w:p>
      <w:pPr>
        <w:ind w:left="0" w:right="0" w:firstLine="560"/>
        <w:spacing w:before="450" w:after="450" w:line="312" w:lineRule="auto"/>
      </w:pPr>
      <w:r>
        <w:rPr>
          <w:rFonts w:ascii="宋体" w:hAnsi="宋体" w:eastAsia="宋体" w:cs="宋体"/>
          <w:color w:val="000"/>
          <w:sz w:val="28"/>
          <w:szCs w:val="28"/>
        </w:rPr>
        <w:t xml:space="preserve">近年来我们紧贴形势任务和发展需求，积极搭建群众性创建工作平台，找准激励职工共同参与的长足发展的活力。</w:t>
      </w:r>
    </w:p>
    <w:p>
      <w:pPr>
        <w:ind w:left="0" w:right="0" w:firstLine="560"/>
        <w:spacing w:before="450" w:after="450" w:line="312" w:lineRule="auto"/>
      </w:pPr>
      <w:r>
        <w:rPr>
          <w:rFonts w:ascii="宋体" w:hAnsi="宋体" w:eastAsia="宋体" w:cs="宋体"/>
          <w:color w:val="000"/>
          <w:sz w:val="28"/>
          <w:szCs w:val="28"/>
        </w:rPr>
        <w:t xml:space="preserve">一是开展了市民行为规范宣传教育活动。结合创卫创模，通过集中学习、召开座谈会、举办知识竞赛等形式，组织全系统干部职工市民行为规范的学习。</w:t>
      </w:r>
    </w:p>
    <w:p>
      <w:pPr>
        <w:ind w:left="0" w:right="0" w:firstLine="560"/>
        <w:spacing w:before="450" w:after="450" w:line="312" w:lineRule="auto"/>
      </w:pPr>
      <w:r>
        <w:rPr>
          <w:rFonts w:ascii="宋体" w:hAnsi="宋体" w:eastAsia="宋体" w:cs="宋体"/>
          <w:color w:val="000"/>
          <w:sz w:val="28"/>
          <w:szCs w:val="28"/>
        </w:rPr>
        <w:t xml:space="preserve">二是通过会议、展板、电子显示屏、悬挂横幅等多种形式，广泛开展“文明单位创建”宣传活动，引导机关干部职工自觉投身到创建活动中，坚持以“群众满意”为服务标准，精心打造水利人新形象，营造了良好的争创氛围。</w:t>
      </w:r>
    </w:p>
    <w:p>
      <w:pPr>
        <w:ind w:left="0" w:right="0" w:firstLine="560"/>
        <w:spacing w:before="450" w:after="450" w:line="312" w:lineRule="auto"/>
      </w:pPr>
      <w:r>
        <w:rPr>
          <w:rFonts w:ascii="宋体" w:hAnsi="宋体" w:eastAsia="宋体" w:cs="宋体"/>
          <w:color w:val="000"/>
          <w:sz w:val="28"/>
          <w:szCs w:val="28"/>
        </w:rPr>
        <w:t xml:space="preserve">三是开展“争创示范窗口、争创服务品牌、争创服务标兵、树立良好社会形象”文明创建竞赛主题活动。</w:t>
      </w:r>
    </w:p>
    <w:p>
      <w:pPr>
        <w:ind w:left="0" w:right="0" w:firstLine="560"/>
        <w:spacing w:before="450" w:after="450" w:line="312" w:lineRule="auto"/>
      </w:pPr>
      <w:r>
        <w:rPr>
          <w:rFonts w:ascii="宋体" w:hAnsi="宋体" w:eastAsia="宋体" w:cs="宋体"/>
          <w:color w:val="000"/>
          <w:sz w:val="28"/>
          <w:szCs w:val="28"/>
        </w:rPr>
        <w:t xml:space="preserve">四是开展群众性文体活动，在节假日期间组织职开展了跳绳比赛、拔河比赛、乒乓球比赛等全民体育活动，丰富了职工的文体生活，并积极组建羽毛球队参加全市机关单位比赛，受到了广大干部职工的普遍欢迎。</w:t>
      </w:r>
    </w:p>
    <w:p>
      <w:pPr>
        <w:ind w:left="0" w:right="0" w:firstLine="560"/>
        <w:spacing w:before="450" w:after="450" w:line="312" w:lineRule="auto"/>
      </w:pPr>
      <w:r>
        <w:rPr>
          <w:rFonts w:ascii="宋体" w:hAnsi="宋体" w:eastAsia="宋体" w:cs="宋体"/>
          <w:color w:val="000"/>
          <w:sz w:val="28"/>
          <w:szCs w:val="28"/>
        </w:rPr>
        <w:t xml:space="preserve">五是把为职工办实事、办好事作为局里的大事来抓。“三八”妇女节为女职工安排健康体检，老年节时开展慰问老干部活动并组织体检，劳动节时局工会筹集一定经费看望生产一线职工和长期有病职工，为有特殊困难的职工提供救助，为凝聚人心、稳定队伍发挥了重要作用。</w:t>
      </w:r>
    </w:p>
    <w:p>
      <w:pPr>
        <w:ind w:left="0" w:right="0" w:firstLine="560"/>
        <w:spacing w:before="450" w:after="450" w:line="312" w:lineRule="auto"/>
      </w:pPr>
      <w:r>
        <w:rPr>
          <w:rFonts w:ascii="宋体" w:hAnsi="宋体" w:eastAsia="宋体" w:cs="宋体"/>
          <w:color w:val="000"/>
          <w:sz w:val="28"/>
          <w:szCs w:val="28"/>
        </w:rPr>
        <w:t xml:space="preserve">通过全局上下坚持不懈的努力，我局文明创建工作取得了显著成效。今后，我们将按照坚持不懈、不断发展的要求，努力践行“献身、负责、求实”的水利精神，与时俱进、开拓创新，完善和发展精神文明建设工作的长效机制，不断提高创建质量，推新创建内容，争创一流工作业绩，促进水务事业健康持续发展，为全市经济和社会各项事业的发展提供水利支撑。</w:t>
      </w:r>
    </w:p>
    <w:p>
      <w:pPr>
        <w:ind w:left="0" w:right="0" w:firstLine="560"/>
        <w:spacing w:before="450" w:after="450" w:line="312" w:lineRule="auto"/>
      </w:pPr>
      <w:r>
        <w:rPr>
          <w:rFonts w:ascii="黑体" w:hAnsi="黑体" w:eastAsia="黑体" w:cs="黑体"/>
          <w:color w:val="000000"/>
          <w:sz w:val="36"/>
          <w:szCs w:val="36"/>
          <w:b w:val="1"/>
          <w:bCs w:val="1"/>
        </w:rPr>
        <w:t xml:space="preserve">医院文明服务建设工作总结16</w:t>
      </w:r>
    </w:p>
    <w:p>
      <w:pPr>
        <w:ind w:left="0" w:right="0" w:firstLine="560"/>
        <w:spacing w:before="450" w:after="450" w:line="312" w:lineRule="auto"/>
      </w:pPr>
      <w:r>
        <w:rPr>
          <w:rFonts w:ascii="宋体" w:hAnsi="宋体" w:eastAsia="宋体" w:cs="宋体"/>
          <w:color w:val="000"/>
          <w:sz w:val="28"/>
          <w:szCs w:val="28"/>
        </w:rPr>
        <w:t xml:space="preserve">20_年是本轮文明创建的关键年,全市物价系统文明创建推进会和省局文明创建培训会后，我局迅速落实会议精神，以文明创建引领队伍建设，促进价格工作水平提高、促进区域经济发展和社会和谐稳定。</w:t>
      </w:r>
    </w:p>
    <w:p>
      <w:pPr>
        <w:ind w:left="0" w:right="0" w:firstLine="560"/>
        <w:spacing w:before="450" w:after="450" w:line="312" w:lineRule="auto"/>
      </w:pPr>
      <w:r>
        <w:rPr>
          <w:rFonts w:ascii="宋体" w:hAnsi="宋体" w:eastAsia="宋体" w:cs="宋体"/>
          <w:color w:val="000"/>
          <w:sz w:val="28"/>
          <w:szCs w:val="28"/>
        </w:rPr>
        <w:t xml:space="preserve">一、完善创建机制，夯实创建基础</w:t>
      </w:r>
    </w:p>
    <w:p>
      <w:pPr>
        <w:ind w:left="0" w:right="0" w:firstLine="560"/>
        <w:spacing w:before="450" w:after="450" w:line="312" w:lineRule="auto"/>
      </w:pPr>
      <w:r>
        <w:rPr>
          <w:rFonts w:ascii="宋体" w:hAnsi="宋体" w:eastAsia="宋体" w:cs="宋体"/>
          <w:color w:val="000"/>
          <w:sz w:val="28"/>
          <w:szCs w:val="28"/>
        </w:rPr>
        <w:t xml:space="preserve">健全了组织机制。根据人员变动需要，调整了局文明创建领导小组成员，继续与区文明办联合成立物价局文明创建工作领导小组，由两个部门的班子成员共同挂帅，中层干部参加;聘请区委常委、宣传部长和分管区长担任我局创建顾问;补充了文明创建办公室人员。确保各级有领导重视，各科室有人员落实，建立了“一把手”负责、层级清晰、责任明确的管理机制。完善了制度机制。召开局务会，研究制定了我局《20_年文明单位创建工作实施方案》，明确了创建目标、创建重点和工作要求。把文明创建作为专项任务纳入全局绩效考核范畴，与业务工作一并下达、一起考核。参加了文明科室、文明窗口评比活动。创新了台帐管理机制。对文明创建电子台帐录入工作进行了专题研究和部署，结合我局有局域网的实际，在市局指导下，把台帐输入任务分配到各科所，对科所长、录入员进行专题培训，调动全局参与的积极性，做到责任与压力共担，成果与荣誉共享，确保台帐资料按期完成，系统性、正确率达到较高水准。</w:t>
      </w:r>
    </w:p>
    <w:p>
      <w:pPr>
        <w:ind w:left="0" w:right="0" w:firstLine="560"/>
        <w:spacing w:before="450" w:after="450" w:line="312" w:lineRule="auto"/>
      </w:pPr>
      <w:r>
        <w:rPr>
          <w:rFonts w:ascii="宋体" w:hAnsi="宋体" w:eastAsia="宋体" w:cs="宋体"/>
          <w:color w:val="000"/>
          <w:sz w:val="28"/>
          <w:szCs w:val="28"/>
        </w:rPr>
        <w:t xml:space="preserve">二、加强学习宣传，开展文明创建活动</w:t>
      </w:r>
    </w:p>
    <w:p>
      <w:pPr>
        <w:ind w:left="0" w:right="0" w:firstLine="560"/>
        <w:spacing w:before="450" w:after="450" w:line="312" w:lineRule="auto"/>
      </w:pPr>
      <w:r>
        <w:rPr>
          <w:rFonts w:ascii="宋体" w:hAnsi="宋体" w:eastAsia="宋体" w:cs="宋体"/>
          <w:color w:val="000"/>
          <w:sz w:val="28"/>
          <w:szCs w:val="28"/>
        </w:rPr>
        <w:t xml:space="preserve">今年以来，我们以学习科学发展观活动为契机，以努力创建省级文明单位为平台，不断夯实工作基础，创新体制机制，物价队伍的整体工作水平和服务能力得到进一步提高。</w:t>
      </w:r>
    </w:p>
    <w:p>
      <w:pPr>
        <w:ind w:left="0" w:right="0" w:firstLine="560"/>
        <w:spacing w:before="450" w:after="450" w:line="312" w:lineRule="auto"/>
      </w:pPr>
      <w:r>
        <w:rPr>
          <w:rFonts w:ascii="宋体" w:hAnsi="宋体" w:eastAsia="宋体" w:cs="宋体"/>
          <w:color w:val="000"/>
          <w:sz w:val="28"/>
          <w:szCs w:val="28"/>
        </w:rPr>
        <w:t xml:space="preserve">(一)深入开展学习实践科学发展观活动。按照区委的统一部署和要求，领导带头，全员参与，各项工作走在了全区前列。活动开展以来，完成调研文章5篇，专门开设了学习实践活动网络课程8期，创办学习实践活动简报26期，上报活动信息25篇，其中23篇分别被省门户网站、《__价格》、区学习实践活动专题网刊载，营造出我局学习实践活动的浑厚氛围。在区总结交流大会上，我局被推选为典型单位作经验交流发言，受到区委表彰。</w:t>
      </w:r>
    </w:p>
    <w:p>
      <w:pPr>
        <w:ind w:left="0" w:right="0" w:firstLine="560"/>
        <w:spacing w:before="450" w:after="450" w:line="312" w:lineRule="auto"/>
      </w:pPr>
      <w:r>
        <w:rPr>
          <w:rFonts w:ascii="宋体" w:hAnsi="宋体" w:eastAsia="宋体" w:cs="宋体"/>
          <w:color w:val="000"/>
          <w:sz w:val="28"/>
          <w:szCs w:val="28"/>
        </w:rPr>
        <w:t xml:space="preserve">(二)以结对共建为平台，深化“五服务”活动。今年以来，先后与浦口区永宁镇、江苏永驰股份有限公司、__审计学院结为共建对子，深化与长阳花园社区的结对活动。在结对共建中，为农村乡镇协调建设资金，为高校毕业生提供实习基地;结合“价格服务进社区”活动，以政策法规进社区、信息咨询进社区、监管服务进社区、文化活动进社区为主要内容，到社区建立“物价之窗”宣传栏，开展价格法规咨询;组织党员休息日参加社区劳动，参加社区支部改选，与社区党员共同庆七一，密切党群关系。还通过与长阳花园社区、永驰股份公司联建形成三方共建模式，共同举办迎“国庆文艺会演”、“企业便民服务社区行”等活动，为企业发展和社区和谐牵线搭桥。积极探索一条“以共建求创新，以创新促双赢，以双赢共发展”的科学发展新思路。</w:t>
      </w:r>
    </w:p>
    <w:p>
      <w:pPr>
        <w:ind w:left="0" w:right="0" w:firstLine="560"/>
        <w:spacing w:before="450" w:after="450" w:line="312" w:lineRule="auto"/>
      </w:pPr>
      <w:r>
        <w:rPr>
          <w:rFonts w:ascii="宋体" w:hAnsi="宋体" w:eastAsia="宋体" w:cs="宋体"/>
          <w:color w:val="000"/>
          <w:sz w:val="28"/>
          <w:szCs w:val="28"/>
        </w:rPr>
        <w:t xml:space="preserve">(三)弘扬创建精神，塑造良好形象。结合文明城市创建，先后组织150人次，深入基层一线帮助开展工作。组织56人次，走上街头开展交通管理志愿协勤服务;发动全局女干部参与爱心编织活动，为福利院儿童赠送衣物;主动向结对共建社区赠送桌椅35张、向困难群众捐赠慰问金4300元;台湾受灾，全局干部捐款6300元。发动党员、干部踊跃献血，全局6人主动报名。各项举措弘扬了“服务人民，奉献社会”的创建精神，赢得了社会群众的肯定与赞扬。</w:t>
      </w:r>
    </w:p>
    <w:p>
      <w:pPr>
        <w:ind w:left="0" w:right="0" w:firstLine="560"/>
        <w:spacing w:before="450" w:after="450" w:line="312" w:lineRule="auto"/>
      </w:pPr>
      <w:r>
        <w:rPr>
          <w:rFonts w:ascii="宋体" w:hAnsi="宋体" w:eastAsia="宋体" w:cs="宋体"/>
          <w:color w:val="000"/>
          <w:sz w:val="28"/>
          <w:szCs w:val="28"/>
        </w:rPr>
        <w:t xml:space="preserve">(四)加强价格宣传，扩大社会影响。今年已编发《__价格动态》11期，增加了栏目，丰富了内容，扩大了报送范围，每期印发量增至590份，除了省、市局领导和区四套班子成员，还发到所有区人大代表、政协委员、行风监督员等。对宣传价格形势、法规政策和工作动态、扩大社会影响、争取各方支持发挥了显著作用。另外，我们还开设《网上党课》16期，编印《文明创建简报》17期，营造了创建氛围。同时，按照文明创建的要求，在一楼建立了服务大厅，更换了办公标识牌，改善了办公环境，方便了群众办事。</w:t>
      </w:r>
    </w:p>
    <w:p>
      <w:pPr>
        <w:ind w:left="0" w:right="0" w:firstLine="560"/>
        <w:spacing w:before="450" w:after="450" w:line="312" w:lineRule="auto"/>
      </w:pPr>
      <w:r>
        <w:rPr>
          <w:rFonts w:ascii="宋体" w:hAnsi="宋体" w:eastAsia="宋体" w:cs="宋体"/>
          <w:color w:val="000"/>
          <w:sz w:val="28"/>
          <w:szCs w:val="28"/>
        </w:rPr>
        <w:t xml:space="preserve">三、提高工作水平，发挥文明创建促进价格业务的作用</w:t>
      </w:r>
    </w:p>
    <w:p>
      <w:pPr>
        <w:ind w:left="0" w:right="0" w:firstLine="560"/>
        <w:spacing w:before="450" w:after="450" w:line="312" w:lineRule="auto"/>
      </w:pPr>
      <w:r>
        <w:rPr>
          <w:rFonts w:ascii="宋体" w:hAnsi="宋体" w:eastAsia="宋体" w:cs="宋体"/>
          <w:color w:val="000"/>
          <w:sz w:val="28"/>
          <w:szCs w:val="28"/>
        </w:rPr>
        <w:t xml:space="preserve">今年以来，我局把握文明创建的引领作用，转变作风，求真务实，围绕区委、区政府工作中心，通过创新价格监管思路和手段，帮助企业克服金融危机造成的影响，优化区域经济环境。拉内需、促发展、保增长取得新的成绩。</w:t>
      </w:r>
    </w:p>
    <w:p>
      <w:pPr>
        <w:ind w:left="0" w:right="0" w:firstLine="560"/>
        <w:spacing w:before="450" w:after="450" w:line="312" w:lineRule="auto"/>
      </w:pPr>
      <w:r>
        <w:rPr>
          <w:rFonts w:ascii="宋体" w:hAnsi="宋体" w:eastAsia="宋体" w:cs="宋体"/>
          <w:color w:val="000"/>
          <w:sz w:val="28"/>
          <w:szCs w:val="28"/>
        </w:rPr>
        <w:t xml:space="preserve">(一)创优价格环境取得新突破。一是创优放心消费环境。以“三牌楼价格诚信街”成功创建为典范，在全区范围以三点(金轮国际商城、龙江新城市、虹桥新城市广场)四线(三牌楼大街、宁海路汉</w:t>
      </w:r>
    </w:p>
    <w:p>
      <w:pPr>
        <w:ind w:left="0" w:right="0" w:firstLine="560"/>
        <w:spacing w:before="450" w:after="450" w:line="312" w:lineRule="auto"/>
      </w:pPr>
      <w:r>
        <w:rPr>
          <w:rFonts w:ascii="宋体" w:hAnsi="宋体" w:eastAsia="宋体" w:cs="宋体"/>
          <w:color w:val="000"/>
          <w:sz w:val="28"/>
          <w:szCs w:val="28"/>
        </w:rPr>
        <w:t xml:space="preserve">口西路、中山北路、凤凰西街)为切入点，大力推进价格诚信创建活动，先后为892家企业上门指导6500多次，发放价格宣传资料、中英文标贴3500余份，有效提升了商家明码标价意识。各类商品明码标价普及率和规范率分别由原来的20%和15%提高到85%和80%。“创建价格诚信示范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2026-11-01T03:02:56+08:00</dcterms:created>
  <dcterms:modified xsi:type="dcterms:W3CDTF">2026-11-01T03:02:56+08:00</dcterms:modified>
</cp:coreProperties>
</file>

<file path=docProps/custom.xml><?xml version="1.0" encoding="utf-8"?>
<Properties xmlns="http://schemas.openxmlformats.org/officeDocument/2006/custom-properties" xmlns:vt="http://schemas.openxmlformats.org/officeDocument/2006/docPropsVTypes"/>
</file>