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最新医院试用期工作的总结 医院试用期工作小结30字(四篇)</w:t>
      </w:r>
      <w:bookmarkEnd w:id="1"/>
    </w:p>
    <w:p>
      <w:pPr>
        <w:jc w:val="center"/>
        <w:spacing w:before="0" w:after="450"/>
      </w:pPr>
      <w:r>
        <w:rPr>
          <w:rFonts w:ascii="Arial" w:hAnsi="Arial" w:eastAsia="Arial" w:cs="Arial"/>
          <w:color w:val="999999"/>
          <w:sz w:val="20"/>
          <w:szCs w:val="20"/>
        </w:rPr>
        <w:t xml:space="preserve">来源：网络  作者：静水流深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最新医院试用期工作的总结 医院试用期工作小结30字一我本就毕业于医护大学护理专业，对护士所需要专业能力具备，在有些方面还有所建树，在学校多次得到指导老师的赞赏，在学校学到的知识我已然融会贯通，自信的认为我完全可以胜任任何一家医院的护士职位，...</w:t>
      </w:r>
    </w:p>
    <w:p>
      <w:pPr>
        <w:ind w:left="0" w:right="0" w:firstLine="560"/>
        <w:spacing w:before="450" w:after="450" w:line="312" w:lineRule="auto"/>
      </w:pPr>
      <w:r>
        <w:rPr>
          <w:rFonts w:ascii="黑体" w:hAnsi="黑体" w:eastAsia="黑体" w:cs="黑体"/>
          <w:color w:val="000000"/>
          <w:sz w:val="36"/>
          <w:szCs w:val="36"/>
          <w:b w:val="1"/>
          <w:bCs w:val="1"/>
        </w:rPr>
        <w:t xml:space="preserve">最新医院试用期工作的总结 医院试用期工作小结30字一</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最新医院试用期工作的总结 医院试用期工作小结30字二</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最新医院试用期工作的总结 医院试用期工作小结30字三</w:t>
      </w:r>
    </w:p>
    <w:p>
      <w:pPr>
        <w:ind w:left="0" w:right="0" w:firstLine="560"/>
        <w:spacing w:before="450" w:after="450" w:line="312" w:lineRule="auto"/>
      </w:pPr>
      <w:r>
        <w:rPr>
          <w:rFonts w:ascii="宋体" w:hAnsi="宋体" w:eastAsia="宋体" w:cs="宋体"/>
          <w:color w:val="000"/>
          <w:sz w:val="28"/>
          <w:szCs w:val="28"/>
        </w:rPr>
        <w:t xml:space="preserve">从我脱离学生的身份应聘进我们xx医院儿科诊所以后，我已经在这里工作x月有余，期间我也算是见识了市面，长了些见识，那种种的收获让我很欢喜。这几个月中我在儿科里虽然工作难度较高，但是确实是一个非常锻炼人的地方，在面对那些可爱却被病痛折磨的孩子时，我心里并不好受，幸好我学到的知识能够让我有机会帮助这些身体不适的小天使，每当看到他们病愈出院之时，我都会由衷的感到庆幸。</w:t>
      </w:r>
    </w:p>
    <w:p>
      <w:pPr>
        <w:ind w:left="0" w:right="0" w:firstLine="560"/>
        <w:spacing w:before="450" w:after="450" w:line="312" w:lineRule="auto"/>
      </w:pPr>
      <w:r>
        <w:rPr>
          <w:rFonts w:ascii="宋体" w:hAnsi="宋体" w:eastAsia="宋体" w:cs="宋体"/>
          <w:color w:val="000"/>
          <w:sz w:val="28"/>
          <w:szCs w:val="28"/>
        </w:rPr>
        <w:t xml:space="preserve">但是由于我是初来乍到，有很多工作我并没有太大的把握，不过在护士长的教导下倒也接触了一些我能够应付的过来的问题。在我们儿科诊所，什么事情都是要小心翼翼的，因为我们面对的每一个孩子背后都是一个家庭的关爱。说孩子是一个家庭的希望这句话一点也不过，所以我们在治疗过程中除了要有精湛的手法以外，更重要的就是有着对孩子的亲和力，能够安抚孩子，让孩子能够安心养病。</w:t>
      </w:r>
    </w:p>
    <w:p>
      <w:pPr>
        <w:ind w:left="0" w:right="0" w:firstLine="560"/>
        <w:spacing w:before="450" w:after="450" w:line="312" w:lineRule="auto"/>
      </w:pPr>
      <w:r>
        <w:rPr>
          <w:rFonts w:ascii="宋体" w:hAnsi="宋体" w:eastAsia="宋体" w:cs="宋体"/>
          <w:color w:val="000"/>
          <w:sz w:val="28"/>
          <w:szCs w:val="28"/>
        </w:rPr>
        <w:t xml:space="preserve">当然，高难度带来的自然也是高回报，在儿科的这段时间里，我不说进步神速，但也确实获得了相当大的提升。而且由于儿科的疾病跟成人有所不同，病情来势一般都非常的凶猛、快速，并且极容易转变。我也因此而练就了敏锐的观察力和反应力，不会像一开始那样手足无措，而是能够冷静的根据孩子的病情做出推断，帮助医生进行辅助治疗。</w:t>
      </w:r>
    </w:p>
    <w:p>
      <w:pPr>
        <w:ind w:left="0" w:right="0" w:firstLine="560"/>
        <w:spacing w:before="450" w:after="450" w:line="312" w:lineRule="auto"/>
      </w:pPr>
      <w:r>
        <w:rPr>
          <w:rFonts w:ascii="宋体" w:hAnsi="宋体" w:eastAsia="宋体" w:cs="宋体"/>
          <w:color w:val="000"/>
          <w:sz w:val="28"/>
          <w:szCs w:val="28"/>
        </w:rPr>
        <w:t xml:space="preserve">而且因为儿科形势要求，我变得比以往勤快了许多，在工作之余大量的阅读医科文献，对于儿童护理更添了一份理解。这份收获是实打实的，这也是我为什么在儿科工作疲惫却从不喊累的原因之一，因为我喜欢这样快速进步的感觉。</w:t>
      </w:r>
    </w:p>
    <w:p>
      <w:pPr>
        <w:ind w:left="0" w:right="0" w:firstLine="560"/>
        <w:spacing w:before="450" w:after="450" w:line="312" w:lineRule="auto"/>
      </w:pPr>
      <w:r>
        <w:rPr>
          <w:rFonts w:ascii="宋体" w:hAnsi="宋体" w:eastAsia="宋体" w:cs="宋体"/>
          <w:color w:val="000"/>
          <w:sz w:val="28"/>
          <w:szCs w:val="28"/>
        </w:rPr>
        <w:t xml:space="preserve">并且在与孩子们以及孩子父母相处的过程当中，为了让他人安心，我的身上也逐渐开始有了一点成熟稳重的气质，说话和行动上少了一些莽撞。并且也明白了跟病人和家属沟通的重要性，毕竟我们护士是跟家长以及病人接触最多的人，我们也是医院和家长之间最重要的联系通道，因此做好了跟病人以及家属的沟通以后对医疗工作的开展是有益的。</w:t>
      </w:r>
    </w:p>
    <w:p>
      <w:pPr>
        <w:ind w:left="0" w:right="0" w:firstLine="560"/>
        <w:spacing w:before="450" w:after="450" w:line="312" w:lineRule="auto"/>
      </w:pPr>
      <w:r>
        <w:rPr>
          <w:rFonts w:ascii="宋体" w:hAnsi="宋体" w:eastAsia="宋体" w:cs="宋体"/>
          <w:color w:val="000"/>
          <w:sz w:val="28"/>
          <w:szCs w:val="28"/>
        </w:rPr>
        <w:t xml:space="preserve">当然，虽然我说了这么多，但是事实上我在护士这一职业上还是有着非常多的地方需要学习和积累。我现在所能做到的其实也非常的微不足道，但是我也相信我能够做到的会越来越多，直到成为一名能够让包括病人医生在内的所有人都信任的优秀护士。</w:t>
      </w:r>
    </w:p>
    <w:p>
      <w:pPr>
        <w:ind w:left="0" w:right="0" w:firstLine="560"/>
        <w:spacing w:before="450" w:after="450" w:line="312" w:lineRule="auto"/>
      </w:pPr>
      <w:r>
        <w:rPr>
          <w:rFonts w:ascii="黑体" w:hAnsi="黑体" w:eastAsia="黑体" w:cs="黑体"/>
          <w:color w:val="000000"/>
          <w:sz w:val="36"/>
          <w:szCs w:val="36"/>
          <w:b w:val="1"/>
          <w:bCs w:val="1"/>
        </w:rPr>
        <w:t xml:space="preserve">最新医院试用期工作的总结 医院试用期工作小结30字四</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下，我加强思想政治学习，对工作精益求精，圆满地完成了所承担工作任务，个人思想政治素质和工作能力都有所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