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医院应急管理工作总结十四篇(大全)</w:t>
      </w:r>
      <w:bookmarkEnd w:id="1"/>
    </w:p>
    <w:p>
      <w:pPr>
        <w:jc w:val="center"/>
        <w:spacing w:before="0" w:after="450"/>
      </w:pPr>
      <w:r>
        <w:rPr>
          <w:rFonts w:ascii="Arial" w:hAnsi="Arial" w:eastAsia="Arial" w:cs="Arial"/>
          <w:color w:val="999999"/>
          <w:sz w:val="20"/>
          <w:szCs w:val="20"/>
        </w:rPr>
        <w:t xml:space="preserve">来源：网络  作者：空谷幽兰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医院应急管理工作总结一为贯彻落实国务院《国家突发公共事件总体应急预案》的有关精神，根据上级有关进一步加强应急工作的具体要求，今年上半年，我局成立了以局长为组长的重特大事故应急处理指挥领导小组，建立了应急指挥机构，明确职责，落实了安全责任，保...</w:t>
      </w:r>
    </w:p>
    <w:p>
      <w:pPr>
        <w:ind w:left="0" w:right="0" w:firstLine="560"/>
        <w:spacing w:before="450" w:after="450" w:line="312" w:lineRule="auto"/>
      </w:pPr>
      <w:r>
        <w:rPr>
          <w:rFonts w:ascii="黑体" w:hAnsi="黑体" w:eastAsia="黑体" w:cs="黑体"/>
          <w:color w:val="000000"/>
          <w:sz w:val="36"/>
          <w:szCs w:val="36"/>
          <w:b w:val="1"/>
          <w:bCs w:val="1"/>
        </w:rPr>
        <w:t xml:space="preserve">医院应急管理工作总结一</w:t>
      </w:r>
    </w:p>
    <w:p>
      <w:pPr>
        <w:ind w:left="0" w:right="0" w:firstLine="560"/>
        <w:spacing w:before="450" w:after="450" w:line="312" w:lineRule="auto"/>
      </w:pPr>
      <w:r>
        <w:rPr>
          <w:rFonts w:ascii="宋体" w:hAnsi="宋体" w:eastAsia="宋体" w:cs="宋体"/>
          <w:color w:val="000"/>
          <w:sz w:val="28"/>
          <w:szCs w:val="28"/>
        </w:rPr>
        <w:t xml:space="preserve">为贯彻落实国务院《国家突发公共事件总体应急预案》的有关精神，根据上级有关进一步加强应急工作的具体要求，今年上半年，我局成立了以局长为组长的重特大事故应急处理指挥领导小组，建立了应急指挥机构，明确职责，落实了安全责任，保证了应急管理工作的组织和开展。</w:t>
      </w:r>
    </w:p>
    <w:p>
      <w:pPr>
        <w:ind w:left="0" w:right="0" w:firstLine="560"/>
        <w:spacing w:before="450" w:after="450" w:line="312" w:lineRule="auto"/>
      </w:pPr>
      <w:r>
        <w:rPr>
          <w:rFonts w:ascii="宋体" w:hAnsi="宋体" w:eastAsia="宋体" w:cs="宋体"/>
          <w:color w:val="000"/>
          <w:sz w:val="28"/>
          <w:szCs w:val="28"/>
        </w:rPr>
        <w:t xml:space="preserve">今年，我局在xxxx年编制的系列应急预案的基础上，加强对预案的动态管理，针对人员变动和不足之处，及时编制及修编了各类应急预案，做好各类应急预案的衔接工作，不断增强预案的针对性和实效性，初步形成了有系统、分层次、上下一致、分工明确、相互协调、信息畅通的事故应急体系。</w:t>
      </w:r>
    </w:p>
    <w:p>
      <w:pPr>
        <w:ind w:left="0" w:right="0" w:firstLine="560"/>
        <w:spacing w:before="450" w:after="450" w:line="312" w:lineRule="auto"/>
      </w:pPr>
      <w:r>
        <w:rPr>
          <w:rFonts w:ascii="宋体" w:hAnsi="宋体" w:eastAsia="宋体" w:cs="宋体"/>
          <w:color w:val="000"/>
          <w:sz w:val="28"/>
          <w:szCs w:val="28"/>
        </w:rPr>
        <w:t xml:space="preserve">为保证各事故应急预案制定完善科学、规范、合理和可操作性，使应急预案真正能够在突发事件中发挥应有作用，xxxx年我局先后组织了2期培训班，培训内容包括应急预案的适用范围、事故可能发生的地点和可能造成的后果、事故应急救援的组织机构及其组成单位、组成人员、责任分工、事故报告的程序、接到事故报告后应当采取的行动和措施、应急预案编制、管理的措施和要求等。截止到11月底，我局已按计划对应急预案进行了不同方式的演练，取得初步成效：</w:t>
      </w:r>
    </w:p>
    <w:p>
      <w:pPr>
        <w:ind w:left="0" w:right="0" w:firstLine="560"/>
        <w:spacing w:before="450" w:after="450" w:line="312" w:lineRule="auto"/>
      </w:pPr>
      <w:r>
        <w:rPr>
          <w:rFonts w:ascii="宋体" w:hAnsi="宋体" w:eastAsia="宋体" w:cs="宋体"/>
          <w:color w:val="000"/>
          <w:sz w:val="28"/>
          <w:szCs w:val="28"/>
        </w:rPr>
        <w:t xml:space="preserve">1、为进一步提高了广大员工的安全救护意识，规范救助方式和方法。xxxx年1月15日，我局组织了“20xx年全局联合反事故演习”，通过演习,进一步检验了我局在处置电力突发事故的应变处理的能力。</w:t>
      </w:r>
    </w:p>
    <w:p>
      <w:pPr>
        <w:ind w:left="0" w:right="0" w:firstLine="560"/>
        <w:spacing w:before="450" w:after="450" w:line="312" w:lineRule="auto"/>
      </w:pPr>
      <w:r>
        <w:rPr>
          <w:rFonts w:ascii="宋体" w:hAnsi="宋体" w:eastAsia="宋体" w:cs="宋体"/>
          <w:color w:val="000"/>
          <w:sz w:val="28"/>
          <w:szCs w:val="28"/>
        </w:rPr>
        <w:t xml:space="preserve">2、为加强对县域电网突发事件的应急处理，最大限度地减少损失和社会影响，保障电力供应。xxxx年4月7日，我局针对《xx供电局黑启动应急处理预案》，联合组织进行了一次大型的演习。通过演习，我局在面对一系列突发、紧急事故情况时，能明确分工，责任落实到人的有序管理，合理、高效的组织人员进行处理，最底程度减少事故带来的损失。</w:t>
      </w:r>
    </w:p>
    <w:p>
      <w:pPr>
        <w:ind w:left="0" w:right="0" w:firstLine="560"/>
        <w:spacing w:before="450" w:after="450" w:line="312" w:lineRule="auto"/>
      </w:pPr>
      <w:r>
        <w:rPr>
          <w:rFonts w:ascii="宋体" w:hAnsi="宋体" w:eastAsia="宋体" w:cs="宋体"/>
          <w:color w:val="000"/>
          <w:sz w:val="28"/>
          <w:szCs w:val="28"/>
        </w:rPr>
        <w:t xml:space="preserve">3、20xx年4月25日，我局在10kvxx变电所进行了事</w:t>
      </w:r>
    </w:p>
    <w:p>
      <w:pPr>
        <w:ind w:left="0" w:right="0" w:firstLine="560"/>
        <w:spacing w:before="450" w:after="450" w:line="312" w:lineRule="auto"/>
      </w:pPr>
      <w:r>
        <w:rPr>
          <w:rFonts w:ascii="宋体" w:hAnsi="宋体" w:eastAsia="宋体" w:cs="宋体"/>
          <w:color w:val="000"/>
          <w:sz w:val="28"/>
          <w:szCs w:val="28"/>
        </w:rPr>
        <w:t xml:space="preserve">故演习。在指挥部的统一指挥下，各救援小组按照演习预案的要求，展开紧张有序的救援和群众疏散工作，技术组及时制定抢修方案，抢修小组迅速进行故障维修，各项演习工作有条不紊，体现了我局应急救援工作的不断进步及员工对危急情况处理能力的提高。</w:t>
      </w:r>
    </w:p>
    <w:p>
      <w:pPr>
        <w:ind w:left="0" w:right="0" w:firstLine="560"/>
        <w:spacing w:before="450" w:after="450" w:line="312" w:lineRule="auto"/>
      </w:pPr>
      <w:r>
        <w:rPr>
          <w:rFonts w:ascii="宋体" w:hAnsi="宋体" w:eastAsia="宋体" w:cs="宋体"/>
          <w:color w:val="000"/>
          <w:sz w:val="28"/>
          <w:szCs w:val="28"/>
        </w:rPr>
        <w:t xml:space="preserve">4、为了检验《电网大面积停电事故预案》的可操作性，我局分别于xxxx年6月2日和9月27日进行了220kv失压两次演习。同时为突出抓好电网安全，先后开展专项反事故演习5次。通过演习，充分检验了我局员工应对突发的事故处理能力，进一步提高调度员和变电站值班员的事故处理能力。</w:t>
      </w:r>
    </w:p>
    <w:p>
      <w:pPr>
        <w:ind w:left="0" w:right="0" w:firstLine="560"/>
        <w:spacing w:before="450" w:after="450" w:line="312" w:lineRule="auto"/>
      </w:pPr>
      <w:r>
        <w:rPr>
          <w:rFonts w:ascii="宋体" w:hAnsi="宋体" w:eastAsia="宋体" w:cs="宋体"/>
          <w:color w:val="000"/>
          <w:sz w:val="28"/>
          <w:szCs w:val="28"/>
        </w:rPr>
        <w:t xml:space="preserve">5、为了熟悉xxxxx年防汛应急预案，在汛期到来之前检验我局快速应急处理能力，xxxx年6月9日，我局联合组织了一次防汛事故应急预案演习。通过演习，检验了我局在面对一系列突发、紧急事故情况时，能够合理、高效的组织人员进行处理，最底程度减少事故带来的损失。</w:t>
      </w:r>
    </w:p>
    <w:p>
      <w:pPr>
        <w:ind w:left="0" w:right="0" w:firstLine="560"/>
        <w:spacing w:before="450" w:after="450" w:line="312" w:lineRule="auto"/>
      </w:pPr>
      <w:r>
        <w:rPr>
          <w:rFonts w:ascii="宋体" w:hAnsi="宋体" w:eastAsia="宋体" w:cs="宋体"/>
          <w:color w:val="000"/>
          <w:sz w:val="28"/>
          <w:szCs w:val="28"/>
        </w:rPr>
        <w:t xml:space="preserve">6、为了进一步增强了员工在对高层建筑遭遇突发火灾事件时的应急处理能力，xxxx年6月6日，我局在办公大楼组织进行了一次火灾疏散实战模拟训练，通过演练，锻炼了指挥员和员工在应付突发事件时迅速组织人员有条不紊地进行疏散和抢险救灾工作地实战能力，检验了组织指挥、灭火技能、通讯及消防设施状况，为今后在应付突发事件中积</w:t>
      </w:r>
    </w:p>
    <w:p>
      <w:pPr>
        <w:ind w:left="0" w:right="0" w:firstLine="560"/>
        <w:spacing w:before="450" w:after="450" w:line="312" w:lineRule="auto"/>
      </w:pPr>
      <w:r>
        <w:rPr>
          <w:rFonts w:ascii="宋体" w:hAnsi="宋体" w:eastAsia="宋体" w:cs="宋体"/>
          <w:color w:val="000"/>
          <w:sz w:val="28"/>
          <w:szCs w:val="28"/>
        </w:rPr>
        <w:t xml:space="preserve">累了经验。同时也发现了不足之处：</w:t>
      </w:r>
    </w:p>
    <w:p>
      <w:pPr>
        <w:ind w:left="0" w:right="0" w:firstLine="560"/>
        <w:spacing w:before="450" w:after="450" w:line="312" w:lineRule="auto"/>
      </w:pPr>
      <w:r>
        <w:rPr>
          <w:rFonts w:ascii="宋体" w:hAnsi="宋体" w:eastAsia="宋体" w:cs="宋体"/>
          <w:color w:val="000"/>
          <w:sz w:val="28"/>
          <w:szCs w:val="28"/>
        </w:rPr>
        <w:t xml:space="preserve">（1）员工的消防意识虽然有所提高，但是对必要的消防技能的掌握尚不足够。如灭火器材的使用、调度大楼灭火系统报警、灭火使用的知识与技能需要进一步提高。</w:t>
      </w:r>
    </w:p>
    <w:p>
      <w:pPr>
        <w:ind w:left="0" w:right="0" w:firstLine="560"/>
        <w:spacing w:before="450" w:after="450" w:line="312" w:lineRule="auto"/>
      </w:pPr>
      <w:r>
        <w:rPr>
          <w:rFonts w:ascii="宋体" w:hAnsi="宋体" w:eastAsia="宋体" w:cs="宋体"/>
          <w:color w:val="000"/>
          <w:sz w:val="28"/>
          <w:szCs w:val="28"/>
        </w:rPr>
        <w:t xml:space="preserve">（2）员工对应急疏散的路线安排不够清晰，易发生突然拥挤现象，对安全疏散人员不利。</w:t>
      </w:r>
    </w:p>
    <w:p>
      <w:pPr>
        <w:ind w:left="0" w:right="0" w:firstLine="560"/>
        <w:spacing w:before="450" w:after="450" w:line="312" w:lineRule="auto"/>
      </w:pPr>
      <w:r>
        <w:rPr>
          <w:rFonts w:ascii="宋体" w:hAnsi="宋体" w:eastAsia="宋体" w:cs="宋体"/>
          <w:color w:val="000"/>
          <w:sz w:val="28"/>
          <w:szCs w:val="28"/>
        </w:rPr>
        <w:t xml:space="preserve">7、为使在发生重特大设备事故时得到及时、有效处理，尽量减少事故造成的损失，确保我县电网安全稳定运行。xxxx年2月28日，进行了一次220kv主变起火的重大设备事故的应急处理演习，在局领导的指挥及全局各部门的通力配合下，本次演练演练达到预期的目的。通过这次演练，为应急人员提供了一次实战模拟训练，使应急人员熟悉重特大设备事故应急处理必须的应急操作程序。</w:t>
      </w:r>
    </w:p>
    <w:p>
      <w:pPr>
        <w:ind w:left="0" w:right="0" w:firstLine="560"/>
        <w:spacing w:before="450" w:after="450" w:line="312" w:lineRule="auto"/>
      </w:pPr>
      <w:r>
        <w:rPr>
          <w:rFonts w:ascii="宋体" w:hAnsi="宋体" w:eastAsia="宋体" w:cs="宋体"/>
          <w:color w:val="000"/>
          <w:sz w:val="28"/>
          <w:szCs w:val="28"/>
        </w:rPr>
        <w:t xml:space="preserve">8、为了检验我局重大交通(人身)事故应急处理预案的可行性和可操作性，提高应急队伍抢险救灾的实战能力，提高我局应急救援工作总体水平，切实保障员工生命财产安全，我局拟在12月20日进行重大交通(人身)事故演练，目前各项准备工作已就绪。</w:t>
      </w:r>
    </w:p>
    <w:p>
      <w:pPr>
        <w:ind w:left="0" w:right="0" w:firstLine="560"/>
        <w:spacing w:before="450" w:after="450" w:line="312" w:lineRule="auto"/>
      </w:pPr>
      <w:r>
        <w:rPr>
          <w:rFonts w:ascii="宋体" w:hAnsi="宋体" w:eastAsia="宋体" w:cs="宋体"/>
          <w:color w:val="000"/>
          <w:sz w:val="28"/>
          <w:szCs w:val="28"/>
        </w:rPr>
        <w:t xml:space="preserve">9、为了确保办公大楼在发生突发性公共事件的，我局能迅速组织力量控制现场进行制止，并能立即联系协助公安查破案件，调解纠纷，确保社会稳定。我局拟在12月下旬进行处置突发性公共事件应急预案演练，目前各项准备工作已就绪。</w:t>
      </w:r>
    </w:p>
    <w:p>
      <w:pPr>
        <w:ind w:left="0" w:right="0" w:firstLine="560"/>
        <w:spacing w:before="450" w:after="450" w:line="312" w:lineRule="auto"/>
      </w:pPr>
      <w:r>
        <w:rPr>
          <w:rFonts w:ascii="宋体" w:hAnsi="宋体" w:eastAsia="宋体" w:cs="宋体"/>
          <w:color w:val="000"/>
          <w:sz w:val="28"/>
          <w:szCs w:val="28"/>
        </w:rPr>
        <w:t xml:space="preserve">领导重视是应急工作顺利开展的关键，我局这两年来各项应急工作一直能够正常开展，领导重视是其中的重要原因。尽管今年我局变电站扩建改造工程、城区网架建设等任务繁重，但各部门都对开展应急工作给予理解、关心与支持，从而使我局在事故应急方面的工作得到贯彻落实。</w:t>
      </w:r>
    </w:p>
    <w:p>
      <w:pPr>
        <w:ind w:left="0" w:right="0" w:firstLine="560"/>
        <w:spacing w:before="450" w:after="450" w:line="312" w:lineRule="auto"/>
      </w:pPr>
      <w:r>
        <w:rPr>
          <w:rFonts w:ascii="黑体" w:hAnsi="黑体" w:eastAsia="黑体" w:cs="黑体"/>
          <w:color w:val="000000"/>
          <w:sz w:val="36"/>
          <w:szCs w:val="36"/>
          <w:b w:val="1"/>
          <w:bCs w:val="1"/>
        </w:rPr>
        <w:t xml:space="preserve">医院应急管理工作总结二</w:t>
      </w:r>
    </w:p>
    <w:p>
      <w:pPr>
        <w:ind w:left="0" w:right="0" w:firstLine="560"/>
        <w:spacing w:before="450" w:after="450" w:line="312" w:lineRule="auto"/>
      </w:pPr>
      <w:r>
        <w:rPr>
          <w:rFonts w:ascii="宋体" w:hAnsi="宋体" w:eastAsia="宋体" w:cs="宋体"/>
          <w:color w:val="000"/>
          <w:sz w:val="28"/>
          <w:szCs w:val="28"/>
        </w:rPr>
        <w:t xml:space="preserve">今年，为保障乡公共安全，提高处置各类突发事件的能力，预防和减少突发事件造成的损害，我乡按照区委、区政府、区应急办要求，结合乡经济社会发展及乡机关工作实际，健全队伍，落实责任，强化应急管理各项工作，现将我乡应急工作情况总结如下：</w:t>
      </w:r>
    </w:p>
    <w:p>
      <w:pPr>
        <w:ind w:left="0" w:right="0" w:firstLine="560"/>
        <w:spacing w:before="450" w:after="450" w:line="312" w:lineRule="auto"/>
      </w:pPr>
      <w:r>
        <w:rPr>
          <w:rFonts w:ascii="宋体" w:hAnsi="宋体" w:eastAsia="宋体" w:cs="宋体"/>
          <w:color w:val="000"/>
          <w:sz w:val="28"/>
          <w:szCs w:val="28"/>
        </w:rPr>
        <w:t xml:space="preserve">（一）调整了应急工作领导小组。</w:t>
      </w:r>
    </w:p>
    <w:p>
      <w:pPr>
        <w:ind w:left="0" w:right="0" w:firstLine="560"/>
        <w:spacing w:before="450" w:after="450" w:line="312" w:lineRule="auto"/>
      </w:pPr>
      <w:r>
        <w:rPr>
          <w:rFonts w:ascii="宋体" w:hAnsi="宋体" w:eastAsia="宋体" w:cs="宋体"/>
          <w:color w:val="000"/>
          <w:sz w:val="28"/>
          <w:szCs w:val="28"/>
        </w:rPr>
        <w:t xml:space="preserve">今年，我乡调整了突发事件应急预案领导小组成员，充实配备了乡应急救援队伍和各村应急救援队伍。同时按照区应急办统一部署，为进一步增强我乡突发事件报送时效，及时准确地上报了各类突发事件信息，在全乡辖区范围内所有党政机关、企业事业单位建立健全突发事件快速报送机制，组建了一支由乡应急办负总责，各办公室、各村、各属地企事业单位单位负责人组成的共27人的突发事件信息员队伍，并以政府文件形式确认了职责。</w:t>
      </w:r>
    </w:p>
    <w:p>
      <w:pPr>
        <w:ind w:left="0" w:right="0" w:firstLine="560"/>
        <w:spacing w:before="450" w:after="450" w:line="312" w:lineRule="auto"/>
      </w:pPr>
      <w:r>
        <w:rPr>
          <w:rFonts w:ascii="宋体" w:hAnsi="宋体" w:eastAsia="宋体" w:cs="宋体"/>
          <w:color w:val="000"/>
          <w:sz w:val="28"/>
          <w:szCs w:val="28"/>
        </w:rPr>
        <w:t xml:space="preserve">（二）保持信息畅通，反应灵敏。</w:t>
      </w:r>
    </w:p>
    <w:p>
      <w:pPr>
        <w:ind w:left="0" w:right="0" w:firstLine="560"/>
        <w:spacing w:before="450" w:after="450" w:line="312" w:lineRule="auto"/>
      </w:pPr>
      <w:r>
        <w:rPr>
          <w:rFonts w:ascii="宋体" w:hAnsi="宋体" w:eastAsia="宋体" w:cs="宋体"/>
          <w:color w:val="000"/>
          <w:sz w:val="28"/>
          <w:szCs w:val="28"/>
        </w:rPr>
        <w:t xml:space="preserve">明确了应急委和突发事件信息报送队伍成员必须保持通讯畅通，要求做到了在第一时间准确掌握全乡各类突发公共事件的信息，确保了全乡的突发公共事件发现得早，处置得及时。</w:t>
      </w:r>
    </w:p>
    <w:p>
      <w:pPr>
        <w:ind w:left="0" w:right="0" w:firstLine="560"/>
        <w:spacing w:before="450" w:after="450" w:line="312" w:lineRule="auto"/>
      </w:pPr>
      <w:r>
        <w:rPr>
          <w:rFonts w:ascii="宋体" w:hAnsi="宋体" w:eastAsia="宋体" w:cs="宋体"/>
          <w:color w:val="000"/>
          <w:sz w:val="28"/>
          <w:szCs w:val="28"/>
        </w:rPr>
        <w:t xml:space="preserve">（三）积极开展应急演练。</w:t>
      </w:r>
    </w:p>
    <w:p>
      <w:pPr>
        <w:ind w:left="0" w:right="0" w:firstLine="560"/>
        <w:spacing w:before="450" w:after="450" w:line="312" w:lineRule="auto"/>
      </w:pPr>
      <w:r>
        <w:rPr>
          <w:rFonts w:ascii="宋体" w:hAnsi="宋体" w:eastAsia="宋体" w:cs="宋体"/>
          <w:color w:val="000"/>
          <w:sz w:val="28"/>
          <w:szCs w:val="28"/>
        </w:rPr>
        <w:t xml:space="preserve">为适应应急管理新形势的需要，我乡结合森林防火、治安管理等安全工作，开展了突发事件应急队伍，并组织在车溪青龙峡景区、三峡塑业、乡卫生院开展消防演练和救援应急处理演练。各个应急队伍在应对危害中发挥了极大的作用。</w:t>
      </w:r>
    </w:p>
    <w:p>
      <w:pPr>
        <w:ind w:left="0" w:right="0" w:firstLine="560"/>
        <w:spacing w:before="450" w:after="450" w:line="312" w:lineRule="auto"/>
      </w:pPr>
      <w:r>
        <w:rPr>
          <w:rFonts w:ascii="宋体" w:hAnsi="宋体" w:eastAsia="宋体" w:cs="宋体"/>
          <w:color w:val="000"/>
          <w:sz w:val="28"/>
          <w:szCs w:val="28"/>
        </w:rPr>
        <w:t xml:space="preserve">（四）做好灾情预防预报。</w:t>
      </w:r>
    </w:p>
    <w:p>
      <w:pPr>
        <w:ind w:left="0" w:right="0" w:firstLine="560"/>
        <w:spacing w:before="450" w:after="450" w:line="312" w:lineRule="auto"/>
      </w:pPr>
      <w:r>
        <w:rPr>
          <w:rFonts w:ascii="宋体" w:hAnsi="宋体" w:eastAsia="宋体" w:cs="宋体"/>
          <w:color w:val="000"/>
          <w:sz w:val="28"/>
          <w:szCs w:val="28"/>
        </w:rPr>
        <w:t xml:space="preserve">一是加强信息员队伍建设，切实做好信息采集工作；二是进步加强在多雨等容易形成灾害期间的监测预警，及时部署防汛工作，提醒村民注意防灾，并多次组建队伍到山区重点路段巡查。三是下发了《关于切实做好xx年秋季重大动物疫病防控工作的通知》等文件，明确了相关职责与处理办法。四是针对村农户由于家里电路老化引发火灾，迅速启动应急响应，相关负责人与应急办人员奔赴现场，指挥救援，无人身伤亡等情况发生。</w:t>
      </w:r>
    </w:p>
    <w:p>
      <w:pPr>
        <w:ind w:left="0" w:right="0" w:firstLine="560"/>
        <w:spacing w:before="450" w:after="450" w:line="312" w:lineRule="auto"/>
      </w:pPr>
      <w:r>
        <w:rPr>
          <w:rFonts w:ascii="宋体" w:hAnsi="宋体" w:eastAsia="宋体" w:cs="宋体"/>
          <w:color w:val="000"/>
          <w:sz w:val="28"/>
          <w:szCs w:val="28"/>
        </w:rPr>
        <w:t xml:space="preserve">加强值班纪律。坚持24小时值班和领导带班制度，完善了值班室和值班设施，明确了值班职责并张贴上墙，每天都有值班记载。</w:t>
      </w:r>
    </w:p>
    <w:p>
      <w:pPr>
        <w:ind w:left="0" w:right="0" w:firstLine="560"/>
        <w:spacing w:before="450" w:after="450" w:line="312" w:lineRule="auto"/>
      </w:pPr>
      <w:r>
        <w:rPr>
          <w:rFonts w:ascii="宋体" w:hAnsi="宋体" w:eastAsia="宋体" w:cs="宋体"/>
          <w:color w:val="000"/>
          <w:sz w:val="28"/>
          <w:szCs w:val="28"/>
        </w:rPr>
        <w:t xml:space="preserve">加强值班履职。值班人员做到及时向值班领导报告突发事件信息，妥善处理，在节假日期间按照区统一要求实行好好对上级办公室的日报告制度。</w:t>
      </w:r>
    </w:p>
    <w:p>
      <w:pPr>
        <w:ind w:left="0" w:right="0" w:firstLine="560"/>
        <w:spacing w:before="450" w:after="450" w:line="312" w:lineRule="auto"/>
      </w:pPr>
      <w:r>
        <w:rPr>
          <w:rFonts w:ascii="宋体" w:hAnsi="宋体" w:eastAsia="宋体" w:cs="宋体"/>
          <w:color w:val="000"/>
          <w:sz w:val="28"/>
          <w:szCs w:val="28"/>
        </w:rPr>
        <w:t xml:space="preserve">加强监督检查。今年，通过乡政府办公室的随机抽查，没有发现值班人员脱岗的情况出现。</w:t>
      </w:r>
    </w:p>
    <w:p>
      <w:pPr>
        <w:ind w:left="0" w:right="0" w:firstLine="560"/>
        <w:spacing w:before="450" w:after="450" w:line="312" w:lineRule="auto"/>
      </w:pPr>
      <w:r>
        <w:rPr>
          <w:rFonts w:ascii="宋体" w:hAnsi="宋体" w:eastAsia="宋体" w:cs="宋体"/>
          <w:color w:val="000"/>
          <w:sz w:val="28"/>
          <w:szCs w:val="28"/>
        </w:rPr>
        <w:t xml:space="preserve">今年，我乡应急办着力抓好市长热线、区长热线的办理工作。按照不拖拉、不推诿、不马虎的标准，认真了解来电，及时跟进办理进度，迅速汇报办理结果。在区应急办领导的指导与支持下，基本实现了第一时间接受信息，第一时间了解情况，第一时间通知分管领导牵头处理，全年办理市长热线41件，通过精心处理，并会同相关部门上门做工作、讲道理，热线办理回复实现了95%的满意率。</w:t>
      </w:r>
    </w:p>
    <w:p>
      <w:pPr>
        <w:ind w:left="0" w:right="0" w:firstLine="560"/>
        <w:spacing w:before="450" w:after="450" w:line="312" w:lineRule="auto"/>
      </w:pPr>
      <w:r>
        <w:rPr>
          <w:rFonts w:ascii="宋体" w:hAnsi="宋体" w:eastAsia="宋体" w:cs="宋体"/>
          <w:color w:val="000"/>
          <w:sz w:val="28"/>
          <w:szCs w:val="28"/>
        </w:rPr>
        <w:t xml:space="preserve">今年，我乡进一步加强突发事件信息的上报工作，乡、村两级全年共上报突发事件9例，均做到上报信息及时、准确且无漏报、瞒报的现象发生。突发事件发生后，乡党委政府领导成员均能在第一时间到达事故现场，及时妥善处理突发事件，没有出现因小事件造成的大影响。</w:t>
      </w:r>
    </w:p>
    <w:p>
      <w:pPr>
        <w:ind w:left="0" w:right="0" w:firstLine="560"/>
        <w:spacing w:before="450" w:after="450" w:line="312" w:lineRule="auto"/>
      </w:pPr>
      <w:r>
        <w:rPr>
          <w:rFonts w:ascii="宋体" w:hAnsi="宋体" w:eastAsia="宋体" w:cs="宋体"/>
          <w:color w:val="000"/>
          <w:sz w:val="28"/>
          <w:szCs w:val="28"/>
        </w:rPr>
        <w:t xml:space="preserve">今年，我乡虽然在应急管理工作方面下了功夫，取得了一定的进步，但仍存在很多需要改进的地方。一是应急信息报送的程序规范化建设仍需加强，按照区统一部署，案发事件信息报送除了电话报送外，要填写上交标准的事件情况表格，各村、各单位信息员在规范操作上没有形成良好的习惯；二是应急管理工作进步较晚，参与人员较少，还没有形成完善的评估机制。今年在工作考评和配套奖惩制度建设上还有待进一步加强；三是突发事件信息报送工作的连续性和常务化有待加强。</w:t>
      </w:r>
    </w:p>
    <w:p>
      <w:pPr>
        <w:ind w:left="0" w:right="0" w:firstLine="560"/>
        <w:spacing w:before="450" w:after="450" w:line="312" w:lineRule="auto"/>
      </w:pPr>
      <w:r>
        <w:rPr>
          <w:rFonts w:ascii="宋体" w:hAnsi="宋体" w:eastAsia="宋体" w:cs="宋体"/>
          <w:color w:val="000"/>
          <w:sz w:val="28"/>
          <w:szCs w:val="28"/>
        </w:rPr>
        <w:t xml:space="preserve">在明年的工作中，我乡将继续全面推进好应急管理工作。着力建设好应急管理长效机制建设，加强预警系统、信息报送、救援处理能力的整合建设，形成科学化、高效化的常态机制；着力做好公众诉求的办理，让人民满意；着力加强全乡安全监管和环境监测，创造安全的生活环境，为乡“四乡”建设提供坚实有力的保障。</w:t>
      </w:r>
    </w:p>
    <w:p>
      <w:pPr>
        <w:ind w:left="0" w:right="0" w:firstLine="560"/>
        <w:spacing w:before="450" w:after="450" w:line="312" w:lineRule="auto"/>
      </w:pPr>
      <w:r>
        <w:rPr>
          <w:rFonts w:ascii="黑体" w:hAnsi="黑体" w:eastAsia="黑体" w:cs="黑体"/>
          <w:color w:val="000000"/>
          <w:sz w:val="36"/>
          <w:szCs w:val="36"/>
          <w:b w:val="1"/>
          <w:bCs w:val="1"/>
        </w:rPr>
        <w:t xml:space="preserve">医院应急管理工作总结三</w:t>
      </w:r>
    </w:p>
    <w:p>
      <w:pPr>
        <w:ind w:left="0" w:right="0" w:firstLine="560"/>
        <w:spacing w:before="450" w:after="450" w:line="312" w:lineRule="auto"/>
      </w:pPr>
      <w:r>
        <w:rPr>
          <w:rFonts w:ascii="宋体" w:hAnsi="宋体" w:eastAsia="宋体" w:cs="宋体"/>
          <w:color w:val="000"/>
          <w:sz w:val="28"/>
          <w:szCs w:val="28"/>
        </w:rPr>
        <w:t xml:space="preserve">近年来，在区委、区政府的正确领导下，在区应急办的悉心指导下，我镇应急工作紧密围绕全镇工作大局，认真贯彻省、市、区应急管理工作的决策部署和要求，严格严密履行日常值守职责，构建起完善的应急管理体系和工作机制，全镇应急管理工作实现了高位推进和持续发展。现将我镇应急管理工作有关情况汇报如下：</w:t>
      </w:r>
    </w:p>
    <w:p>
      <w:pPr>
        <w:ind w:left="0" w:right="0" w:firstLine="560"/>
        <w:spacing w:before="450" w:after="450" w:line="312" w:lineRule="auto"/>
      </w:pPr>
      <w:r>
        <w:rPr>
          <w:rFonts w:ascii="宋体" w:hAnsi="宋体" w:eastAsia="宋体" w:cs="宋体"/>
          <w:color w:val="000"/>
          <w:sz w:val="28"/>
          <w:szCs w:val="28"/>
        </w:rPr>
        <w:t xml:space="preserve">ｘｘ区ｘｘ镇地处ｘ西边界，辖11个行政村，274个村民小组，总人口3.4万人，总面积54.5平方公里，与醴陵区东富镇的10多个村接壤，边界民众往来十分密切，特别是随着区域经济发展步伐加快，除传统的跨界婚姻、邻里、经营、商贸等关系外，因地界划分、林权确认、交通运输、大型工程建设等关系，给我们的安全生产等方面的应急管理工作提出了跟高的要求。</w:t>
      </w:r>
    </w:p>
    <w:p>
      <w:pPr>
        <w:ind w:left="0" w:right="0" w:firstLine="560"/>
        <w:spacing w:before="450" w:after="450" w:line="312" w:lineRule="auto"/>
      </w:pPr>
      <w:r>
        <w:rPr>
          <w:rFonts w:ascii="宋体" w:hAnsi="宋体" w:eastAsia="宋体" w:cs="宋体"/>
          <w:color w:val="000"/>
          <w:sz w:val="28"/>
          <w:szCs w:val="28"/>
        </w:rPr>
        <w:t xml:space="preserve">（一）健全机构，强化责任</w:t>
      </w:r>
    </w:p>
    <w:p>
      <w:pPr>
        <w:ind w:left="0" w:right="0" w:firstLine="560"/>
        <w:spacing w:before="450" w:after="450" w:line="312" w:lineRule="auto"/>
      </w:pPr>
      <w:r>
        <w:rPr>
          <w:rFonts w:ascii="宋体" w:hAnsi="宋体" w:eastAsia="宋体" w:cs="宋体"/>
          <w:color w:val="000"/>
          <w:sz w:val="28"/>
          <w:szCs w:val="28"/>
        </w:rPr>
        <w:t xml:space="preserve">一是领导重视。镇党委、政府高度重视应急管理工作，党政班子联席会将应急管理工作列为一项专门议题，对全镇的应急管理工作进行了安排部署。会议要求，根据全区应急管理会议精神，全面推进全镇各项应急管理工作。二是健全机构。由党政办公室主任兼任应急办主任。分别成立了公共卫生、防汛抗旱、护林防火、食品安全等应急指挥部。三是强化责任。党政班子联席会议明确要求由镇常务副镇长分管应急管理工作，应急办承担具体工作，整合现有资源，充分发挥各相关部门的作用，建设我镇应急指挥中心。各村两委、各有关部门层层落实了具体责任。</w:t>
      </w:r>
    </w:p>
    <w:p>
      <w:pPr>
        <w:ind w:left="0" w:right="0" w:firstLine="560"/>
        <w:spacing w:before="450" w:after="450" w:line="312" w:lineRule="auto"/>
      </w:pPr>
      <w:r>
        <w:rPr>
          <w:rFonts w:ascii="宋体" w:hAnsi="宋体" w:eastAsia="宋体" w:cs="宋体"/>
          <w:color w:val="000"/>
          <w:sz w:val="28"/>
          <w:szCs w:val="28"/>
        </w:rPr>
        <w:t xml:space="preserve">（二）完善预案，强化措施</w:t>
      </w:r>
    </w:p>
    <w:p>
      <w:pPr>
        <w:ind w:left="0" w:right="0" w:firstLine="560"/>
        <w:spacing w:before="450" w:after="450" w:line="312" w:lineRule="auto"/>
      </w:pPr>
      <w:r>
        <w:rPr>
          <w:rFonts w:ascii="宋体" w:hAnsi="宋体" w:eastAsia="宋体" w:cs="宋体"/>
          <w:color w:val="000"/>
          <w:sz w:val="28"/>
          <w:szCs w:val="28"/>
        </w:rPr>
        <w:t xml:space="preserve">一是完善预案体系。制定了《突发公共事件应急预案》和《重大动物疫情控制应急预案》、《特大洪涝灾害救灾应急预案》、《危险化学品事故应急救援预案》、《森林防火救灾应急预案》、《地址灾害应急预案》等专项应急预案。并按照区应急办的要求，抓紧编制、修订各类应急预案，使全镇的应急预案形成较为完善的体系。二是明确工作措施。每项预案，从应急指挥、应急响应、各村各部门的具体分工到配合专业队伍具体处置，都制订了详细具体的工作措施，明确了具体任务和工作方法。</w:t>
      </w:r>
    </w:p>
    <w:p>
      <w:pPr>
        <w:ind w:left="0" w:right="0" w:firstLine="560"/>
        <w:spacing w:before="450" w:after="450" w:line="312" w:lineRule="auto"/>
      </w:pPr>
      <w:r>
        <w:rPr>
          <w:rFonts w:ascii="宋体" w:hAnsi="宋体" w:eastAsia="宋体" w:cs="宋体"/>
          <w:color w:val="000"/>
          <w:sz w:val="28"/>
          <w:szCs w:val="28"/>
        </w:rPr>
        <w:t xml:space="preserve">（三）开展宣传，强化素质</w:t>
      </w:r>
    </w:p>
    <w:p>
      <w:pPr>
        <w:ind w:left="0" w:right="0" w:firstLine="560"/>
        <w:spacing w:before="450" w:after="450" w:line="312" w:lineRule="auto"/>
      </w:pPr>
      <w:r>
        <w:rPr>
          <w:rFonts w:ascii="宋体" w:hAnsi="宋体" w:eastAsia="宋体" w:cs="宋体"/>
          <w:color w:val="000"/>
          <w:sz w:val="28"/>
          <w:szCs w:val="28"/>
        </w:rPr>
        <w:t xml:space="preserve">为广泛深入地宣传自然灾害、事故灾难和公共卫生等应急常识，切实强化公众应急法规意识，普及公众应急常识，提高全社会应对突发事件的能力，根据市应急办和区应急委的指示精神，结合我镇实际，我镇开展了一系列应急宣传活动，并制定了活动方案，采取板报宣传、发放宣传资料、举办专题讲座等多种形式进行。</w:t>
      </w:r>
    </w:p>
    <w:p>
      <w:pPr>
        <w:ind w:left="0" w:right="0" w:firstLine="560"/>
        <w:spacing w:before="450" w:after="450" w:line="312" w:lineRule="auto"/>
      </w:pPr>
      <w:r>
        <w:rPr>
          <w:rFonts w:ascii="宋体" w:hAnsi="宋体" w:eastAsia="宋体" w:cs="宋体"/>
          <w:color w:val="000"/>
          <w:sz w:val="28"/>
          <w:szCs w:val="28"/>
        </w:rPr>
        <w:t xml:space="preserve">（四）抓好队伍，强化排查</w:t>
      </w:r>
    </w:p>
    <w:p>
      <w:pPr>
        <w:ind w:left="0" w:right="0" w:firstLine="560"/>
        <w:spacing w:before="450" w:after="450" w:line="312" w:lineRule="auto"/>
      </w:pPr>
      <w:r>
        <w:rPr>
          <w:rFonts w:ascii="宋体" w:hAnsi="宋体" w:eastAsia="宋体" w:cs="宋体"/>
          <w:color w:val="000"/>
          <w:sz w:val="28"/>
          <w:szCs w:val="28"/>
        </w:rPr>
        <w:t xml:space="preserve">一是加强应急队伍建设。将应急队伍建设作为一项重要的基础性工作来抓，不断充实应急救援队伍，镇应急办积极选调一些身强体壮、高素质的人员充实队伍，并通过选派队员参加培训等方式，不断提高人员素质，了解现代应急工作中的一些新情况、新问题。二是积极组织应急演练。定期不定期组织镇应急分队进行应急演练，提升应急处置能力。4月份在辖区内各学校举行地震灾害应急演练，近两年，我镇共举行应急演练35次。极大地提高了全镇师生的应急效能，形成了“统一指挥、反映灵活、协调有序、运转高效”的应急机制。三是强化排查和防范工作。在应急预案的基础上，逐步推进应急管理工作规范化、程序化、法制化，建立健全应急处置突发机制，平时切实做好排查和防范工作，争取工作主动，公共事件一旦发生，分管领导作为责任人都能够亲自到现场指挥协调，各职能小组上下联动，密切配合。</w:t>
      </w:r>
    </w:p>
    <w:p>
      <w:pPr>
        <w:ind w:left="0" w:right="0" w:firstLine="560"/>
        <w:spacing w:before="450" w:after="450" w:line="312" w:lineRule="auto"/>
      </w:pPr>
      <w:r>
        <w:rPr>
          <w:rFonts w:ascii="宋体" w:hAnsi="宋体" w:eastAsia="宋体" w:cs="宋体"/>
          <w:color w:val="000"/>
          <w:sz w:val="28"/>
          <w:szCs w:val="28"/>
        </w:rPr>
        <w:t xml:space="preserve">（五）加强应急工作，提高工作效率</w:t>
      </w:r>
    </w:p>
    <w:p>
      <w:pPr>
        <w:ind w:left="0" w:right="0" w:firstLine="560"/>
        <w:spacing w:before="450" w:after="450" w:line="312" w:lineRule="auto"/>
      </w:pPr>
      <w:r>
        <w:rPr>
          <w:rFonts w:ascii="宋体" w:hAnsi="宋体" w:eastAsia="宋体" w:cs="宋体"/>
          <w:color w:val="000"/>
          <w:sz w:val="28"/>
          <w:szCs w:val="28"/>
        </w:rPr>
        <w:t xml:space="preserve">为了把应急管理工作真正落到实处，及时、准确地处置突发公共事件，我镇采取有力工作措施。一是充分整合利用现有资源，加快应急指挥平台建设，提高应急管理工作的水平。在全镇范围内大力开展对可能引发突发事件的重点情报信息的收集、研制和报送工作。落实24小时值班制度，并坚持领导带班制度，值班员当好值班的值班记录，认真做好日常值守应急和信息汇总工作，积极畅通信息渠道，严格信息报送管理，基本做到了在第一时间内准确排查和掌握各类突发公共事件的信息，确保了突发公共事件发现得早、处置得及时，有效保障了人民群众的财产和生命安全。二是建立边界矛盾化解应急责任机制，对发生的各类矛盾，落实责任人，尽力争取在第一时间进行处理，对调处不到位的，严格追究相关责任人的责任，坚决杜绝边界矛盾纠纷的扩大蔓延。三是形成了“横向到边、纵向到底、上下联动、左右协调、依靠村组、多方参与”的大调处网格体系，使相邻村镇应急管理工作制度化，常态化。对跨界突发事件，不单方面作出调解决定，而是由双方联防联调工作领导小组牵头，充分利用人民调解、行政调解、司法调解的“三调联动”机制，协调两地相关职能部门共同参与处理。</w:t>
      </w:r>
    </w:p>
    <w:p>
      <w:pPr>
        <w:ind w:left="0" w:right="0" w:firstLine="560"/>
        <w:spacing w:before="450" w:after="450" w:line="312" w:lineRule="auto"/>
      </w:pPr>
      <w:r>
        <w:rPr>
          <w:rFonts w:ascii="宋体" w:hAnsi="宋体" w:eastAsia="宋体" w:cs="宋体"/>
          <w:color w:val="000"/>
          <w:sz w:val="28"/>
          <w:szCs w:val="28"/>
        </w:rPr>
        <w:t xml:space="preserve">近年来，在ｘｘ镇的共同努力下，共同化解和平处置大大小小突发事件20几件。20xx年7月份，ｘｘ镇三角池村村民杨奋生在醴陵106国道发生交通事故致死亡，通过交警、双方村两委、综治部门等的协调，事故双方最终达成协议，并签订赔偿协议，事故得到和谐处理。自20xx年9月湖南省高速公路管理局株洲管理处对g320莲易路普济庵桥路段实施了全封闭交通分流以来，ｘｘ镇境内已造成多次道路拥堵事件，ｘｘ镇与醴陵东富镇部分社会闲杂人员充当车匪路霸，收取部分过往车辆“过路费”，引发打架斗殴事件10余起，我镇积极采取应急行动，联合东富镇政府、公安机关、涉及村协调此事，并在主要路口设置限行警示牌，要求载重车辆绕行高速至湖南境内，确保了生活用车正常通行，消除了道路安全隐患和社会不稳定因素。</w:t>
      </w:r>
    </w:p>
    <w:p>
      <w:pPr>
        <w:ind w:left="0" w:right="0" w:firstLine="560"/>
        <w:spacing w:before="450" w:after="450" w:line="312" w:lineRule="auto"/>
      </w:pPr>
      <w:r>
        <w:rPr>
          <w:rFonts w:ascii="黑体" w:hAnsi="黑体" w:eastAsia="黑体" w:cs="黑体"/>
          <w:color w:val="000000"/>
          <w:sz w:val="36"/>
          <w:szCs w:val="36"/>
          <w:b w:val="1"/>
          <w:bCs w:val="1"/>
        </w:rPr>
        <w:t xml:space="preserve">医院应急管理工作总结四</w:t>
      </w:r>
    </w:p>
    <w:p>
      <w:pPr>
        <w:ind w:left="0" w:right="0" w:firstLine="560"/>
        <w:spacing w:before="450" w:after="450" w:line="312" w:lineRule="auto"/>
      </w:pPr>
      <w:r>
        <w:rPr>
          <w:rFonts w:ascii="宋体" w:hAnsi="宋体" w:eastAsia="宋体" w:cs="宋体"/>
          <w:color w:val="000"/>
          <w:sz w:val="28"/>
          <w:szCs w:val="28"/>
        </w:rPr>
        <w:t xml:space="preserve">岐山县第三初级中学地处县城北环路东段，创建于xx年，是一所“校园宽、环境好、质量高、有特色”的文明校园。学校占地面积133亩，建筑面积14.51万平方米，现有教职员工96人，教学班124个，学生12461人，寄宿生326人。几年来，学校高度重视应急管理工作，始终把它作为头等大事常抓不懈，紧密结合学校实际，不断完善相关预案，强化隐患排查，加强应急知识教育，不断提高广大师生应急技能，保障了学校的和谐稳定，维护了良好的教育教学秩序。学校先后被授予“宝鸡市文明单位”、“陕西省综合治理先进单位”“陕西省素质教育先进单位”“岐山县德育工作先进单位”等多项荣誉。学校实现了跨越式发展和内涵式提高，成为岐山县基础教育中一颗璀璨的明星。学校在应急管理工作方面主要做了以下工作：</w:t>
      </w:r>
    </w:p>
    <w:p>
      <w:pPr>
        <w:ind w:left="0" w:right="0" w:firstLine="560"/>
        <w:spacing w:before="450" w:after="450" w:line="312" w:lineRule="auto"/>
      </w:pPr>
      <w:r>
        <w:rPr>
          <w:rFonts w:ascii="宋体" w:hAnsi="宋体" w:eastAsia="宋体" w:cs="宋体"/>
          <w:color w:val="000"/>
          <w:sz w:val="28"/>
          <w:szCs w:val="28"/>
        </w:rPr>
        <w:t xml:space="preserve">我校将应急管理工作列入学校党政领导的重要议事日程，成立了由校长韩晓辉同志任组长，副校长张军民同志和苏灏同志任副组长，学校教导处、总务处、门卫、工会、团委、各班主任为成员的应急管理工作领导小组，领导小组下设应急管理办公室，由刘建社同志具体负责。学校先后制定和完善了《县三中关于突发事件处理应急预案》、《县三中师生食物中毒事故处理应急预案》、《县三中中学预防传染病工作预案》、《县三中消防安全应急预案》、《县三中地震应急预案》、《县三中维稳应急预案》等应急预案措施。特别是对食品安全、防震防传染、防踩踏、交通安全、甲型h1n1流感和手足口病防控等重大突发事件，制定了更加详细具体的应急预案。</w:t>
      </w:r>
    </w:p>
    <w:p>
      <w:pPr>
        <w:ind w:left="0" w:right="0" w:firstLine="560"/>
        <w:spacing w:before="450" w:after="450" w:line="312" w:lineRule="auto"/>
      </w:pPr>
      <w:r>
        <w:rPr>
          <w:rFonts w:ascii="宋体" w:hAnsi="宋体" w:eastAsia="宋体" w:cs="宋体"/>
          <w:color w:val="000"/>
          <w:sz w:val="28"/>
          <w:szCs w:val="28"/>
        </w:rPr>
        <w:t xml:space="preserve">学校建立了“三级安全应急保卫网”组织：即由校级领导——各处室主任——班主任形成的学校“三级安全应急保卫网”，明确统一应急指挥信号：哨音代表集会，警报代表地震或火灾，学生应快速有秩序的下楼，紧急铃声代表校园出现不安全，学生应关闭教室门窗，躲在教室。应急管理工作坚持校长负责制，由校长负总责，与分管领导、班主任、宿舍、食堂、实验室等专管人员签订工作责任书，层层落实责任制，按照“谁主管，谁负责”的原则，建立了校园应急管理工作责任追究制。凡因失职、渎职造成安全事故或学校财产损失的，都要追究领导和相关人员的责任。1学校对北环路口、凤鸣广场、盛和酒店路口、城北面粉厂路口等重点部位有针对性地采取应急措施，突发事件一旦发生，各处室、各部门都能够各司其责，密切配合，妥善处置，确保了全校的突发性事件发现得早，处置得及时。</w:t>
      </w:r>
    </w:p>
    <w:p>
      <w:pPr>
        <w:ind w:left="0" w:right="0" w:firstLine="560"/>
        <w:spacing w:before="450" w:after="450" w:line="312" w:lineRule="auto"/>
      </w:pPr>
      <w:r>
        <w:rPr>
          <w:rFonts w:ascii="宋体" w:hAnsi="宋体" w:eastAsia="宋体" w:cs="宋体"/>
          <w:color w:val="000"/>
          <w:sz w:val="28"/>
          <w:szCs w:val="28"/>
        </w:rPr>
        <w:t xml:space="preserve">我校长期坚持安全教育“进课堂”，一方面，利用政治课，适当地增加安全教育的内容；另一方面，以主题班会、团会的形式开展各种形式的安全教育，大力普及预防、避险、自救、互救、减灾等知识和技能，利用会议、橱窗、黑板报、调查问卷等多种宣传形式，宣传公共安全和应急防护知识，每年学校聘请有关专家来校讲座，全面提高学生的安全意识、责任意识、参与意识、自我保护意识，组织师生学习消防、地震、食品安全，交通事故、意外伤害等应急及互救、自救常识。</w:t>
      </w:r>
    </w:p>
    <w:p>
      <w:pPr>
        <w:ind w:left="0" w:right="0" w:firstLine="560"/>
        <w:spacing w:before="450" w:after="450" w:line="312" w:lineRule="auto"/>
      </w:pPr>
      <w:r>
        <w:rPr>
          <w:rFonts w:ascii="宋体" w:hAnsi="宋体" w:eastAsia="宋体" w:cs="宋体"/>
          <w:color w:val="000"/>
          <w:sz w:val="28"/>
          <w:szCs w:val="28"/>
        </w:rPr>
        <w:t xml:space="preserve">我校在应急管理中坚持两手抓，既抓全体师生的安全教育这一软措施，又抓学校各项安全保卫物资设施这一硬措施。学校由苏灏副校长主管应急管理的物资设施工作，门卫、总务处的负责同志，定期对学校外部环境、内部设施进行清理整顿。学校政教处积极与公安、交警、工商、文化等部门联系，整顿治理学校附近网吧等校园周边环境。总务处为了确保应急管理物资设施到位，按时更换补充灭火器102个，新装窗户防盗网240个，防盗门40张。到期灭火器按时换粉，有安全隐患的水电路进行了整改和维修，每月对校内学生公寓、教师公寓、教学楼、实验楼、食堂、楼道的水电线路和消防设施进行一次排查，发现问题及时整改。xx年以来，学校加大投入，先后在教学楼、宿舍楼、操场安装了校园监控19个，配备电警棍3个；钢叉4个，在楼梯间张贴了标语或安全警示牌，设置了安全疏散通道和紧急照明灯，严格明确24小时轮流值班门卫制度，使应急管理工作步入正轨。经过近几年的不断努力，已经具备处理应急突发事件的良好能力。</w:t>
      </w:r>
    </w:p>
    <w:p>
      <w:pPr>
        <w:ind w:left="0" w:right="0" w:firstLine="560"/>
        <w:spacing w:before="450" w:after="450" w:line="312" w:lineRule="auto"/>
      </w:pPr>
      <w:r>
        <w:rPr>
          <w:rFonts w:ascii="宋体" w:hAnsi="宋体" w:eastAsia="宋体" w:cs="宋体"/>
          <w:color w:val="000"/>
          <w:sz w:val="28"/>
          <w:szCs w:val="28"/>
        </w:rPr>
        <w:t xml:space="preserve">我校十分重视应急救援队伍的建设，努力打造一支“快速反应、协同作战、运转高效”的应急救援队伍。学校建立了应急演练制度，每年组织开展大规模专项预案演练活动。在紧急疏散应急演练和防震演练中，全体师生全部安全撤离楼体，疏散至紧急避难场所，我们的应急处置演练工作做到快速反应、沉着应对、严密部署、处置迅速。通过演练，不仅锻炼了救援队伍，找出了不足，还为提高应急救援技战术水平、快速反应能力和各处室协调配合能力打下了坚实的基础。提高了全体师生面对突发公共事件的自我保护意识和当机决断能力，最大限度的排除各种安全隐患。</w:t>
      </w:r>
    </w:p>
    <w:p>
      <w:pPr>
        <w:ind w:left="0" w:right="0" w:firstLine="560"/>
        <w:spacing w:before="450" w:after="450" w:line="312" w:lineRule="auto"/>
      </w:pPr>
      <w:r>
        <w:rPr>
          <w:rFonts w:ascii="宋体" w:hAnsi="宋体" w:eastAsia="宋体" w:cs="宋体"/>
          <w:color w:val="000"/>
          <w:sz w:val="28"/>
          <w:szCs w:val="28"/>
        </w:rPr>
        <w:t xml:space="preserve">几年来，在各级领导的关心和支持下，我校应急管理工作取得了一定成绩。但学校是人员密集场所，应急管理工作任重道远，安全工作不能有松懈，更夸不得海口，我们一定要总结经验，发挥优势，长抓不懈，为创建“平安校园”和“和谐示范校园”而努力。</w:t>
      </w:r>
    </w:p>
    <w:p>
      <w:pPr>
        <w:ind w:left="0" w:right="0" w:firstLine="560"/>
        <w:spacing w:before="450" w:after="450" w:line="312" w:lineRule="auto"/>
      </w:pPr>
      <w:r>
        <w:rPr>
          <w:rFonts w:ascii="宋体" w:hAnsi="宋体" w:eastAsia="宋体" w:cs="宋体"/>
          <w:color w:val="000"/>
          <w:sz w:val="28"/>
          <w:szCs w:val="28"/>
        </w:rPr>
        <w:t xml:space="preserve">为认真贯彻落实党的十八大精神，构建和谐、稳定、可持续的良好发展新环境，切实加强我乡应急管理工作建设，不断提高我乡各职能部门、乡辖各单位应对和处置突发公共事件的能力。乡党委政府高度重视应急管理工作，按照“抓基层、打基础，抓落实、求发展”的思路要求，从维护人民群众利益的高度出发，加强组织协调，完善机构网络和预案体系，做好统筹规划，提高应对突发公共事件的能力，最大程度地减少突发公共事件及其造成的危害，保障人民群众生命财产安全，促进经济社会稳定发展，较好地完成了各项工作和任务，依法、及时、有序、妥善地处置各类突发公共事件，有效维护本辖区的社会政治稳定和广大人民群众利益，促进了全乡经济社会的发展。现将我乡20ｘｘ年应急管理工作情况总结如下：</w:t>
      </w:r>
    </w:p>
    <w:p>
      <w:pPr>
        <w:ind w:left="0" w:right="0" w:firstLine="560"/>
        <w:spacing w:before="450" w:after="450" w:line="312" w:lineRule="auto"/>
      </w:pPr>
      <w:r>
        <w:rPr>
          <w:rFonts w:ascii="宋体" w:hAnsi="宋体" w:eastAsia="宋体" w:cs="宋体"/>
          <w:color w:val="000"/>
          <w:sz w:val="28"/>
          <w:szCs w:val="28"/>
        </w:rPr>
        <w:t xml:space="preserve">充分论证，加强应急预案体系建设在完善和修订预案过程中，紧紧围绕各类突发公共事件的特点，认真研究各类突发公共事件的发生和发展规律，充分借鉴周边兄弟乡镇的成功做法，注意吸取以往在处置突发公共事件中的经验教训，加强调研，广泛听取专家、管理部门和一线工作同志的意见，不断提高预案的合理性和可操作性。按照“纵向到底，横向到边”的要求，我乡先后制定修改了《新店乡突发公共事件总体应急预案》、《新店乡防灾减灾避灾应急预案》、《新店乡突发性地质灾害应急预案》、《新店乡破坏性地震应急预案》、《新店乡扑救森林火灾应急预案》等一系列应急预案。要求各村（社区）两委按照科学性、可操作性的原则，建立和完善各项安全应急预案和应急处理办法，并切实开展预案演练、评估工作。</w:t>
      </w:r>
    </w:p>
    <w:p>
      <w:pPr>
        <w:ind w:left="0" w:right="0" w:firstLine="560"/>
        <w:spacing w:before="450" w:after="450" w:line="312" w:lineRule="auto"/>
      </w:pPr>
      <w:r>
        <w:rPr>
          <w:rFonts w:ascii="宋体" w:hAnsi="宋体" w:eastAsia="宋体" w:cs="宋体"/>
          <w:color w:val="000"/>
          <w:sz w:val="28"/>
          <w:szCs w:val="28"/>
        </w:rPr>
        <w:t xml:space="preserve">分级负责，加强应急管理体制建设为了确保有效控制和依法、及时、有序、妥善地处置好辖区内的突发公共事件，消除突发公共事件的影响，保障人民群众生命财产的安全，我乡对突发社会安全事件严重自然灾害、事故灾难、突发公共卫生事件等各类突发公共事件，在区委、区政府的统一领导指挥下，按照分级负责，归口管理和谁主管谁负责的要求，分别制定了一系列突发公共事件应急预案。为了使相关部门的主要负责人切实负起领导责任，成立了新店乡应急管理工作领导小组，党政一把手亲自负责，分别任正副组长，乡直各部门负责人任组员。加强对应急工作的组织领导，进一步完善了应急机制建设的领导责任制、工作责任制和责任追究制。</w:t>
      </w:r>
    </w:p>
    <w:p>
      <w:pPr>
        <w:ind w:left="0" w:right="0" w:firstLine="560"/>
        <w:spacing w:before="450" w:after="450" w:line="312" w:lineRule="auto"/>
      </w:pPr>
      <w:r>
        <w:rPr>
          <w:rFonts w:ascii="宋体" w:hAnsi="宋体" w:eastAsia="宋体" w:cs="宋体"/>
          <w:color w:val="000"/>
          <w:sz w:val="28"/>
          <w:szCs w:val="28"/>
        </w:rPr>
        <w:t xml:space="preserve">我乡针对各个时期有可能发生的突发公共事件，组织了有关领导、干部和应急专业人员开展了相应的应急教育培训工作和预案演练，同时按照这些应急预案的要求，积极做好有关人员、物资准备工作，为这些应急预案在一旦发生相关突发公共事件时得到迅速起动实施做好充分准备。这一系列突发公共事件应急预案的制定和落实，构成了我乡应急管理预案体系，为我社区处置突发公共事件做到统一领导、统一指挥，依法、及时、有序、有效地开展提供了保障。同时，我乡认真做好重要节日、重大事件期间的值守应急工作，严格执行值守制度，实行领导带班，安排工作能力强、经验丰富的同志值守，妥善处置各种矛盾纠纷，有效地确保了辖区在重要节日、重大事件的社会稳定。</w:t>
      </w:r>
    </w:p>
    <w:p>
      <w:pPr>
        <w:ind w:left="0" w:right="0" w:firstLine="560"/>
        <w:spacing w:before="450" w:after="450" w:line="312" w:lineRule="auto"/>
      </w:pPr>
      <w:r>
        <w:rPr>
          <w:rFonts w:ascii="宋体" w:hAnsi="宋体" w:eastAsia="宋体" w:cs="宋体"/>
          <w:color w:val="000"/>
          <w:sz w:val="28"/>
          <w:szCs w:val="28"/>
        </w:rPr>
        <w:t xml:space="preserve">1、加强对应急工作的组织领导，进一步完善应急机制建设的领导责任制、工作责任制和责任追究制。建立和完善了村级各部门特别是村级的监测预测、预报预警体系，对可能发生的突发公共事件做到早发现、早报告、早处置。不断加强应急队伍建设，充分发挥党员、共青团和民兵等队伍在应急工作中的骨干作用。按照“一专多能、一队多用”的要求，抓好专业队伍建设，做好人力资源的统筹规划，形成统一高效的应急救援体系。配全应急保障物资和装备，确保应急物资随时调用，便于及时处置突发事件所需。</w:t>
      </w:r>
    </w:p>
    <w:p>
      <w:pPr>
        <w:ind w:left="0" w:right="0" w:firstLine="560"/>
        <w:spacing w:before="450" w:after="450" w:line="312" w:lineRule="auto"/>
      </w:pPr>
      <w:r>
        <w:rPr>
          <w:rFonts w:ascii="宋体" w:hAnsi="宋体" w:eastAsia="宋体" w:cs="宋体"/>
          <w:color w:val="000"/>
          <w:sz w:val="28"/>
          <w:szCs w:val="28"/>
        </w:rPr>
        <w:t xml:space="preserve">2、充分发挥统筹协调和监督指导作用，努力加强对各村应急管理工作的督查和指导。本年度，进一步加强了对各村、企业、学校、河堤、水库等重要部位的应急管理工作，做到应急有预案，救援有队伍，联动有机制，善后有措施，切实提高应急管理队伍在处置突发公共事件中的快速反应和协同应对能力，全面提高应急管理工作水平。</w:t>
      </w:r>
    </w:p>
    <w:p>
      <w:pPr>
        <w:ind w:left="0" w:right="0" w:firstLine="560"/>
        <w:spacing w:before="450" w:after="450" w:line="312" w:lineRule="auto"/>
      </w:pPr>
      <w:r>
        <w:rPr>
          <w:rFonts w:ascii="宋体" w:hAnsi="宋体" w:eastAsia="宋体" w:cs="宋体"/>
          <w:color w:val="000"/>
          <w:sz w:val="28"/>
          <w:szCs w:val="28"/>
        </w:rPr>
        <w:t xml:space="preserve">3、坚持值班制度，认真做好日常值守应急和信息汇总工作。进一步提高信息报告的效率和质量，进一步严格执行重大事项报告制度和值班登记、交接班制度。规范突发公共事件信息接收、采集和报送工作，通过良好值班制度的执行以及及时上报应急管理工作信息来保障特发事件应急管理工作的有效落实。</w:t>
      </w:r>
    </w:p>
    <w:p>
      <w:pPr>
        <w:ind w:left="0" w:right="0" w:firstLine="560"/>
        <w:spacing w:before="450" w:after="450" w:line="312" w:lineRule="auto"/>
      </w:pPr>
      <w:r>
        <w:rPr>
          <w:rFonts w:ascii="宋体" w:hAnsi="宋体" w:eastAsia="宋体" w:cs="宋体"/>
          <w:color w:val="000"/>
          <w:sz w:val="28"/>
          <w:szCs w:val="28"/>
        </w:rPr>
        <w:t xml:space="preserve">1、加强宣传，学习贯彻落实《突发事件应对法》和国家相关法规及管理规章制度我乡着力抓好《突发事件应对法》和国家相关法规及管理规章制度的学习宣传和贯彻实施，进一步提高依法开展应急管理的水平，不断增强趋利避害、化险为夷、转危为安的能力，牢牢掌握应对的主动权，最大限度地预防和减少突发事件及其造成的损失。乡主要领导带头学习《突发事件应对法》，并认真组织好乡村干部的学习宣传活动。一是要认真抓好学习宣传。加大宣传力度，营造学习贯彻落实的浓厚氛围。二是以创新工作思路。加大工作力度，夯实管理基础，努力实现“无急可应、有急能应”的最终目标。三是要切实加强应急组织体系建设。要以学习贯彻落实《中华人民共和国突发事件应对法》为契机，进一步完善应急基础设施建设，整合建立突发事件应急队伍。四是要完善相关的配套措施。</w:t>
      </w:r>
    </w:p>
    <w:p>
      <w:pPr>
        <w:ind w:left="0" w:right="0" w:firstLine="560"/>
        <w:spacing w:before="450" w:after="450" w:line="312" w:lineRule="auto"/>
      </w:pPr>
      <w:r>
        <w:rPr>
          <w:rFonts w:ascii="宋体" w:hAnsi="宋体" w:eastAsia="宋体" w:cs="宋体"/>
          <w:color w:val="000"/>
          <w:sz w:val="28"/>
          <w:szCs w:val="28"/>
        </w:rPr>
        <w:t xml:space="preserve">2、广泛宣传，营造氛围。结合实际情况制订具体工作方案，有计划、有步骤、有重点地组织实施。采取群众喜闻乐见、寓教于乐的方式，利用广播、宣传栏、明白纸等多种载体，主动开展应急管理宣传教育工作，积极动员社会各界参与。一是利用会议宣传，把应急管理工作纳入经常性工作机制，逢会必讲，时刻提醒大家，警钟长鸣。二是利用乡有线电视台，定期滚动播放应急管理常识，使应急管理知识家喻户晓。三是利用宣传橱窗、印制宣传品，进一步扩大知识宣传面。四是利用学校教育宣传，我乡各中小学，规定每学期开展不少于5个课时的应急知识宣传活动，努力实现教育一个学生，带动一个家庭，影响一方群众的目的。</w:t>
      </w:r>
    </w:p>
    <w:p>
      <w:pPr>
        <w:ind w:left="0" w:right="0" w:firstLine="560"/>
        <w:spacing w:before="450" w:after="450" w:line="312" w:lineRule="auto"/>
      </w:pPr>
      <w:r>
        <w:rPr>
          <w:rFonts w:ascii="宋体" w:hAnsi="宋体" w:eastAsia="宋体" w:cs="宋体"/>
          <w:color w:val="000"/>
          <w:sz w:val="28"/>
          <w:szCs w:val="28"/>
        </w:rPr>
        <w:t xml:space="preserve">1、强化管理，加强演练。一是积极开展应急管理宣传教育，各年级每学期开展不少于5个课时的应急知识宣传活动，各中小学每周一在全校范围内开展安全教育讲座，做到警钟长鸣。二是演练突发事件处置办法，各中小学每学期组织不少于2次的地震、火灾等突发的自然灾害疏散、撤离、安置的演练。三是加强了对安全隐患的排查与预防，各中小学每周由该校突发事件应急领导组织人员对学校食堂、小店、宿舍进行全面的检查一次，发现隐患及时解决，限时定人，强化责任，确保隐患及时发现及时消除。</w:t>
      </w:r>
    </w:p>
    <w:p>
      <w:pPr>
        <w:ind w:left="0" w:right="0" w:firstLine="560"/>
        <w:spacing w:before="450" w:after="450" w:line="312" w:lineRule="auto"/>
      </w:pPr>
      <w:r>
        <w:rPr>
          <w:rFonts w:ascii="宋体" w:hAnsi="宋体" w:eastAsia="宋体" w:cs="宋体"/>
          <w:color w:val="000"/>
          <w:sz w:val="28"/>
          <w:szCs w:val="28"/>
        </w:rPr>
        <w:t xml:space="preserve">2、妥善处理，突出亮点。在处置突发公共事件工作中，我乡的主要做法是：</w:t>
      </w:r>
    </w:p>
    <w:p>
      <w:pPr>
        <w:ind w:left="0" w:right="0" w:firstLine="560"/>
        <w:spacing w:before="450" w:after="450" w:line="312" w:lineRule="auto"/>
      </w:pPr>
      <w:r>
        <w:rPr>
          <w:rFonts w:ascii="宋体" w:hAnsi="宋体" w:eastAsia="宋体" w:cs="宋体"/>
          <w:color w:val="000"/>
          <w:sz w:val="28"/>
          <w:szCs w:val="28"/>
        </w:rPr>
        <w:t xml:space="preserve">一是坚持预防为主。建立和完善矛盾纠纷排查制度和信息汇报制度，确保全面掌握情况和信息畅通。</w:t>
      </w:r>
    </w:p>
    <w:p>
      <w:pPr>
        <w:ind w:left="0" w:right="0" w:firstLine="560"/>
        <w:spacing w:before="450" w:after="450" w:line="312" w:lineRule="auto"/>
      </w:pPr>
      <w:r>
        <w:rPr>
          <w:rFonts w:ascii="宋体" w:hAnsi="宋体" w:eastAsia="宋体" w:cs="宋体"/>
          <w:color w:val="000"/>
          <w:sz w:val="28"/>
          <w:szCs w:val="28"/>
        </w:rPr>
        <w:t xml:space="preserve">二是坚持实事求是。对有可能引发突发公共事件的事项、区域分类管理，加强监控，通过建立健全信息反馈网络，多渠道、多方面收集信息，建立预警机制，特别是在突发公共事件有可能发生重要敏感时期重点加强防范。</w:t>
      </w:r>
    </w:p>
    <w:p>
      <w:pPr>
        <w:ind w:left="0" w:right="0" w:firstLine="560"/>
        <w:spacing w:before="450" w:after="450" w:line="312" w:lineRule="auto"/>
      </w:pPr>
      <w:r>
        <w:rPr>
          <w:rFonts w:ascii="宋体" w:hAnsi="宋体" w:eastAsia="宋体" w:cs="宋体"/>
          <w:color w:val="000"/>
          <w:sz w:val="28"/>
          <w:szCs w:val="28"/>
        </w:rPr>
        <w:t xml:space="preserve">三是坚持积极处置。突发公共事件一旦发生，立即起动相应的应急预案，在第一时间组织力量深入现场调查处置。</w:t>
      </w:r>
    </w:p>
    <w:p>
      <w:pPr>
        <w:ind w:left="0" w:right="0" w:firstLine="560"/>
        <w:spacing w:before="450" w:after="450" w:line="312" w:lineRule="auto"/>
      </w:pPr>
      <w:r>
        <w:rPr>
          <w:rFonts w:ascii="宋体" w:hAnsi="宋体" w:eastAsia="宋体" w:cs="宋体"/>
          <w:color w:val="000"/>
          <w:sz w:val="28"/>
          <w:szCs w:val="28"/>
        </w:rPr>
        <w:t xml:space="preserve">四是坚持统一领导和统一指挥。坚持乡委、乡政府统一领导、统一指挥，主要领导靠前指挥，部门密切配合，根据突发公共事件发生的程度及时作出处置方案，确保相关工作有序展开，使事件得到及时有效的控制和逐步化解。</w:t>
      </w:r>
    </w:p>
    <w:p>
      <w:pPr>
        <w:ind w:left="0" w:right="0" w:firstLine="560"/>
        <w:spacing w:before="450" w:after="450" w:line="312" w:lineRule="auto"/>
      </w:pPr>
      <w:r>
        <w:rPr>
          <w:rFonts w:ascii="宋体" w:hAnsi="宋体" w:eastAsia="宋体" w:cs="宋体"/>
          <w:color w:val="000"/>
          <w:sz w:val="28"/>
          <w:szCs w:val="28"/>
        </w:rPr>
        <w:t xml:space="preserve">1、进一步完善应急管理组织体系。</w:t>
      </w:r>
    </w:p>
    <w:p>
      <w:pPr>
        <w:ind w:left="0" w:right="0" w:firstLine="560"/>
        <w:spacing w:before="450" w:after="450" w:line="312" w:lineRule="auto"/>
      </w:pPr>
      <w:r>
        <w:rPr>
          <w:rFonts w:ascii="宋体" w:hAnsi="宋体" w:eastAsia="宋体" w:cs="宋体"/>
          <w:color w:val="000"/>
          <w:sz w:val="28"/>
          <w:szCs w:val="28"/>
        </w:rPr>
        <w:t xml:space="preserve">完善村级应急工作领导机构、办事机构和工作机构，健全组织管理体系，实现了应急管理工作常态化、规范化。将应急管理工作作为自治管理的重要内容，落实应急报告信息员和协管员，组建了由12人组成的应急小分队，积极做好群众的组织、动员工作。</w:t>
      </w:r>
    </w:p>
    <w:p>
      <w:pPr>
        <w:ind w:left="0" w:right="0" w:firstLine="560"/>
        <w:spacing w:before="450" w:after="450" w:line="312" w:lineRule="auto"/>
      </w:pPr>
      <w:r>
        <w:rPr>
          <w:rFonts w:ascii="宋体" w:hAnsi="宋体" w:eastAsia="宋体" w:cs="宋体"/>
          <w:color w:val="000"/>
          <w:sz w:val="28"/>
          <w:szCs w:val="28"/>
        </w:rPr>
        <w:t xml:space="preserve">2、切实加强值守和突发事件信息报告工作。</w:t>
      </w:r>
    </w:p>
    <w:p>
      <w:pPr>
        <w:ind w:left="0" w:right="0" w:firstLine="560"/>
        <w:spacing w:before="450" w:after="450" w:line="312" w:lineRule="auto"/>
      </w:pPr>
      <w:r>
        <w:rPr>
          <w:rFonts w:ascii="宋体" w:hAnsi="宋体" w:eastAsia="宋体" w:cs="宋体"/>
          <w:color w:val="000"/>
          <w:sz w:val="28"/>
          <w:szCs w:val="28"/>
        </w:rPr>
        <w:t xml:space="preserve">建立24小时值班制度，尤其在防汛、抗旱及防控流感时期，落实乡村干部值班制度，确保值班电话24小时畅通，信息及时传递，重要情况及时向乡政府报告。积极鼓励群众及时报告突发事件信息，并给予适当奖励。建立健全预警信息通报与发布制度，及时将预警信息告知农民群众。</w:t>
      </w:r>
    </w:p>
    <w:p>
      <w:pPr>
        <w:ind w:left="0" w:right="0" w:firstLine="560"/>
        <w:spacing w:before="450" w:after="450" w:line="312" w:lineRule="auto"/>
      </w:pPr>
      <w:r>
        <w:rPr>
          <w:rFonts w:ascii="宋体" w:hAnsi="宋体" w:eastAsia="宋体" w:cs="宋体"/>
          <w:color w:val="000"/>
          <w:sz w:val="28"/>
          <w:szCs w:val="28"/>
        </w:rPr>
        <w:t xml:space="preserve">3、积极开展隐患排查整改和矛盾纠纷化解工作。</w:t>
      </w:r>
    </w:p>
    <w:p>
      <w:pPr>
        <w:ind w:left="0" w:right="0" w:firstLine="560"/>
        <w:spacing w:before="450" w:after="450" w:line="312" w:lineRule="auto"/>
      </w:pPr>
      <w:r>
        <w:rPr>
          <w:rFonts w:ascii="宋体" w:hAnsi="宋体" w:eastAsia="宋体" w:cs="宋体"/>
          <w:color w:val="000"/>
          <w:sz w:val="28"/>
          <w:szCs w:val="28"/>
        </w:rPr>
        <w:t xml:space="preserve">定期开展社会矛盾纠纷排查，对农村土地征用及流转、环境污染等引发的矛盾纠纷及时化解处理，避免发生群众性事件。关注农村留守人员的生产生活，切实保障他们的生产安全。建立健全各类风险隐患和社会矛盾排查监控机制，落实整改处置责任，做到早发现、早报告、早处置，把问题和矛盾解决在基层，化解在萌芽状态。</w:t>
      </w:r>
    </w:p>
    <w:p>
      <w:pPr>
        <w:ind w:left="0" w:right="0" w:firstLine="560"/>
        <w:spacing w:before="450" w:after="450" w:line="312" w:lineRule="auto"/>
      </w:pPr>
      <w:r>
        <w:rPr>
          <w:rFonts w:ascii="宋体" w:hAnsi="宋体" w:eastAsia="宋体" w:cs="宋体"/>
          <w:color w:val="000"/>
          <w:sz w:val="28"/>
          <w:szCs w:val="28"/>
        </w:rPr>
        <w:t xml:space="preserve">4、扎实推进农村应急知识宣教普及工作。</w:t>
      </w:r>
    </w:p>
    <w:p>
      <w:pPr>
        <w:ind w:left="0" w:right="0" w:firstLine="560"/>
        <w:spacing w:before="450" w:after="450" w:line="312" w:lineRule="auto"/>
      </w:pPr>
      <w:r>
        <w:rPr>
          <w:rFonts w:ascii="宋体" w:hAnsi="宋体" w:eastAsia="宋体" w:cs="宋体"/>
          <w:color w:val="000"/>
          <w:sz w:val="28"/>
          <w:szCs w:val="28"/>
        </w:rPr>
        <w:t xml:space="preserve">围绕洪涝灾害、地震灾害、交通及火灾事故、流行病疫情等广泛宣传应急管理法律法规和预防、避险、自救等应急知识。通过村务公开栏、“农家书屋”等场所，设置宣传栏目或摆放应急知识读本，积极组织开展科普宣传活动，切实增强农村群众的应急知识和自救互助能力。</w:t>
      </w:r>
    </w:p>
    <w:p>
      <w:pPr>
        <w:ind w:left="0" w:right="0" w:firstLine="560"/>
        <w:spacing w:before="450" w:after="450" w:line="312" w:lineRule="auto"/>
      </w:pPr>
      <w:r>
        <w:rPr>
          <w:rFonts w:ascii="宋体" w:hAnsi="宋体" w:eastAsia="宋体" w:cs="宋体"/>
          <w:color w:val="000"/>
          <w:sz w:val="28"/>
          <w:szCs w:val="28"/>
        </w:rPr>
        <w:t xml:space="preserve">当前，我乡公共安全形势虽然总体平稳，但各类公共事件的突发性、复杂性和特殊性仍然存在。对此，我们必须始终保持清醒的头脑，不断增强责任感、紧迫感和使命感，扎实做好基层应急管理的各项基础性工作，稳步推进基层应急管理，为全乡经济社会发展创造一个平安稳定的社会环境。</w:t>
      </w:r>
    </w:p>
    <w:p>
      <w:pPr>
        <w:ind w:left="0" w:right="0" w:firstLine="560"/>
        <w:spacing w:before="450" w:after="450" w:line="312" w:lineRule="auto"/>
      </w:pPr>
      <w:r>
        <w:rPr>
          <w:rFonts w:ascii="宋体" w:hAnsi="宋体" w:eastAsia="宋体" w:cs="宋体"/>
          <w:color w:val="000"/>
          <w:sz w:val="28"/>
          <w:szCs w:val="28"/>
        </w:rPr>
        <w:t xml:space="preserve">1、进一步完善应急预案体系。</w:t>
      </w:r>
    </w:p>
    <w:p>
      <w:pPr>
        <w:ind w:left="0" w:right="0" w:firstLine="560"/>
        <w:spacing w:before="450" w:after="450" w:line="312" w:lineRule="auto"/>
      </w:pPr>
      <w:r>
        <w:rPr>
          <w:rFonts w:ascii="宋体" w:hAnsi="宋体" w:eastAsia="宋体" w:cs="宋体"/>
          <w:color w:val="000"/>
          <w:sz w:val="28"/>
          <w:szCs w:val="28"/>
        </w:rPr>
        <w:t xml:space="preserve">要进一步扩大应急预案覆盖面，社区、村庄和各类企事业单位完成应急预案编制工作。基层应急预案要符合实际，职责清晰，简明扼要，可操作性强，并根据需要不断修订完善。要加强对基层应急预案编制工作的指导，制订编制指南，明确预案编制的组织要求、内容要求和审批程序；加强基层应急预案编制、衔接、备案、修订等管理工作;要针对本辖区常发突发公共事件，组织开展群众参与度高、应急联动性强、形式多样、节约高效的应急预案演练。</w:t>
      </w:r>
    </w:p>
    <w:p>
      <w:pPr>
        <w:ind w:left="0" w:right="0" w:firstLine="560"/>
        <w:spacing w:before="450" w:after="450" w:line="312" w:lineRule="auto"/>
      </w:pPr>
      <w:r>
        <w:rPr>
          <w:rFonts w:ascii="宋体" w:hAnsi="宋体" w:eastAsia="宋体" w:cs="宋体"/>
          <w:color w:val="000"/>
          <w:sz w:val="28"/>
          <w:szCs w:val="28"/>
        </w:rPr>
        <w:t xml:space="preserve">2、加强基层综合应急队伍建设。</w:t>
      </w:r>
    </w:p>
    <w:p>
      <w:pPr>
        <w:ind w:left="0" w:right="0" w:firstLine="560"/>
        <w:spacing w:before="450" w:after="450" w:line="312" w:lineRule="auto"/>
      </w:pPr>
      <w:r>
        <w:rPr>
          <w:rFonts w:ascii="宋体" w:hAnsi="宋体" w:eastAsia="宋体" w:cs="宋体"/>
          <w:color w:val="000"/>
          <w:sz w:val="28"/>
          <w:szCs w:val="28"/>
        </w:rPr>
        <w:t xml:space="preserve">要组织基层警务人员、医务人员、民兵、预备役人员和志愿者等，建立基层应急队伍；村(社区)委会和各类企事业单位可根据有关要求和实际情况，做好应急队伍组建工作。要充分发挥卫生、城建、国土、农业、林业等基层管理工作人员，以及有相关救援经验人员的作用。基层应急队伍平时加强防范，险时要立即集结到位，开展先期处置。要加强应急队伍的建设和管理，配备必要装备，开展教育培训工作，严明组织纪律，强化协调联动，提高综合应对和自我保护能力。</w:t>
      </w:r>
    </w:p>
    <w:p>
      <w:pPr>
        <w:ind w:left="0" w:right="0" w:firstLine="560"/>
        <w:spacing w:before="450" w:after="450" w:line="312" w:lineRule="auto"/>
      </w:pPr>
      <w:r>
        <w:rPr>
          <w:rFonts w:ascii="黑体" w:hAnsi="黑体" w:eastAsia="黑体" w:cs="黑体"/>
          <w:color w:val="000000"/>
          <w:sz w:val="36"/>
          <w:szCs w:val="36"/>
          <w:b w:val="1"/>
          <w:bCs w:val="1"/>
        </w:rPr>
        <w:t xml:space="preserve">医院应急管理工作总结五</w:t>
      </w:r>
    </w:p>
    <w:p>
      <w:pPr>
        <w:ind w:left="0" w:right="0" w:firstLine="560"/>
        <w:spacing w:before="450" w:after="450" w:line="312" w:lineRule="auto"/>
      </w:pPr>
      <w:r>
        <w:rPr>
          <w:rFonts w:ascii="宋体" w:hAnsi="宋体" w:eastAsia="宋体" w:cs="宋体"/>
          <w:color w:val="000"/>
          <w:sz w:val="28"/>
          <w:szCs w:val="28"/>
        </w:rPr>
        <w:t xml:space="preserve">20xx年我局应急管理工作在县委县政府的正确领导和县政府应急办的指导下，围绕生态文明创建工作大局，按照《20xx年全省环境应急管理工作要点》的通知要求，结合实际，认真开展了环境应急全过程管理工作，强化了应急能力建设，提升了应急管理水平，有效防范和遏制了突发环境事件的发生，保障了区域环境安全，应急工作取得了实效。现将全年应急工作情况总结报告如下：</w:t>
      </w:r>
    </w:p>
    <w:p>
      <w:pPr>
        <w:ind w:left="0" w:right="0" w:firstLine="560"/>
        <w:spacing w:before="450" w:after="450" w:line="312" w:lineRule="auto"/>
      </w:pPr>
      <w:r>
        <w:rPr>
          <w:rFonts w:ascii="宋体" w:hAnsi="宋体" w:eastAsia="宋体" w:cs="宋体"/>
          <w:color w:val="000"/>
          <w:sz w:val="28"/>
          <w:szCs w:val="28"/>
        </w:rPr>
        <w:t xml:space="preserve">1、加强应急机构和队伍建设</w:t>
      </w:r>
    </w:p>
    <w:p>
      <w:pPr>
        <w:ind w:left="0" w:right="0" w:firstLine="560"/>
        <w:spacing w:before="450" w:after="450" w:line="312" w:lineRule="auto"/>
      </w:pPr>
      <w:r>
        <w:rPr>
          <w:rFonts w:ascii="宋体" w:hAnsi="宋体" w:eastAsia="宋体" w:cs="宋体"/>
          <w:color w:val="000"/>
          <w:sz w:val="28"/>
          <w:szCs w:val="28"/>
        </w:rPr>
        <w:t xml:space="preserve">我局对应急管理工作高度重视，应急管理已成常态化。一是成立了以副局长为组长的应急工作领导小组，下设应急办、应急监测、监察和信息报道组，增加专业技术人员1名。三家医药化工企业和涉危企业按照应急管理工作要求配备了兼职应急员，负责企业日常应急管理工作。二是加强了应急人员培训，今年我局共有6人次参加了省市环保系统举办的3期应急培训，组织重点企业参加了2期应急培训。三是添置了应急设备，今年7月份添置移动执法系统、快速应急检测仪、有毒有害气体检测报警装置9套。</w:t>
      </w:r>
    </w:p>
    <w:p>
      <w:pPr>
        <w:ind w:left="0" w:right="0" w:firstLine="560"/>
        <w:spacing w:before="450" w:after="450" w:line="312" w:lineRule="auto"/>
      </w:pPr>
      <w:r>
        <w:rPr>
          <w:rFonts w:ascii="宋体" w:hAnsi="宋体" w:eastAsia="宋体" w:cs="宋体"/>
          <w:color w:val="000"/>
          <w:sz w:val="28"/>
          <w:szCs w:val="28"/>
        </w:rPr>
        <w:t xml:space="preserve">2、监督检查企业风险防控和应急保障体系</w:t>
      </w:r>
    </w:p>
    <w:p>
      <w:pPr>
        <w:ind w:left="0" w:right="0" w:firstLine="560"/>
        <w:spacing w:before="450" w:after="450" w:line="312" w:lineRule="auto"/>
      </w:pPr>
      <w:r>
        <w:rPr>
          <w:rFonts w:ascii="宋体" w:hAnsi="宋体" w:eastAsia="宋体" w:cs="宋体"/>
          <w:color w:val="000"/>
          <w:sz w:val="28"/>
          <w:szCs w:val="28"/>
        </w:rPr>
        <w:t xml:space="preserve">按照应急管理工作任务清单，我局一是开展了涉及石油、天然气、造纸、机械制造加工、热镀锌、医药化工等21家重点污染源企业和两个工业园区的环境风险防控体系、应急预案体系、应急保障体系的监督检查，督促企业编制报备应急预案，开展应急演练，更新应急物资和添置应急设备。二是与安监、交通等部门建立了应急联动机制。三是对存在问题的企业及时提出整改意见，并对8家重点企业的风险情况记录在册，随时备查。</w:t>
      </w:r>
    </w:p>
    <w:p>
      <w:pPr>
        <w:ind w:left="0" w:right="0" w:firstLine="560"/>
        <w:spacing w:before="450" w:after="450" w:line="312" w:lineRule="auto"/>
      </w:pPr>
      <w:r>
        <w:rPr>
          <w:rFonts w:ascii="宋体" w:hAnsi="宋体" w:eastAsia="宋体" w:cs="宋体"/>
          <w:color w:val="000"/>
          <w:sz w:val="28"/>
          <w:szCs w:val="28"/>
        </w:rPr>
        <w:t xml:space="preserve">3、加强应急预案编制和备案管理</w:t>
      </w:r>
    </w:p>
    <w:p>
      <w:pPr>
        <w:ind w:left="0" w:right="0" w:firstLine="560"/>
        <w:spacing w:before="450" w:after="450" w:line="312" w:lineRule="auto"/>
      </w:pPr>
      <w:r>
        <w:rPr>
          <w:rFonts w:ascii="宋体" w:hAnsi="宋体" w:eastAsia="宋体" w:cs="宋体"/>
          <w:color w:val="000"/>
          <w:sz w:val="28"/>
          <w:szCs w:val="28"/>
        </w:rPr>
        <w:t xml:space="preserve">按照《突发环境事件应急预案管理办法》和《环境污染与生态破坏事故应急处理预案》的有关要求，编制了《xx县突发环境事件应急预案》和《xx县集中式饮用水源突发污染事件应急预案》，并报县政府批准实施。同时督促8家重点污染源企业编制、修订突发环境污染事件应急预案。全年进行环境风险评估和备案的企业37家，开展应急演练的企业3家，针对医药化工企业开展专项应急演练2次。</w:t>
      </w:r>
    </w:p>
    <w:p>
      <w:pPr>
        <w:ind w:left="0" w:right="0" w:firstLine="560"/>
        <w:spacing w:before="450" w:after="450" w:line="312" w:lineRule="auto"/>
      </w:pPr>
      <w:r>
        <w:rPr>
          <w:rFonts w:ascii="宋体" w:hAnsi="宋体" w:eastAsia="宋体" w:cs="宋体"/>
          <w:color w:val="000"/>
          <w:sz w:val="28"/>
          <w:szCs w:val="28"/>
        </w:rPr>
        <w:t xml:space="preserve">4、加强应急值守和信息报送。</w:t>
      </w:r>
    </w:p>
    <w:p>
      <w:pPr>
        <w:ind w:left="0" w:right="0" w:firstLine="560"/>
        <w:spacing w:before="450" w:after="450" w:line="312" w:lineRule="auto"/>
      </w:pPr>
      <w:r>
        <w:rPr>
          <w:rFonts w:ascii="宋体" w:hAnsi="宋体" w:eastAsia="宋体" w:cs="宋体"/>
          <w:color w:val="000"/>
          <w:sz w:val="28"/>
          <w:szCs w:val="28"/>
        </w:rPr>
        <w:t xml:space="preserve">落实专人负责“12369”环保热线的接听、记录和上报各种环境安全信息，坚持24小时值班制和领导干部带班制，保证突发紧急情况下的应急信息传递畅通。督促医药化工企业、涉危企业完善应急预警体系建设，设置废水废气在线探头监控5处；车间、围墙应急探头12处，针对重点风险源企业开展预警和信息报告培训。</w:t>
      </w:r>
    </w:p>
    <w:p>
      <w:pPr>
        <w:ind w:left="0" w:right="0" w:firstLine="560"/>
        <w:spacing w:before="450" w:after="450" w:line="312" w:lineRule="auto"/>
      </w:pPr>
      <w:r>
        <w:rPr>
          <w:rFonts w:ascii="宋体" w:hAnsi="宋体" w:eastAsia="宋体" w:cs="宋体"/>
          <w:color w:val="000"/>
          <w:sz w:val="28"/>
          <w:szCs w:val="28"/>
        </w:rPr>
        <w:t xml:space="preserve">5、开展环境风险隐患排查整治。</w:t>
      </w:r>
    </w:p>
    <w:p>
      <w:pPr>
        <w:ind w:left="0" w:right="0" w:firstLine="560"/>
        <w:spacing w:before="450" w:after="450" w:line="312" w:lineRule="auto"/>
      </w:pPr>
      <w:r>
        <w:rPr>
          <w:rFonts w:ascii="宋体" w:hAnsi="宋体" w:eastAsia="宋体" w:cs="宋体"/>
          <w:color w:val="000"/>
          <w:sz w:val="28"/>
          <w:szCs w:val="28"/>
        </w:rPr>
        <w:t xml:space="preserve">结合“环境安全月”活动、联合公安打击涉危险废物环境违法犯罪行为专项行动、危险化学品环境安全专项整治行动、突出环境问题大整治“百日攻坚”活动、环境安全大检查、双随机监管和汛期环境安全生产要求，对集中式饮用水源地，重点涉水、涉气、涉危企业进行了环境安全隐患排查整治，分成3个检查组，出动检查人员192人次，车辆64台次，检查涉大气污染建设项目26个，涉废水项目24个，工业企业41户，饮用水源6处，乡镇污水处理厂28家，落实环境信访问题整改122件，对23户涉嫌环境违法的企业进行了立案查处，对7户存在环境安全隐患问题的企业下发了责令限期整改决定书和实施了环境监管后督察。</w:t>
      </w:r>
    </w:p>
    <w:p>
      <w:pPr>
        <w:ind w:left="0" w:right="0" w:firstLine="560"/>
        <w:spacing w:before="450" w:after="450" w:line="312" w:lineRule="auto"/>
      </w:pPr>
      <w:r>
        <w:rPr>
          <w:rFonts w:ascii="宋体" w:hAnsi="宋体" w:eastAsia="宋体" w:cs="宋体"/>
          <w:color w:val="000"/>
          <w:sz w:val="28"/>
          <w:szCs w:val="28"/>
        </w:rPr>
        <w:t xml:space="preserve">1、应急能力和设备水平滞后。我局虽然添置了部分应急器材，但与目前面临的工作形势相比，专业应急技术能力和设备水平还严重滞后，已经越来越不适应当前应急工作的要求。现目前我县的监测能力只能应对三、四级风险事故的常规应急监测，还不具备对重大、特大污染事故的应急监测能力，无法实施对苯系污染物、危险化学品、危险废物的检测，影响应急监测响应的及时性，监测人员、监测资质和可视化应急平台建设还需加强。</w:t>
      </w:r>
    </w:p>
    <w:p>
      <w:pPr>
        <w:ind w:left="0" w:right="0" w:firstLine="560"/>
        <w:spacing w:before="450" w:after="450" w:line="312" w:lineRule="auto"/>
      </w:pPr>
      <w:r>
        <w:rPr>
          <w:rFonts w:ascii="宋体" w:hAnsi="宋体" w:eastAsia="宋体" w:cs="宋体"/>
          <w:color w:val="000"/>
          <w:sz w:val="28"/>
          <w:szCs w:val="28"/>
        </w:rPr>
        <w:t xml:space="preserve">2、应急联动还有待加强。我县参与过的环境应急预案的演练还只限于环保系统内部，重点污染源企业每年轮流开展一次例行应急演练，而各部门各单位之间还未进行过环境突发事件应急预案的综合演练，因此，有待加强和开展多部门综合协调演练。</w:t>
      </w:r>
    </w:p>
    <w:p>
      <w:pPr>
        <w:ind w:left="0" w:right="0" w:firstLine="560"/>
        <w:spacing w:before="450" w:after="450" w:line="312" w:lineRule="auto"/>
      </w:pPr>
      <w:r>
        <w:rPr>
          <w:rFonts w:ascii="宋体" w:hAnsi="宋体" w:eastAsia="宋体" w:cs="宋体"/>
          <w:color w:val="000"/>
          <w:sz w:val="28"/>
          <w:szCs w:val="28"/>
        </w:rPr>
        <w:t xml:space="preserve">1、加强与上级应急组织机构的联系，磨合上下级和各部门之间的应急预案的联动机制。</w:t>
      </w:r>
    </w:p>
    <w:p>
      <w:pPr>
        <w:ind w:left="0" w:right="0" w:firstLine="560"/>
        <w:spacing w:before="450" w:after="450" w:line="312" w:lineRule="auto"/>
      </w:pPr>
      <w:r>
        <w:rPr>
          <w:rFonts w:ascii="宋体" w:hAnsi="宋体" w:eastAsia="宋体" w:cs="宋体"/>
          <w:color w:val="000"/>
          <w:sz w:val="28"/>
          <w:szCs w:val="28"/>
        </w:rPr>
        <w:t xml:space="preserve">2、结合制定的预案开展应急演练，通过演练，检验方案的适用性和可操作性，锻炼应急队伍，提升应急能力。</w:t>
      </w:r>
    </w:p>
    <w:p>
      <w:pPr>
        <w:ind w:left="0" w:right="0" w:firstLine="560"/>
        <w:spacing w:before="450" w:after="450" w:line="312" w:lineRule="auto"/>
      </w:pPr>
      <w:r>
        <w:rPr>
          <w:rFonts w:ascii="宋体" w:hAnsi="宋体" w:eastAsia="宋体" w:cs="宋体"/>
          <w:color w:val="000"/>
          <w:sz w:val="28"/>
          <w:szCs w:val="28"/>
        </w:rPr>
        <w:t xml:space="preserve">3、加强培训和技术学习，建立更专业的环境污染事件应急队伍。</w:t>
      </w:r>
    </w:p>
    <w:p>
      <w:pPr>
        <w:ind w:left="0" w:right="0" w:firstLine="560"/>
        <w:spacing w:before="450" w:after="450" w:line="312" w:lineRule="auto"/>
      </w:pPr>
      <w:r>
        <w:rPr>
          <w:rFonts w:ascii="宋体" w:hAnsi="宋体" w:eastAsia="宋体" w:cs="宋体"/>
          <w:color w:val="000"/>
          <w:sz w:val="28"/>
          <w:szCs w:val="28"/>
        </w:rPr>
        <w:t xml:space="preserve">4、进一步落实专职人员从事环境应急管理工作，建立政府、环保、部门、企业应急网络。</w:t>
      </w:r>
    </w:p>
    <w:p>
      <w:pPr>
        <w:ind w:left="0" w:right="0" w:firstLine="560"/>
        <w:spacing w:before="450" w:after="450" w:line="312" w:lineRule="auto"/>
      </w:pPr>
      <w:r>
        <w:rPr>
          <w:rFonts w:ascii="宋体" w:hAnsi="宋体" w:eastAsia="宋体" w:cs="宋体"/>
          <w:color w:val="000"/>
          <w:sz w:val="28"/>
          <w:szCs w:val="28"/>
        </w:rPr>
        <w:t xml:space="preserve">5、进一步加强重点污染源企业的应急预警、风险防范、报告、响应、处置、监控能力建设，确保零风险事故。</w:t>
      </w:r>
    </w:p>
    <w:p>
      <w:pPr>
        <w:ind w:left="0" w:right="0" w:firstLine="560"/>
        <w:spacing w:before="450" w:after="450" w:line="312" w:lineRule="auto"/>
      </w:pPr>
      <w:r>
        <w:rPr>
          <w:rFonts w:ascii="宋体" w:hAnsi="宋体" w:eastAsia="宋体" w:cs="宋体"/>
          <w:color w:val="000"/>
          <w:sz w:val="28"/>
          <w:szCs w:val="28"/>
        </w:rPr>
        <w:t xml:space="preserve">xx县环境保护局</w:t>
      </w:r>
    </w:p>
    <w:p>
      <w:pPr>
        <w:ind w:left="0" w:right="0" w:firstLine="560"/>
        <w:spacing w:before="450" w:after="450" w:line="312" w:lineRule="auto"/>
      </w:pPr>
      <w:r>
        <w:rPr>
          <w:rFonts w:ascii="宋体" w:hAnsi="宋体" w:eastAsia="宋体" w:cs="宋体"/>
          <w:color w:val="000"/>
          <w:sz w:val="28"/>
          <w:szCs w:val="28"/>
        </w:rPr>
        <w:t xml:space="preserve">20xx年12月6日</w:t>
      </w:r>
    </w:p>
    <w:p>
      <w:pPr>
        <w:ind w:left="0" w:right="0" w:firstLine="560"/>
        <w:spacing w:before="450" w:after="450" w:line="312" w:lineRule="auto"/>
      </w:pPr>
      <w:r>
        <w:rPr>
          <w:rFonts w:ascii="黑体" w:hAnsi="黑体" w:eastAsia="黑体" w:cs="黑体"/>
          <w:color w:val="000000"/>
          <w:sz w:val="36"/>
          <w:szCs w:val="36"/>
          <w:b w:val="1"/>
          <w:bCs w:val="1"/>
        </w:rPr>
        <w:t xml:space="preserve">医院应急管理工作总结六</w:t>
      </w:r>
    </w:p>
    <w:p>
      <w:pPr>
        <w:ind w:left="0" w:right="0" w:firstLine="560"/>
        <w:spacing w:before="450" w:after="450" w:line="312" w:lineRule="auto"/>
      </w:pPr>
      <w:r>
        <w:rPr>
          <w:rFonts w:ascii="宋体" w:hAnsi="宋体" w:eastAsia="宋体" w:cs="宋体"/>
          <w:color w:val="000"/>
          <w:sz w:val="28"/>
          <w:szCs w:val="28"/>
        </w:rPr>
        <w:t xml:space="preserve">按照市局安委会委办要求，坚持“安全第一，预防为主，综合治理”的方针，并按照相关文件精神的要求，认真贯彻落实《安全生产法》，深刻汲取各类安全事故的惨痛教训，保障了我区客运行业安全应急工作健康发展。现将具体工作总结如下：</w:t>
      </w:r>
    </w:p>
    <w:p>
      <w:pPr>
        <w:ind w:left="0" w:right="0" w:firstLine="560"/>
        <w:spacing w:before="450" w:after="450" w:line="312" w:lineRule="auto"/>
      </w:pPr>
      <w:r>
        <w:rPr>
          <w:rFonts w:ascii="宋体" w:hAnsi="宋体" w:eastAsia="宋体" w:cs="宋体"/>
          <w:color w:val="000"/>
          <w:sz w:val="28"/>
          <w:szCs w:val="28"/>
        </w:rPr>
        <w:t xml:space="preserve">1、高度重视。我所对客运行业安全工作十分重视，始终坚持“安全无小事”，居安思危，防微杜渐，才能实现安全生产的长治久安，务必要保持清醒头脑，时刻紧绷安全生产这根弦，把安全工作摆在日常工作的首要位置，认真贯彻执行关安全生产、安全防火和安全保卫工作，同时要求辖区各客运企业做好20xx年应急演练各项工作，紧抓住安全工作不放松。</w:t>
      </w:r>
    </w:p>
    <w:p>
      <w:pPr>
        <w:ind w:left="0" w:right="0" w:firstLine="560"/>
        <w:spacing w:before="450" w:after="450" w:line="312" w:lineRule="auto"/>
      </w:pPr>
      <w:r>
        <w:rPr>
          <w:rFonts w:ascii="宋体" w:hAnsi="宋体" w:eastAsia="宋体" w:cs="宋体"/>
          <w:color w:val="000"/>
          <w:sz w:val="28"/>
          <w:szCs w:val="28"/>
        </w:rPr>
        <w:t xml:space="preserve">2、组织保障。为切实加强领导，扎扎实实抓好安全应急管理，确保各项措施落到实处，我所成立了以所长为组长、副所长为副组长的安全应急管理领导小组，并制定了相关安全生产工作计划及预案。客管股室每月召开安全专题会议研究部署安全工作，局领导、所领导在“五一”、“安全生产月”、“国庆”时期亲自深入辖区企业抓安全生产各项工作。</w:t>
      </w:r>
    </w:p>
    <w:p>
      <w:pPr>
        <w:ind w:left="0" w:right="0" w:firstLine="560"/>
        <w:spacing w:before="450" w:after="450" w:line="312" w:lineRule="auto"/>
      </w:pPr>
      <w:r>
        <w:rPr>
          <w:rFonts w:ascii="宋体" w:hAnsi="宋体" w:eastAsia="宋体" w:cs="宋体"/>
          <w:color w:val="000"/>
          <w:sz w:val="28"/>
          <w:szCs w:val="28"/>
        </w:rPr>
        <w:t xml:space="preserve">研究解决安全生产中存在的问题，发现问题，及时改正，降低风险，保障行业安全、稳定发展。</w:t>
      </w:r>
    </w:p>
    <w:p>
      <w:pPr>
        <w:ind w:left="0" w:right="0" w:firstLine="560"/>
        <w:spacing w:before="450" w:after="450" w:line="312" w:lineRule="auto"/>
      </w:pPr>
      <w:r>
        <w:rPr>
          <w:rFonts w:ascii="宋体" w:hAnsi="宋体" w:eastAsia="宋体" w:cs="宋体"/>
          <w:color w:val="000"/>
          <w:sz w:val="28"/>
          <w:szCs w:val="28"/>
        </w:rPr>
        <w:t xml:space="preserve">1、广泛宣教。通过我所微信公众平台，对“五一”、“安全生产月”、“国庆”时期各项安全检查工作广泛宣传，同时深刻汲取各地重特大交通事故等惨痛教训，积极开展“安全带，生命带”警示教育及驾驶员“五不两确保”宣誓活动。通过现场观摩辖区汽车公司反恐演练、消防演练以及辖区各客运企业安全应急管理各项演练工作开展情况，进一步强化客运行业从业人员的安全责任意识。同时，加大企业内部安全宣传力度，切实提高了全体从业人员的安全意识和安全技能。</w:t>
      </w:r>
    </w:p>
    <w:p>
      <w:pPr>
        <w:ind w:left="0" w:right="0" w:firstLine="560"/>
        <w:spacing w:before="450" w:after="450" w:line="312" w:lineRule="auto"/>
      </w:pPr>
      <w:r>
        <w:rPr>
          <w:rFonts w:ascii="宋体" w:hAnsi="宋体" w:eastAsia="宋体" w:cs="宋体"/>
          <w:color w:val="000"/>
          <w:sz w:val="28"/>
          <w:szCs w:val="28"/>
        </w:rPr>
        <w:t xml:space="preserve">2、强化责任。为了居安思危、警钟常鸣，“五一”期间，由检查领导小组组成的安全检查小组对辖区汽车站、各客运公司进行安全监督，发现问题及时整治；“安全生产月”期间，由我区交通局领导组成的检查组亲临汽车站及各家客运企业检查各项安全生产及工作开展情况；现场观摩客运企业消防演练情况；多部门在我区人口集中地域前联合开展“安全生产月”宣传活动；“国庆”双节前夕，前往辖区各客运企业检查各家安全生产工作。通过检查，进一步健全安全生产的责任体系，强化各级人员的安全生产责任，以“目标责任制度”为核心，把安全生产目标管理责任逐级细化分 2</w:t>
      </w:r>
    </w:p>
    <w:p>
      <w:pPr>
        <w:ind w:left="0" w:right="0" w:firstLine="560"/>
        <w:spacing w:before="450" w:after="450" w:line="312" w:lineRule="auto"/>
      </w:pPr>
      <w:r>
        <w:rPr>
          <w:rFonts w:ascii="宋体" w:hAnsi="宋体" w:eastAsia="宋体" w:cs="宋体"/>
          <w:color w:val="000"/>
          <w:sz w:val="28"/>
          <w:szCs w:val="28"/>
        </w:rPr>
        <w:t xml:space="preserve">解到相关部门，将责任落实到人，发现问题，责令整改并进行相应跟踪检查。</w:t>
      </w:r>
    </w:p>
    <w:p>
      <w:pPr>
        <w:ind w:left="0" w:right="0" w:firstLine="560"/>
        <w:spacing w:before="450" w:after="450" w:line="312" w:lineRule="auto"/>
      </w:pPr>
      <w:r>
        <w:rPr>
          <w:rFonts w:ascii="宋体" w:hAnsi="宋体" w:eastAsia="宋体" w:cs="宋体"/>
          <w:color w:val="000"/>
          <w:sz w:val="28"/>
          <w:szCs w:val="28"/>
        </w:rPr>
        <w:t xml:space="preserve">1、安全检查日常化。在春节、五一、国庆节等节日期间，由主要领导带队组织进行安全生产大检查，我所各相关股室做好节日期间的安全生产工作，安排好专人值班，有信息及时上报，做到有部署、有检查、有落实、有总结。积极响应联合检查，联合相关职能部门，深入客运企业一线进行安全隐患排查，做好安全稳定工作。</w:t>
      </w:r>
    </w:p>
    <w:p>
      <w:pPr>
        <w:ind w:left="0" w:right="0" w:firstLine="560"/>
        <w:spacing w:before="450" w:after="450" w:line="312" w:lineRule="auto"/>
      </w:pPr>
      <w:r>
        <w:rPr>
          <w:rFonts w:ascii="宋体" w:hAnsi="宋体" w:eastAsia="宋体" w:cs="宋体"/>
          <w:color w:val="000"/>
          <w:sz w:val="28"/>
          <w:szCs w:val="28"/>
        </w:rPr>
        <w:t xml:space="preserve">2、专项检查深入化。以开展“安全生产月”等活动为契机，调动各方积极性，针对安全生产工作特点，组织开展各项宣教活动，通过安全工作检查，一经发现，立即整改，不姑息，不放纵，严把安全生产关。</w:t>
      </w:r>
    </w:p>
    <w:p>
      <w:pPr>
        <w:ind w:left="0" w:right="0" w:firstLine="560"/>
        <w:spacing w:before="450" w:after="450" w:line="312" w:lineRule="auto"/>
      </w:pPr>
      <w:r>
        <w:rPr>
          <w:rFonts w:ascii="宋体" w:hAnsi="宋体" w:eastAsia="宋体" w:cs="宋体"/>
          <w:color w:val="000"/>
          <w:sz w:val="28"/>
          <w:szCs w:val="28"/>
        </w:rPr>
        <w:t xml:space="preserve">1、进一步提高对安全生产工作的思想认识，切实加大监管力度，以防为主，建立安全应急管理长效机制，把安全工作做在前，做扎实。</w:t>
      </w:r>
    </w:p>
    <w:p>
      <w:pPr>
        <w:ind w:left="0" w:right="0" w:firstLine="560"/>
        <w:spacing w:before="450" w:after="450" w:line="312" w:lineRule="auto"/>
      </w:pPr>
      <w:r>
        <w:rPr>
          <w:rFonts w:ascii="宋体" w:hAnsi="宋体" w:eastAsia="宋体" w:cs="宋体"/>
          <w:color w:val="000"/>
          <w:sz w:val="28"/>
          <w:szCs w:val="28"/>
        </w:rPr>
        <w:t xml:space="preserve">2、继续加大对客运企业安全生产的检查力度。不定期组织进行安全生产大检查，消除安全隐患，确保客运行业安全稳定发展。</w:t>
      </w:r>
    </w:p>
    <w:p>
      <w:pPr>
        <w:ind w:left="0" w:right="0" w:firstLine="560"/>
        <w:spacing w:before="450" w:after="450" w:line="312" w:lineRule="auto"/>
      </w:pPr>
      <w:r>
        <w:rPr>
          <w:rFonts w:ascii="宋体" w:hAnsi="宋体" w:eastAsia="宋体" w:cs="宋体"/>
          <w:color w:val="000"/>
          <w:sz w:val="28"/>
          <w:szCs w:val="28"/>
        </w:rPr>
        <w:t xml:space="preserve">3、加强安全生产工作宣传力度，通过微信网络平台、广电传媒等媒介，切实做好安全生产宣传教育活动，坚持把安全生产工作放在首位。</w:t>
      </w:r>
    </w:p>
    <w:p>
      <w:pPr>
        <w:ind w:left="0" w:right="0" w:firstLine="560"/>
        <w:spacing w:before="450" w:after="450" w:line="312" w:lineRule="auto"/>
      </w:pPr>
      <w:r>
        <w:rPr>
          <w:rFonts w:ascii="黑体" w:hAnsi="黑体" w:eastAsia="黑体" w:cs="黑体"/>
          <w:color w:val="000000"/>
          <w:sz w:val="36"/>
          <w:szCs w:val="36"/>
          <w:b w:val="1"/>
          <w:bCs w:val="1"/>
        </w:rPr>
        <w:t xml:space="preserve">医院应急管理工作总结七</w:t>
      </w:r>
    </w:p>
    <w:p>
      <w:pPr>
        <w:ind w:left="0" w:right="0" w:firstLine="560"/>
        <w:spacing w:before="450" w:after="450" w:line="312" w:lineRule="auto"/>
      </w:pPr>
      <w:r>
        <w:rPr>
          <w:rFonts w:ascii="宋体" w:hAnsi="宋体" w:eastAsia="宋体" w:cs="宋体"/>
          <w:color w:val="000"/>
          <w:sz w:val="28"/>
          <w:szCs w:val="28"/>
        </w:rPr>
        <w:t xml:space="preserve">20xx年我局应急管理工作在县委县政府、绵阳市生态环境局的正确领导和县政府应急办的指导下，围绕生态文明创建工作大局，按照《20xx年全省环境应急管理工作要点》的通知要求，结合实际，认真开展了环境应急全过程管理工作，强化了应急能力建设，提升了应急管理水平，有效防范和遏制了突发环境事件的发生，保障了区域环境安全，应急工作取得了实效。现将全年应急工作情况总结报告如下：</w:t>
      </w:r>
    </w:p>
    <w:p>
      <w:pPr>
        <w:ind w:left="0" w:right="0" w:firstLine="560"/>
        <w:spacing w:before="450" w:after="450" w:line="312" w:lineRule="auto"/>
      </w:pPr>
      <w:r>
        <w:rPr>
          <w:rFonts w:ascii="宋体" w:hAnsi="宋体" w:eastAsia="宋体" w:cs="宋体"/>
          <w:color w:val="000"/>
          <w:sz w:val="28"/>
          <w:szCs w:val="28"/>
        </w:rPr>
        <w:t xml:space="preserve">1、加强应急机构和队伍建设</w:t>
      </w:r>
    </w:p>
    <w:p>
      <w:pPr>
        <w:ind w:left="0" w:right="0" w:firstLine="560"/>
        <w:spacing w:before="450" w:after="450" w:line="312" w:lineRule="auto"/>
      </w:pPr>
      <w:r>
        <w:rPr>
          <w:rFonts w:ascii="宋体" w:hAnsi="宋体" w:eastAsia="宋体" w:cs="宋体"/>
          <w:color w:val="000"/>
          <w:sz w:val="28"/>
          <w:szCs w:val="28"/>
        </w:rPr>
        <w:t xml:space="preserve">我局对应急管理工作高度重视，应急管理已成常态化。</w:t>
      </w:r>
    </w:p>
    <w:p>
      <w:pPr>
        <w:ind w:left="0" w:right="0" w:firstLine="560"/>
        <w:spacing w:before="450" w:after="450" w:line="312" w:lineRule="auto"/>
      </w:pPr>
      <w:r>
        <w:rPr>
          <w:rFonts w:ascii="宋体" w:hAnsi="宋体" w:eastAsia="宋体" w:cs="宋体"/>
          <w:color w:val="000"/>
          <w:sz w:val="28"/>
          <w:szCs w:val="28"/>
        </w:rPr>
        <w:t xml:space="preserve">一是成立了以副局长为组长的应急工作领导小组，下设应急办、应急监测、监察和信息报道组。医药化工企业和涉危企业按照应急管理工作要求配备了应急员，负责企业日常应急管理工作。</w:t>
      </w:r>
    </w:p>
    <w:p>
      <w:pPr>
        <w:ind w:left="0" w:right="0" w:firstLine="560"/>
        <w:spacing w:before="450" w:after="450" w:line="312" w:lineRule="auto"/>
      </w:pPr>
      <w:r>
        <w:rPr>
          <w:rFonts w:ascii="宋体" w:hAnsi="宋体" w:eastAsia="宋体" w:cs="宋体"/>
          <w:color w:val="000"/>
          <w:sz w:val="28"/>
          <w:szCs w:val="28"/>
        </w:rPr>
        <w:t xml:space="preserve">二是加强了应急人员培训，今年我局共有6人次参加了环保系统举办的3期应急培训，组织重点企业参加了2期应急培训。</w:t>
      </w:r>
    </w:p>
    <w:p>
      <w:pPr>
        <w:ind w:left="0" w:right="0" w:firstLine="560"/>
        <w:spacing w:before="450" w:after="450" w:line="312" w:lineRule="auto"/>
      </w:pPr>
      <w:r>
        <w:rPr>
          <w:rFonts w:ascii="宋体" w:hAnsi="宋体" w:eastAsia="宋体" w:cs="宋体"/>
          <w:color w:val="000"/>
          <w:sz w:val="28"/>
          <w:szCs w:val="28"/>
        </w:rPr>
        <w:t xml:space="preserve">三是添置了应急设备和物资。</w:t>
      </w:r>
    </w:p>
    <w:p>
      <w:pPr>
        <w:ind w:left="0" w:right="0" w:firstLine="560"/>
        <w:spacing w:before="450" w:after="450" w:line="312" w:lineRule="auto"/>
      </w:pPr>
      <w:r>
        <w:rPr>
          <w:rFonts w:ascii="宋体" w:hAnsi="宋体" w:eastAsia="宋体" w:cs="宋体"/>
          <w:color w:val="000"/>
          <w:sz w:val="28"/>
          <w:szCs w:val="28"/>
        </w:rPr>
        <w:t xml:space="preserve">2、监督检查企业风险防控和应急保障体系按照应急管理工作任务清单，我局一—是开展了重点污染源企业和工业园区的环境风险防控体系、应急预案体系、应急保障体系的监督检查，督促企业编制报备应急预案，开展应急演练，更新应急物资和添置应急设备。二是与安监、交通等部门建立了应急联动机制。三是对存在问题的企业及时提出整改意见，并对重点企业的风险情况记录在册，随时备查。</w:t>
      </w:r>
    </w:p>
    <w:p>
      <w:pPr>
        <w:ind w:left="0" w:right="0" w:firstLine="560"/>
        <w:spacing w:before="450" w:after="450" w:line="312" w:lineRule="auto"/>
      </w:pPr>
      <w:r>
        <w:rPr>
          <w:rFonts w:ascii="宋体" w:hAnsi="宋体" w:eastAsia="宋体" w:cs="宋体"/>
          <w:color w:val="000"/>
          <w:sz w:val="28"/>
          <w:szCs w:val="28"/>
        </w:rPr>
        <w:t xml:space="preserve">3、加强应急预案编制和备案管理按照《突发环境事件应急预案管理办法》和《环境污染与生态破坏事故应急处理预案》的有关要求，编制了《三台县突发环境事件应急预案》。同时督促重点污染源企业编制、修订突发环境污染事件应急预案。全年环境事件应急预案备案的企业34家，开展应急演练的企业1家。</w:t>
      </w:r>
    </w:p>
    <w:p>
      <w:pPr>
        <w:ind w:left="0" w:right="0" w:firstLine="560"/>
        <w:spacing w:before="450" w:after="450" w:line="312" w:lineRule="auto"/>
      </w:pPr>
      <w:r>
        <w:rPr>
          <w:rFonts w:ascii="宋体" w:hAnsi="宋体" w:eastAsia="宋体" w:cs="宋体"/>
          <w:color w:val="000"/>
          <w:sz w:val="28"/>
          <w:szCs w:val="28"/>
        </w:rPr>
        <w:t xml:space="preserve">4、加强应急值守和信息报送。</w:t>
      </w:r>
    </w:p>
    <w:p>
      <w:pPr>
        <w:ind w:left="0" w:right="0" w:firstLine="560"/>
        <w:spacing w:before="450" w:after="450" w:line="312" w:lineRule="auto"/>
      </w:pPr>
      <w:r>
        <w:rPr>
          <w:rFonts w:ascii="宋体" w:hAnsi="宋体" w:eastAsia="宋体" w:cs="宋体"/>
          <w:color w:val="000"/>
          <w:sz w:val="28"/>
          <w:szCs w:val="28"/>
        </w:rPr>
        <w:t xml:space="preserve">落实专人负责环保热线的接听、记录和上报各种环境安全信息，坚持值班制和领导干部带班制，保证突发紧急情况下的应急信息传递畅通。督促医药化工企业、涉危企业完善应急预警体系建设，设置废水废气在线探头监控；车间、围墙应急探头，针对重点风险源企业开展预警和信息报告培训。</w:t>
      </w:r>
    </w:p>
    <w:p>
      <w:pPr>
        <w:ind w:left="0" w:right="0" w:firstLine="560"/>
        <w:spacing w:before="450" w:after="450" w:line="312" w:lineRule="auto"/>
      </w:pPr>
      <w:r>
        <w:rPr>
          <w:rFonts w:ascii="宋体" w:hAnsi="宋体" w:eastAsia="宋体" w:cs="宋体"/>
          <w:color w:val="000"/>
          <w:sz w:val="28"/>
          <w:szCs w:val="28"/>
        </w:rPr>
        <w:t xml:space="preserve">5、开展环境风险隐患排查整治。</w:t>
      </w:r>
    </w:p>
    <w:p>
      <w:pPr>
        <w:ind w:left="0" w:right="0" w:firstLine="560"/>
        <w:spacing w:before="450" w:after="450" w:line="312" w:lineRule="auto"/>
      </w:pPr>
      <w:r>
        <w:rPr>
          <w:rFonts w:ascii="宋体" w:hAnsi="宋体" w:eastAsia="宋体" w:cs="宋体"/>
          <w:color w:val="000"/>
          <w:sz w:val="28"/>
          <w:szCs w:val="28"/>
        </w:rPr>
        <w:t xml:space="preserve">结合“环境安全月”活动、联合公安打击涉危险废物环境违法犯罪行为专项行动、危险化学品环境安全专项整治行动、突出环境问题大整治“百日攻坚”活动、环境安全大检查、双随机监管和汛期环境安全生产要求，对集中式饮用水源地，重点涉水、涉气、涉危企业进行了环境安全隐患排查整治，分成3个检查组，出动检查人员192人次，车辆64台次，检查涉大气污染建设项目26个，涉废水项目24个，工业企业41户，饮用水源26处，乡镇污水处理厂42家，落实环境信访问题整改122件，对23户涉嫌环境违法的企业进行了立案查处，对7户存在环境安全隐患问题的企业下发了责令限期整改决定书和实施了环境监管后督察。并启动了省级突发环境事件应急响应1次，市级突发环境事件应急响应3次。</w:t>
      </w:r>
    </w:p>
    <w:p>
      <w:pPr>
        <w:ind w:left="0" w:right="0" w:firstLine="560"/>
        <w:spacing w:before="450" w:after="450" w:line="312" w:lineRule="auto"/>
      </w:pPr>
      <w:r>
        <w:rPr>
          <w:rFonts w:ascii="宋体" w:hAnsi="宋体" w:eastAsia="宋体" w:cs="宋体"/>
          <w:color w:val="000"/>
          <w:sz w:val="28"/>
          <w:szCs w:val="28"/>
        </w:rPr>
        <w:t xml:space="preserve">6、联合卫健局、自然资源局等部门对全县181家企业分五次进行了培训并开展了环境风险评估。</w:t>
      </w:r>
    </w:p>
    <w:p>
      <w:pPr>
        <w:ind w:left="0" w:right="0" w:firstLine="560"/>
        <w:spacing w:before="450" w:after="450" w:line="312" w:lineRule="auto"/>
      </w:pPr>
      <w:r>
        <w:rPr>
          <w:rFonts w:ascii="宋体" w:hAnsi="宋体" w:eastAsia="宋体" w:cs="宋体"/>
          <w:color w:val="000"/>
          <w:sz w:val="28"/>
          <w:szCs w:val="28"/>
        </w:rPr>
        <w:t xml:space="preserve">1、应急能力和设备水平滞后。我局虽然添置了部分应急器材，但与目前面临的工作形势相比，专业应急技术能力和设备水平还严重滯后，已经越来越不适应当前应急工作的要求。现目前我县的监测能力只能应对三、四级风险事故的常规应急监测，还不具备对重大、特大污染事故的应急监测能力，无法实施对苯系污染物、危险化学品、危险废物的检测，影响应急监测响应的及时性，监测人员、监测资质和可视化应急平台建设还需加强。</w:t>
      </w:r>
    </w:p>
    <w:p>
      <w:pPr>
        <w:ind w:left="0" w:right="0" w:firstLine="560"/>
        <w:spacing w:before="450" w:after="450" w:line="312" w:lineRule="auto"/>
      </w:pPr>
      <w:r>
        <w:rPr>
          <w:rFonts w:ascii="宋体" w:hAnsi="宋体" w:eastAsia="宋体" w:cs="宋体"/>
          <w:color w:val="000"/>
          <w:sz w:val="28"/>
          <w:szCs w:val="28"/>
        </w:rPr>
        <w:t xml:space="preserve">2、应急联动还有待加强。我县参与过的环境应急预案的演练还只限于环保系统内部，重点污染源企业每年轮流开展一次例行应急演练，而各部门各单位之间还未进行过环境突发事件应急预案的综合演练，因此，有待加强和开展多部门]综合协调演练。</w:t>
      </w:r>
    </w:p>
    <w:p>
      <w:pPr>
        <w:ind w:left="0" w:right="0" w:firstLine="560"/>
        <w:spacing w:before="450" w:after="450" w:line="312" w:lineRule="auto"/>
      </w:pPr>
      <w:r>
        <w:rPr>
          <w:rFonts w:ascii="宋体" w:hAnsi="宋体" w:eastAsia="宋体" w:cs="宋体"/>
          <w:color w:val="000"/>
          <w:sz w:val="28"/>
          <w:szCs w:val="28"/>
        </w:rPr>
        <w:t xml:space="preserve">1、加强与xx上级应急组织机构的联系，磨合上下级和各部门之间的应急预案的联动机制。</w:t>
      </w:r>
    </w:p>
    <w:p>
      <w:pPr>
        <w:ind w:left="0" w:right="0" w:firstLine="560"/>
        <w:spacing w:before="450" w:after="450" w:line="312" w:lineRule="auto"/>
      </w:pPr>
      <w:r>
        <w:rPr>
          <w:rFonts w:ascii="宋体" w:hAnsi="宋体" w:eastAsia="宋体" w:cs="宋体"/>
          <w:color w:val="000"/>
          <w:sz w:val="28"/>
          <w:szCs w:val="28"/>
        </w:rPr>
        <w:t xml:space="preserve">2、结合制定的预案开展应急演练，通过演练，检验方案的适用性和可操作性，锻炼应急队伍，提升应急能力。</w:t>
      </w:r>
    </w:p>
    <w:p>
      <w:pPr>
        <w:ind w:left="0" w:right="0" w:firstLine="560"/>
        <w:spacing w:before="450" w:after="450" w:line="312" w:lineRule="auto"/>
      </w:pPr>
      <w:r>
        <w:rPr>
          <w:rFonts w:ascii="宋体" w:hAnsi="宋体" w:eastAsia="宋体" w:cs="宋体"/>
          <w:color w:val="000"/>
          <w:sz w:val="28"/>
          <w:szCs w:val="28"/>
        </w:rPr>
        <w:t xml:space="preserve">3、加强培训和技术学习，建立更专业的环境污染事件应急队伍。</w:t>
      </w:r>
    </w:p>
    <w:p>
      <w:pPr>
        <w:ind w:left="0" w:right="0" w:firstLine="560"/>
        <w:spacing w:before="450" w:after="450" w:line="312" w:lineRule="auto"/>
      </w:pPr>
      <w:r>
        <w:rPr>
          <w:rFonts w:ascii="宋体" w:hAnsi="宋体" w:eastAsia="宋体" w:cs="宋体"/>
          <w:color w:val="000"/>
          <w:sz w:val="28"/>
          <w:szCs w:val="28"/>
        </w:rPr>
        <w:t xml:space="preserve">4、进一步落实专职人员从事环境应急管理工作，建立政府、环保、部门、企业应急网络。</w:t>
      </w:r>
    </w:p>
    <w:p>
      <w:pPr>
        <w:ind w:left="0" w:right="0" w:firstLine="560"/>
        <w:spacing w:before="450" w:after="450" w:line="312" w:lineRule="auto"/>
      </w:pPr>
      <w:r>
        <w:rPr>
          <w:rFonts w:ascii="宋体" w:hAnsi="宋体" w:eastAsia="宋体" w:cs="宋体"/>
          <w:color w:val="000"/>
          <w:sz w:val="28"/>
          <w:szCs w:val="28"/>
        </w:rPr>
        <w:t xml:space="preserve">5、进一步加强重点污染源企业的应急预警、风险防范、报告、响应、处置、监控能力建设，确保零风险事故。</w:t>
      </w:r>
    </w:p>
    <w:p>
      <w:pPr>
        <w:ind w:left="0" w:right="0" w:firstLine="560"/>
        <w:spacing w:before="450" w:after="450" w:line="312" w:lineRule="auto"/>
      </w:pPr>
      <w:r>
        <w:rPr>
          <w:rFonts w:ascii="黑体" w:hAnsi="黑体" w:eastAsia="黑体" w:cs="黑体"/>
          <w:color w:val="000000"/>
          <w:sz w:val="36"/>
          <w:szCs w:val="36"/>
          <w:b w:val="1"/>
          <w:bCs w:val="1"/>
        </w:rPr>
        <w:t xml:space="preserve">医院应急管理工作总结八</w:t>
      </w:r>
    </w:p>
    <w:p>
      <w:pPr>
        <w:ind w:left="0" w:right="0" w:firstLine="560"/>
        <w:spacing w:before="450" w:after="450" w:line="312" w:lineRule="auto"/>
      </w:pPr>
      <w:r>
        <w:rPr>
          <w:rFonts w:ascii="宋体" w:hAnsi="宋体" w:eastAsia="宋体" w:cs="宋体"/>
          <w:color w:val="000"/>
          <w:sz w:val="28"/>
          <w:szCs w:val="28"/>
        </w:rPr>
        <w:t xml:space="preserve">20xx年县民政局严格按照县政府应急管理工作的目标要求，遵循居安思危、预防为主的方针和预防与处置并重、常态与非常态结合的原则，领导重视、落实责任、分工明确，切实做到突发事件发生有人管、有人落实的良好格局，确保了应急管理目标工作落到了实处，现将上半年工作开展情况总结如下：</w:t>
      </w:r>
    </w:p>
    <w:p>
      <w:pPr>
        <w:ind w:left="0" w:right="0" w:firstLine="560"/>
        <w:spacing w:before="450" w:after="450" w:line="312" w:lineRule="auto"/>
      </w:pPr>
      <w:r>
        <w:rPr>
          <w:rFonts w:ascii="宋体" w:hAnsi="宋体" w:eastAsia="宋体" w:cs="宋体"/>
          <w:color w:val="000"/>
          <w:sz w:val="28"/>
          <w:szCs w:val="28"/>
        </w:rPr>
        <w:t xml:space="preserve">为突发事件应急管理工作提供保障，我局成立了局长任组长，分管领导为副组长，相关职能办公室、工作人员为成员的突发事件应急管理工作领导小组，领导小组下设应急办公室，作为应急管理日常办事机构，负责综合协调我局突发事件应急管理工作，并明确了领导小组和应急办公室具体工作职责，使相关人员做到了工作任务明确、责任落实到位，保障了突发事件发生时能够及时处理，防止事态蔓延。</w:t>
      </w:r>
    </w:p>
    <w:p>
      <w:pPr>
        <w:ind w:left="0" w:right="0" w:firstLine="560"/>
        <w:spacing w:before="450" w:after="450" w:line="312" w:lineRule="auto"/>
      </w:pPr>
      <w:r>
        <w:rPr>
          <w:rFonts w:ascii="宋体" w:hAnsi="宋体" w:eastAsia="宋体" w:cs="宋体"/>
          <w:color w:val="000"/>
          <w:sz w:val="28"/>
          <w:szCs w:val="28"/>
        </w:rPr>
        <w:t xml:space="preserve">为应急管理工作奠定坚实业务基础我局组织工作人员认真学习《突发事件应对法》，特别是对预防与应急准备、监测与预警、应急处置和救援、事后恢复和重建等章节中的有关条款，进行了认真研读，努力做到深刻领会、准确理解、全面把握。为立足自身职能做好系统内外应急管理工作奠定了业务基础。</w:t>
      </w:r>
    </w:p>
    <w:p>
      <w:pPr>
        <w:ind w:left="0" w:right="0" w:firstLine="560"/>
        <w:spacing w:before="450" w:after="450" w:line="312" w:lineRule="auto"/>
      </w:pPr>
      <w:r>
        <w:rPr>
          <w:rFonts w:ascii="宋体" w:hAnsi="宋体" w:eastAsia="宋体" w:cs="宋体"/>
          <w:color w:val="000"/>
          <w:sz w:val="28"/>
          <w:szCs w:val="28"/>
        </w:rPr>
        <w:t xml:space="preserve">（一）健全规章制度。我局紧密结合实际，制定了《x县自然灾害救灾应急预案》，特别是对重大突发事件，制定了更加详细具体、操作可行的应对措施。我局还建立健全了学习培训制度，信息发布、监控、报告制度，等各项规章制度，保证了应急管理工作的持久性和稳定性。</w:t>
      </w:r>
    </w:p>
    <w:p>
      <w:pPr>
        <w:ind w:left="0" w:right="0" w:firstLine="560"/>
        <w:spacing w:before="450" w:after="450" w:line="312" w:lineRule="auto"/>
      </w:pPr>
      <w:r>
        <w:rPr>
          <w:rFonts w:ascii="宋体" w:hAnsi="宋体" w:eastAsia="宋体" w:cs="宋体"/>
          <w:color w:val="000"/>
          <w:sz w:val="28"/>
          <w:szCs w:val="28"/>
        </w:rPr>
        <w:t xml:space="preserve">（二）畅通信息网络。为保证突发事件能够及时处理，我局严格执行县政府应急办的值班制度，特别是在重要会议召开、重大节日前后，汛期，坚持做到值班人员按时到岗，早、中、晚用餐时间做好协调，不迟到、早退，不空岗，并保证值班人员手机24小时开通，有效地保证了信息网络畅通。</w:t>
      </w:r>
    </w:p>
    <w:p>
      <w:pPr>
        <w:ind w:left="0" w:right="0" w:firstLine="560"/>
        <w:spacing w:before="450" w:after="450" w:line="312" w:lineRule="auto"/>
      </w:pPr>
      <w:r>
        <w:rPr>
          <w:rFonts w:ascii="宋体" w:hAnsi="宋体" w:eastAsia="宋体" w:cs="宋体"/>
          <w:color w:val="000"/>
          <w:sz w:val="28"/>
          <w:szCs w:val="28"/>
        </w:rPr>
        <w:t xml:space="preserve">（三）加强安全预防，排解不安全隐患。今年我局及时对辖区老年服务中心进行了隐患排查，确定了各单位的具体责任人，确保工作落到实处。</w:t>
      </w:r>
    </w:p>
    <w:p>
      <w:pPr>
        <w:ind w:left="0" w:right="0" w:firstLine="560"/>
        <w:spacing w:before="450" w:after="450" w:line="312" w:lineRule="auto"/>
      </w:pPr>
      <w:r>
        <w:rPr>
          <w:rFonts w:ascii="宋体" w:hAnsi="宋体" w:eastAsia="宋体" w:cs="宋体"/>
          <w:color w:val="000"/>
          <w:sz w:val="28"/>
          <w:szCs w:val="28"/>
        </w:rPr>
        <w:t xml:space="preserve">（四）加强信访工作，维护民政对象思想稳定，设立专门的群众来访接待室，配齐桌椅等办公设施，建立完善信访工作制度。</w:t>
      </w:r>
    </w:p>
    <w:p>
      <w:pPr>
        <w:ind w:left="0" w:right="0" w:firstLine="560"/>
        <w:spacing w:before="450" w:after="450" w:line="312" w:lineRule="auto"/>
      </w:pPr>
      <w:r>
        <w:rPr>
          <w:rFonts w:ascii="宋体" w:hAnsi="宋体" w:eastAsia="宋体" w:cs="宋体"/>
          <w:color w:val="000"/>
          <w:sz w:val="28"/>
          <w:szCs w:val="28"/>
        </w:rPr>
        <w:t xml:space="preserve">（五）完善自然灾害救助制度，提高应急能力：</w:t>
      </w:r>
    </w:p>
    <w:p>
      <w:pPr>
        <w:ind w:left="0" w:right="0" w:firstLine="560"/>
        <w:spacing w:before="450" w:after="450" w:line="312" w:lineRule="auto"/>
      </w:pPr>
      <w:r>
        <w:rPr>
          <w:rFonts w:ascii="宋体" w:hAnsi="宋体" w:eastAsia="宋体" w:cs="宋体"/>
          <w:color w:val="000"/>
          <w:sz w:val="28"/>
          <w:szCs w:val="28"/>
        </w:rPr>
        <w:t xml:space="preserve">一、是修订完善了，《县自然灾害救助应急预案》，理顺应急救助机制，规范应急救助行为，提高应急救助能力，确保灾害发生后第一时间人员到位、措施到位、物资到位。</w:t>
      </w:r>
    </w:p>
    <w:p>
      <w:pPr>
        <w:ind w:left="0" w:right="0" w:firstLine="560"/>
        <w:spacing w:before="450" w:after="450" w:line="312" w:lineRule="auto"/>
      </w:pPr>
      <w:r>
        <w:rPr>
          <w:rFonts w:ascii="宋体" w:hAnsi="宋体" w:eastAsia="宋体" w:cs="宋体"/>
          <w:color w:val="000"/>
          <w:sz w:val="28"/>
          <w:szCs w:val="28"/>
        </w:rPr>
        <w:t xml:space="preserve">二、是建立县乡、村三级救灾服务网络。一旦发生灾情，局救灾股、乡镇民政所、村级救灾员形成三级救灾网络，做好灾情的逐级上报，通过一级一级汇总后，上报上级民政部门。</w:t>
      </w:r>
    </w:p>
    <w:p>
      <w:pPr>
        <w:ind w:left="0" w:right="0" w:firstLine="560"/>
        <w:spacing w:before="450" w:after="450" w:line="312" w:lineRule="auto"/>
      </w:pPr>
      <w:r>
        <w:rPr>
          <w:rFonts w:ascii="宋体" w:hAnsi="宋体" w:eastAsia="宋体" w:cs="宋体"/>
          <w:color w:val="000"/>
          <w:sz w:val="28"/>
          <w:szCs w:val="28"/>
        </w:rPr>
        <w:t xml:space="preserve">三、是完善自然灾害预警机制。县民政局开设专门的办公室，完善各乡镇村三级观察预警机制，实现各乡镇村信息员队伍纵向到底，民政、气象、水利、国土等单位横向到边，实现了救灾资源共享，确保大灾之时的信息及时、准确和畅通。四是开展了防灾减灾宣传教育，精心组织开展了中文系列防灾减灾知识普及活动，全县发放宣传单1万张，宣传册1万余册，设立灯箱广告宣传栏100余处。通过开展开展一系列宣传教育活动，增强了全民防灾减灾意识，群众自救互救能力得到提升，取得了良好的社会效果。着眼开展防灾减灾创建活动。着眼基层基础，大力开展减灾进社区工作。争创综合减灾示范社区，20xx年习岗街道办花园社区积极申办国家级综合减灾示范社区。</w:t>
      </w:r>
    </w:p>
    <w:p>
      <w:pPr>
        <w:ind w:left="0" w:right="0" w:firstLine="560"/>
        <w:spacing w:before="450" w:after="450" w:line="312" w:lineRule="auto"/>
      </w:pPr>
      <w:r>
        <w:rPr>
          <w:rFonts w:ascii="宋体" w:hAnsi="宋体" w:eastAsia="宋体" w:cs="宋体"/>
          <w:color w:val="000"/>
          <w:sz w:val="28"/>
          <w:szCs w:val="28"/>
        </w:rPr>
        <w:t xml:space="preserve">我局通过开展应急管理工作，提高了应急管理能力，维护了局内部的和谐稳定，有力保障了全县的安定有序，为进一步推动平安建设做出了积极的贡献。在今后的工作中，我局将把应急管理放在更加突出的位置，制定有效措施，抓好贯彻落实，为全县经济社会的和谐稳定做出较大的贡献。</w:t>
      </w:r>
    </w:p>
    <w:p>
      <w:pPr>
        <w:ind w:left="0" w:right="0" w:firstLine="560"/>
        <w:spacing w:before="450" w:after="450" w:line="312" w:lineRule="auto"/>
      </w:pPr>
      <w:r>
        <w:rPr>
          <w:rFonts w:ascii="宋体" w:hAnsi="宋体" w:eastAsia="宋体" w:cs="宋体"/>
          <w:color w:val="000"/>
          <w:sz w:val="28"/>
          <w:szCs w:val="28"/>
        </w:rPr>
        <w:t xml:space="preserve">一、灾害的预警水平不高，信息技术的应用还不充分。</w:t>
      </w:r>
    </w:p>
    <w:p>
      <w:pPr>
        <w:ind w:left="0" w:right="0" w:firstLine="560"/>
        <w:spacing w:before="450" w:after="450" w:line="312" w:lineRule="auto"/>
      </w:pPr>
      <w:r>
        <w:rPr>
          <w:rFonts w:ascii="宋体" w:hAnsi="宋体" w:eastAsia="宋体" w:cs="宋体"/>
          <w:color w:val="000"/>
          <w:sz w:val="28"/>
          <w:szCs w:val="28"/>
        </w:rPr>
        <w:t xml:space="preserve">二、救灾物资布局不够合理，科学储备机制不够完善。还未建立起健全的救灾物资储备网络，以保证在应急的条件下，灾民的生活保障供应。</w:t>
      </w:r>
    </w:p>
    <w:p>
      <w:pPr>
        <w:ind w:left="0" w:right="0" w:firstLine="560"/>
        <w:spacing w:before="450" w:after="450" w:line="312" w:lineRule="auto"/>
      </w:pPr>
      <w:r>
        <w:rPr>
          <w:rFonts w:ascii="宋体" w:hAnsi="宋体" w:eastAsia="宋体" w:cs="宋体"/>
          <w:color w:val="000"/>
          <w:sz w:val="28"/>
          <w:szCs w:val="28"/>
        </w:rPr>
        <w:t xml:space="preserve">（一）我们围绕全面提高灾情报送的时效性和准确性，做好以下工作：</w:t>
      </w:r>
    </w:p>
    <w:p>
      <w:pPr>
        <w:ind w:left="0" w:right="0" w:firstLine="560"/>
        <w:spacing w:before="450" w:after="450" w:line="312" w:lineRule="auto"/>
      </w:pPr>
      <w:r>
        <w:rPr>
          <w:rFonts w:ascii="宋体" w:hAnsi="宋体" w:eastAsia="宋体" w:cs="宋体"/>
          <w:color w:val="000"/>
          <w:sz w:val="28"/>
          <w:szCs w:val="28"/>
        </w:rPr>
        <w:t xml:space="preserve">1、是完善灾情报送信息系统，健全县、镇、村三级救灾通讯网络，坚持主汛期期间24小时值班制度，确保灾情信息上报及时准确；</w:t>
      </w:r>
    </w:p>
    <w:p>
      <w:pPr>
        <w:ind w:left="0" w:right="0" w:firstLine="560"/>
        <w:spacing w:before="450" w:after="450" w:line="312" w:lineRule="auto"/>
      </w:pPr>
      <w:r>
        <w:rPr>
          <w:rFonts w:ascii="宋体" w:hAnsi="宋体" w:eastAsia="宋体" w:cs="宋体"/>
          <w:color w:val="000"/>
          <w:sz w:val="28"/>
          <w:szCs w:val="28"/>
        </w:rPr>
        <w:t xml:space="preserve">2、是进一步健全灾情会商和通报机制，加强与水利、气象、国土、农业、统计等有关部门的协调和配合，努力提高灾害的预警水平，确保灾情上报数据的统一；</w:t>
      </w:r>
    </w:p>
    <w:p>
      <w:pPr>
        <w:ind w:left="0" w:right="0" w:firstLine="560"/>
        <w:spacing w:before="450" w:after="450" w:line="312" w:lineRule="auto"/>
      </w:pPr>
      <w:r>
        <w:rPr>
          <w:rFonts w:ascii="宋体" w:hAnsi="宋体" w:eastAsia="宋体" w:cs="宋体"/>
          <w:color w:val="000"/>
          <w:sz w:val="28"/>
          <w:szCs w:val="28"/>
        </w:rPr>
        <w:t xml:space="preserve">3、是充分应用信息技术，逐步建立以信息为平台，以预案为依据，以救灾流程为基础的较为完善的灾害管理信息系统，基本实现了灾情收集、统计、上报的电算化，大大提高了灾情管理的准确性和时效性。</w:t>
      </w:r>
    </w:p>
    <w:p>
      <w:pPr>
        <w:ind w:left="0" w:right="0" w:firstLine="560"/>
        <w:spacing w:before="450" w:after="450" w:line="312" w:lineRule="auto"/>
      </w:pPr>
      <w:r>
        <w:rPr>
          <w:rFonts w:ascii="宋体" w:hAnsi="宋体" w:eastAsia="宋体" w:cs="宋体"/>
          <w:color w:val="000"/>
          <w:sz w:val="28"/>
          <w:szCs w:val="28"/>
        </w:rPr>
        <w:t xml:space="preserve">（二）完善救灾物资合理布局和科学储备。加强县、镇救灾物资仓库基础设施建设。合理储备救灾物资，主要储备衣被和必需的应急食品，并与物资销售方达成协议，以保证在应急条件下，市民的保障供应，初步形成县、镇、村三级相互支持、相互补充的救灾物资储备网络。建立救灾物资社会动员机制。探索建立救灾物资的紧急采购、运输和保障制度。</w:t>
      </w:r>
    </w:p>
    <w:p>
      <w:pPr>
        <w:ind w:left="0" w:right="0" w:firstLine="560"/>
        <w:spacing w:before="450" w:after="450" w:line="312" w:lineRule="auto"/>
      </w:pPr>
      <w:r>
        <w:rPr>
          <w:rFonts w:ascii="宋体" w:hAnsi="宋体" w:eastAsia="宋体" w:cs="宋体"/>
          <w:color w:val="000"/>
          <w:sz w:val="28"/>
          <w:szCs w:val="28"/>
        </w:rPr>
        <w:t xml:space="preserve">（三）加强灾情信息系统建设，整合灾害信息资源。实现民政、水利、地震、农业、国土资源等相关部门的灾害信息整合，为防灾、减灾、救灾工作的决策指挥提供全面的、及时准确的信息支持。</w:t>
      </w:r>
    </w:p>
    <w:p>
      <w:pPr>
        <w:ind w:left="0" w:right="0" w:firstLine="560"/>
        <w:spacing w:before="450" w:after="450" w:line="312" w:lineRule="auto"/>
      </w:pPr>
      <w:r>
        <w:rPr>
          <w:rFonts w:ascii="黑体" w:hAnsi="黑体" w:eastAsia="黑体" w:cs="黑体"/>
          <w:color w:val="000000"/>
          <w:sz w:val="36"/>
          <w:szCs w:val="36"/>
          <w:b w:val="1"/>
          <w:bCs w:val="1"/>
        </w:rPr>
        <w:t xml:space="preserve">医院应急管理工作总结九</w:t>
      </w:r>
    </w:p>
    <w:p>
      <w:pPr>
        <w:ind w:left="0" w:right="0" w:firstLine="560"/>
        <w:spacing w:before="450" w:after="450" w:line="312" w:lineRule="auto"/>
      </w:pPr>
      <w:r>
        <w:rPr>
          <w:rFonts w:ascii="宋体" w:hAnsi="宋体" w:eastAsia="宋体" w:cs="宋体"/>
          <w:color w:val="000"/>
          <w:sz w:val="28"/>
          <w:szCs w:val="28"/>
        </w:rPr>
        <w:t xml:space="preserve">㈠、采取科学手段，补强设备缺陷。结合路局每季度对接触网设备进行的动态检测，通过对动态检测数据进行专业技术分析，对超标准值数据现场进行复核，针对存在的设备缺陷交由各供电车间、工区按照缺陷严重程度分层次进行克服，确保牵引供电设备安全稳定的运行。</w:t>
      </w:r>
    </w:p>
    <w:p>
      <w:pPr>
        <w:ind w:left="0" w:right="0" w:firstLine="560"/>
        <w:spacing w:before="450" w:after="450" w:line="312" w:lineRule="auto"/>
      </w:pPr>
      <w:r>
        <w:rPr>
          <w:rFonts w:ascii="宋体" w:hAnsi="宋体" w:eastAsia="宋体" w:cs="宋体"/>
          <w:color w:val="000"/>
          <w:sz w:val="28"/>
          <w:szCs w:val="28"/>
        </w:rPr>
        <w:t xml:space="preserve">㈡、加强重点工作，提高综合能力。一是按照铁路局和段关于20xx年防洪工作的统一部署，由各供电车间、工区重新对管内防洪重点区段、重要处所进行调查复核，对易被洪水冲刷、淹没区段进行排查的同时，重点对桥涵等泄洪能力不足部位的供电设备进行调查统计，建立更加全面的防洪台帐。结合实际情况，为沿线各工区补齐防洪用料、故障抢修用料、照明、通信等各类抢修工具，对防洪料具的状态进行检查，及时更换状态不良的防洪料具，保证了防洪抢险的需要。二是按照段下发《呼和供电维管段20xx年防寒过冬工作安排的通知》的要求，各供电车间、工区制定了推进计划并积极开展防寒过冬工作，重点对隧道漏水、线索驰度、绝缘距离、补偿装置等关键设备进行调查摸底，根据调查摸底的情况，及时制定处理措施，确保设备防寒过冬安全。</w:t>
      </w:r>
    </w:p>
    <w:p>
      <w:pPr>
        <w:ind w:left="0" w:right="0" w:firstLine="560"/>
        <w:spacing w:before="450" w:after="450" w:line="312" w:lineRule="auto"/>
      </w:pPr>
      <w:r>
        <w:rPr>
          <w:rFonts w:ascii="宋体" w:hAnsi="宋体" w:eastAsia="宋体" w:cs="宋体"/>
          <w:color w:val="000"/>
          <w:sz w:val="28"/>
          <w:szCs w:val="28"/>
        </w:rPr>
        <w:t xml:space="preserve">㈢、加强施工配合，盯控作业安全。按照20xx年集中修相关要求，对大包线配合工务集中修施工的车间、工区进行盯岗包保，并对驻站防护、接地线、现场防护、作业安全、施工质量、线路开通要求等进行检查，确保现场作业安全、设备安全和人身安全，保证了今年两次集中修工作顺利完成。</w:t>
      </w:r>
    </w:p>
    <w:p>
      <w:pPr>
        <w:ind w:left="0" w:right="0" w:firstLine="560"/>
        <w:spacing w:before="450" w:after="450" w:line="312" w:lineRule="auto"/>
      </w:pPr>
      <w:r>
        <w:rPr>
          <w:rFonts w:ascii="宋体" w:hAnsi="宋体" w:eastAsia="宋体" w:cs="宋体"/>
          <w:color w:val="000"/>
          <w:sz w:val="28"/>
          <w:szCs w:val="28"/>
        </w:rPr>
        <w:t xml:space="preserve">㈣、加强季节性工作。20xx年在路局开展的防洪、防雷、防寒过冬工作中，积极响应路局工作部署，采取增加巡视、补强接地电阻设施、开展平推检查、配齐配全对防洪物资等措施，并加强对路局重点的防洪区段进行了重点的盯控，对全段的轨型车辆、汽车防寒过冬工作做了细致的部署，确保了季节性工作顺利开展。</w:t>
      </w:r>
    </w:p>
    <w:p>
      <w:pPr>
        <w:ind w:left="0" w:right="0" w:firstLine="560"/>
        <w:spacing w:before="450" w:after="450" w:line="312" w:lineRule="auto"/>
      </w:pPr>
      <w:r>
        <w:rPr>
          <w:rFonts w:ascii="宋体" w:hAnsi="宋体" w:eastAsia="宋体" w:cs="宋体"/>
          <w:color w:val="000"/>
          <w:sz w:val="28"/>
          <w:szCs w:val="28"/>
        </w:rPr>
        <w:t xml:space="preserve">㈤、规范票据管理。作业票是班组作业的依据，是安全的关键所在。20xx年段以标准化工区建设为载体，切实抓好班组票据管理，通过季度段考核办公室与车间考核小组月度标准化建设检查指导相结合的方式，从工作票签发、执行、安全措施制定、保存等方面进行了规范，针对发现的问题，段组织有关部门对各车间、工区进行了专题的培训，从而达到了“票据管理趋于规范、措施制定相对合理、安全卡控具体到位”的目标，但工作票管理仍然还存在工区开票人不按检修作业的实际制定相应安全措施，抄袭现象依然存在，安全措施制定针对性不强，签字为同一个人等，下一步段将逐步进行整顿、规范。</w:t>
      </w:r>
    </w:p>
    <w:p>
      <w:pPr>
        <w:ind w:left="0" w:right="0" w:firstLine="560"/>
        <w:spacing w:before="450" w:after="450" w:line="312" w:lineRule="auto"/>
      </w:pPr>
      <w:r>
        <w:rPr>
          <w:rFonts w:ascii="宋体" w:hAnsi="宋体" w:eastAsia="宋体" w:cs="宋体"/>
          <w:color w:val="000"/>
          <w:sz w:val="28"/>
          <w:szCs w:val="28"/>
        </w:rPr>
        <w:t xml:space="preserve">㈥、抓好安全问题落实管理。安全问题落实解决是安全管理的重要环节。20xx年，我段在建立“安全问题库”管理模式的基础上，将各级检查发现的问题、上级检查指导的意见、红黄白牌、上板问题、监管通知书、群众安全监督员检查意见以及工区自查及收工会、班务会中所涉及的安全问题均纳入安全问题库管理，通过分类、分级统计，按期销号，逐步实现了“安全问题公开、落实责任到人、限期整改、抓好跟踪落实”的管理要求，使安全问题管理更加具体化、形象化、程序化，从而不断提高了安全管理的质量，将安全隐患消灭在萌芽状态。</w:t>
      </w:r>
    </w:p>
    <w:p>
      <w:pPr>
        <w:ind w:left="0" w:right="0" w:firstLine="560"/>
        <w:spacing w:before="450" w:after="450" w:line="312" w:lineRule="auto"/>
      </w:pPr>
      <w:r>
        <w:rPr>
          <w:rFonts w:ascii="宋体" w:hAnsi="宋体" w:eastAsia="宋体" w:cs="宋体"/>
          <w:color w:val="000"/>
          <w:sz w:val="28"/>
          <w:szCs w:val="28"/>
        </w:rPr>
        <w:t xml:space="preserve">㈦、严格“2+1”看板问题落实管理。对路局的上板问题，进行归类、核查、落实及盯控，对于倾向性问题，段有针对性的开展专项整治活动，路局上板问题有效解决了我段安全检查不到位、安全管理存在死角的问题，切实提高了全段安全管理的水平。截止目前为止，路局安全信息管理系统“2+1”上板问题共计656件。其中甲ⅱ类问题47件，乙类问题324件，丙类问题285件，已整改656件，整改完成率为100%。</w:t>
      </w:r>
    </w:p>
    <w:p>
      <w:pPr>
        <w:ind w:left="0" w:right="0" w:firstLine="560"/>
        <w:spacing w:before="450" w:after="450" w:line="312" w:lineRule="auto"/>
      </w:pPr>
      <w:r>
        <w:rPr>
          <w:rFonts w:ascii="宋体" w:hAnsi="宋体" w:eastAsia="宋体" w:cs="宋体"/>
          <w:color w:val="000"/>
          <w:sz w:val="28"/>
          <w:szCs w:val="28"/>
        </w:rPr>
        <w:t xml:space="preserve">㈧、落实干部包保，加大盯岗力度，严格红黄牌考核制度。一年来，段深入贯彻“安全是天、安全是命、安全就是一切”的安全理念，各级管理人员按照要求，加大了盯岗检查的力度，通过盯现场、查资料等形式，重点把控标准化作业程序，对存在的问题进行指导，对违规、违章事件进行制止和考核，有力促进了现场标准化作业和安全规章制度的落实。</w:t>
      </w:r>
    </w:p>
    <w:p>
      <w:pPr>
        <w:ind w:left="0" w:right="0" w:firstLine="560"/>
        <w:spacing w:before="450" w:after="450" w:line="312" w:lineRule="auto"/>
      </w:pPr>
      <w:r>
        <w:rPr>
          <w:rFonts w:ascii="宋体" w:hAnsi="宋体" w:eastAsia="宋体" w:cs="宋体"/>
          <w:color w:val="000"/>
          <w:sz w:val="28"/>
          <w:szCs w:val="28"/>
        </w:rPr>
        <w:t xml:space="preserve">㈨、认真开展部、局和公司组织的专项活动。20xx年，段根据部、铁路局、运管公司的要求，认真开展了“安全大检查、大整治活动”，以开展“查设备、查思想、查管理”活动为抓手，利用各种宣传形式和手段，组织了以段领导为组长的检查小组，对车间、供电工区的安全管理、台帐记录、日常工作开展进行全面检查，并将检查发现的问题和车间主任、工长进行了交流并督促整改落实。形成了全段上下积极开展自查自纠，整治安全隐患，不断加大安全隐患治理力度，按照“上下结合，共同治理”的方针全面开展隐患治理工作，从源头预防各类安全事故的发生，实现了“提高安全意识、深化管理责任、减少惯性两违、设备安全稳定”的目标。</w:t>
      </w:r>
    </w:p>
    <w:p>
      <w:pPr>
        <w:ind w:left="0" w:right="0" w:firstLine="560"/>
        <w:spacing w:before="450" w:after="450" w:line="312" w:lineRule="auto"/>
      </w:pPr>
      <w:r>
        <w:rPr>
          <w:rFonts w:ascii="宋体" w:hAnsi="宋体" w:eastAsia="宋体" w:cs="宋体"/>
          <w:color w:val="000"/>
          <w:sz w:val="28"/>
          <w:szCs w:val="28"/>
        </w:rPr>
        <w:t xml:space="preserve">㈩、积极发挥群众安全生产监督员在安全管理中的作用。通过在基层设立“群众安全生产监督员”，发挥基层工会组织在安全管理工作的职能，与行政安全监管部门相互协调、相互补充，有效地解决了对变电所、机械车辆以及生活设备安全上管理不到位的问题，逐步消除工区安全工作中的死角。7月份段组织群众安全生产监督员进行了培训，通过对检查内容、检查方法、工作流程等内容的讲解和规范，推助了我段基层安全生产群众监督工作的有效开展。</w:t>
      </w:r>
    </w:p>
    <w:p>
      <w:pPr>
        <w:ind w:left="0" w:right="0" w:firstLine="560"/>
        <w:spacing w:before="450" w:after="450" w:line="312" w:lineRule="auto"/>
      </w:pPr>
      <w:r>
        <w:rPr>
          <w:rFonts w:ascii="宋体" w:hAnsi="宋体" w:eastAsia="宋体" w:cs="宋体"/>
          <w:color w:val="000"/>
          <w:sz w:val="28"/>
          <w:szCs w:val="28"/>
        </w:rPr>
        <w:t xml:space="preserve">人才是企业发展的基石，员工培训、人才培养是我段一项常抓不懈的工作，20xx年我们根据新线接管和业务发展的需要，在员工队伍综合素质提高上做了大量工作：</w:t>
      </w:r>
    </w:p>
    <w:p>
      <w:pPr>
        <w:ind w:left="0" w:right="0" w:firstLine="560"/>
        <w:spacing w:before="450" w:after="450" w:line="312" w:lineRule="auto"/>
      </w:pPr>
      <w:r>
        <w:rPr>
          <w:rFonts w:ascii="宋体" w:hAnsi="宋体" w:eastAsia="宋体" w:cs="宋体"/>
          <w:color w:val="000"/>
          <w:sz w:val="28"/>
          <w:szCs w:val="28"/>
        </w:rPr>
        <w:t xml:space="preserve">㈠满足新线接管要求。为满足集张线接管人员需求情况，在兄弟单位调入员工24人，招聘新员工222人不仅满足了新线接管的需要，也为我段下一步的发展储备了人才。</w:t>
      </w:r>
    </w:p>
    <w:p>
      <w:pPr>
        <w:ind w:left="0" w:right="0" w:firstLine="560"/>
        <w:spacing w:before="450" w:after="450" w:line="312" w:lineRule="auto"/>
      </w:pPr>
      <w:r>
        <w:rPr>
          <w:rFonts w:ascii="宋体" w:hAnsi="宋体" w:eastAsia="宋体" w:cs="宋体"/>
          <w:color w:val="000"/>
          <w:sz w:val="28"/>
          <w:szCs w:val="28"/>
        </w:rPr>
        <w:t xml:space="preserve">㈡加大培训力度，提高员工队伍素质。在抓好日常培训的基础上，加大了对员工的培训力度，我段先后组织各类培训班34期，总计培训员工xx47人次；委外培训13期，总计培训员工61人次；组织员工参加呼和公司骨干培训班3期，总计培训骨干员工102人次。通过组织各类员工培训班，不仅提高了员工素质，也为我段储备了一批高素质人才。</w:t>
      </w:r>
    </w:p>
    <w:p>
      <w:pPr>
        <w:ind w:left="0" w:right="0" w:firstLine="560"/>
        <w:spacing w:before="450" w:after="450" w:line="312" w:lineRule="auto"/>
      </w:pPr>
      <w:r>
        <w:rPr>
          <w:rFonts w:ascii="宋体" w:hAnsi="宋体" w:eastAsia="宋体" w:cs="宋体"/>
          <w:color w:val="000"/>
          <w:sz w:val="28"/>
          <w:szCs w:val="28"/>
        </w:rPr>
        <w:t xml:space="preserve">㈢通过能力鉴定、技术比武提高员工技术水平。在运管公司开展岗位能力鉴定工作以来，各专业全力准备，积极参加岗位能力鉴定，促使员工进一步学习岗位知识，提高业务素质。八月份我段组织召开了第一届技术比武活动，并从中选拔出优秀的选手参加了运管公司第三届技术比武，在公司的技术比武中我段荣获变电检修一等奖，接触网、机械检修技术荣获团体三等奖，谭全、周祥分别获得变电检修、轨道车驾驶一等奖，霍建科、王洋获得个人二等奖，封艳怀、苗桂超、刘博获得个人三等奖的好成绩。</w:t>
      </w:r>
    </w:p>
    <w:p>
      <w:pPr>
        <w:ind w:left="0" w:right="0" w:firstLine="560"/>
        <w:spacing w:before="450" w:after="450" w:line="312" w:lineRule="auto"/>
      </w:pPr>
      <w:r>
        <w:rPr>
          <w:rFonts w:ascii="宋体" w:hAnsi="宋体" w:eastAsia="宋体" w:cs="宋体"/>
          <w:color w:val="000"/>
          <w:sz w:val="28"/>
          <w:szCs w:val="28"/>
        </w:rPr>
        <w:t xml:space="preserve">在总结今年工作的同时，我们也应清醒的看到，在我段发展过程中仍存在着不少问题和不足，一些值得深思和亟待加以改进的问题，也必须引起我们的高度重视，主要表现在：</w:t>
      </w:r>
    </w:p>
    <w:p>
      <w:pPr>
        <w:ind w:left="0" w:right="0" w:firstLine="560"/>
        <w:spacing w:before="450" w:after="450" w:line="312" w:lineRule="auto"/>
      </w:pPr>
      <w:r>
        <w:rPr>
          <w:rFonts w:ascii="宋体" w:hAnsi="宋体" w:eastAsia="宋体" w:cs="宋体"/>
          <w:color w:val="000"/>
          <w:sz w:val="28"/>
          <w:szCs w:val="28"/>
        </w:rPr>
        <w:t xml:space="preserve">1、管理人员的业务管理水平不高，缺乏求真务实、雷厉风行的工作态度和主动工作的精神；专业技术队伍素质不高，专业负责、对口管理还不能完全到位；检查指导能力有待提高，责任心差的状况有待克服。</w:t>
      </w:r>
    </w:p>
    <w:p>
      <w:pPr>
        <w:ind w:left="0" w:right="0" w:firstLine="560"/>
        <w:spacing w:before="450" w:after="450" w:line="312" w:lineRule="auto"/>
      </w:pPr>
      <w:r>
        <w:rPr>
          <w:rFonts w:ascii="宋体" w:hAnsi="宋体" w:eastAsia="宋体" w:cs="宋体"/>
          <w:color w:val="000"/>
          <w:sz w:val="28"/>
          <w:szCs w:val="28"/>
        </w:rPr>
        <w:t xml:space="preserve">2、各类检修作业、抢修出动、施工组织超前预想不足，责任意识不强。管理上缺乏创新，墨守成规，不思进取。工作标准不高，制度得不到全面落实，执行力还需加强，段的整体能力和员工素质还需进一步提高。</w:t>
      </w:r>
    </w:p>
    <w:p>
      <w:pPr>
        <w:ind w:left="0" w:right="0" w:firstLine="560"/>
        <w:spacing w:before="450" w:after="450" w:line="312" w:lineRule="auto"/>
      </w:pPr>
      <w:r>
        <w:rPr>
          <w:rFonts w:ascii="宋体" w:hAnsi="宋体" w:eastAsia="宋体" w:cs="宋体"/>
          <w:color w:val="000"/>
          <w:sz w:val="28"/>
          <w:szCs w:val="28"/>
        </w:rPr>
        <w:t xml:space="preserve">3、安全管理执行差。停、送电两个关键环节安全卡控制度还没有得以完全贯彻执行；施工配合管理中存在配合人员责任心不强，车间、工区负责人重视不够；部分检修、施工作业环节还存在较多的安全隐患和惯性违章指挥等问题。</w:t>
      </w:r>
    </w:p>
    <w:p>
      <w:pPr>
        <w:ind w:left="0" w:right="0" w:firstLine="560"/>
        <w:spacing w:before="450" w:after="450" w:line="312" w:lineRule="auto"/>
      </w:pPr>
      <w:r>
        <w:rPr>
          <w:rFonts w:ascii="宋体" w:hAnsi="宋体" w:eastAsia="宋体" w:cs="宋体"/>
          <w:color w:val="000"/>
          <w:sz w:val="28"/>
          <w:szCs w:val="28"/>
        </w:rPr>
        <w:t xml:space="preserve">4、工区基础管理薄弱，工区的设备台长记录存在着虚假行为，不能实际的`反映出现场设备的真实数据，部分工区存在两本帐现象。</w:t>
      </w:r>
    </w:p>
    <w:p>
      <w:pPr>
        <w:ind w:left="0" w:right="0" w:firstLine="560"/>
        <w:spacing w:before="450" w:after="450" w:line="312" w:lineRule="auto"/>
      </w:pPr>
      <w:r>
        <w:rPr>
          <w:rFonts w:ascii="宋体" w:hAnsi="宋体" w:eastAsia="宋体" w:cs="宋体"/>
          <w:color w:val="000"/>
          <w:sz w:val="28"/>
          <w:szCs w:val="28"/>
        </w:rPr>
        <w:t xml:space="preserve">5、标准化工区建设虽然取得了一定成效，但还未完全达到公司的要求，需进一步深入开展，提高全员标准化建设的认识，提升工长及工区八大员的管理水平，提高班组安全自控能力。</w:t>
      </w:r>
    </w:p>
    <w:p>
      <w:pPr>
        <w:ind w:left="0" w:right="0" w:firstLine="560"/>
        <w:spacing w:before="450" w:after="450" w:line="312" w:lineRule="auto"/>
      </w:pPr>
      <w:r>
        <w:rPr>
          <w:rFonts w:ascii="黑体" w:hAnsi="黑体" w:eastAsia="黑体" w:cs="黑体"/>
          <w:color w:val="000000"/>
          <w:sz w:val="36"/>
          <w:szCs w:val="36"/>
          <w:b w:val="1"/>
          <w:bCs w:val="1"/>
        </w:rPr>
        <w:t xml:space="preserve">医院应急管理工作总结篇十</w:t>
      </w:r>
    </w:p>
    <w:p>
      <w:pPr>
        <w:ind w:left="0" w:right="0" w:firstLine="560"/>
        <w:spacing w:before="450" w:after="450" w:line="312" w:lineRule="auto"/>
      </w:pPr>
      <w:r>
        <w:rPr>
          <w:rFonts w:ascii="宋体" w:hAnsi="宋体" w:eastAsia="宋体" w:cs="宋体"/>
          <w:color w:val="000"/>
          <w:sz w:val="28"/>
          <w:szCs w:val="28"/>
        </w:rPr>
        <w:t xml:space="preserve">这一年来，在市应急办的指导下，围绕“一案三制”建设的总体要求，深入推进应急管理工作，在县委、县政府的领导下，紧紧围绕全县“实施五大推进、提升内涵发展、为跻身中部百强县而努力奋斗”的工作中心，为纵深推进“二四六”发展战略，充分发挥服务协调作用，积极开展社会管理创新，不断完善工作机制，妥善处置突发公共事件，加强应急平台建设。现将全年工作总结如下：</w:t>
      </w:r>
    </w:p>
    <w:p>
      <w:pPr>
        <w:ind w:left="0" w:right="0" w:firstLine="560"/>
        <w:spacing w:before="450" w:after="450" w:line="312" w:lineRule="auto"/>
      </w:pPr>
      <w:r>
        <w:rPr>
          <w:rFonts w:ascii="宋体" w:hAnsi="宋体" w:eastAsia="宋体" w:cs="宋体"/>
          <w:color w:val="000"/>
          <w:sz w:val="28"/>
          <w:szCs w:val="28"/>
        </w:rPr>
        <w:t xml:space="preserve">进一步健全了应急预案体系建设，完善了应急管理预案。充分用“5.12”、“7.28”、“12.4”等纪念宣传日开展了一系列防震减灾、应急演练等活动，并及时从中总结经验、教训，不断完善应急管理突发事件的预警、监测等机制，从而牢固树立危机意识、责任意识和服务意识。同时加强了特殊行业应急演练，各主要部门和特殊岗位各自进行了不小于2次的专业应急演练和培训。民政局还组织各乡镇民政助理员赴省参加了自然灾害信息鉴定员的培训，系统的对防灾减灾救灾政策进行了学习，提高了应急管理队伍的素质建设。充分利用电视、网络等媒体以及各个应急宣传活动，广泛宣传应急管理知识，全年宣传活动共悬挂标语200余条，发放《xx省防灾应急手册》等3000余册，发放传单60000余份，特别是针对学校、乡村进行了大量宣传和普及，提高了全民面对突发事件的应急处置能力。在设置了府西广场、城南生态园、城东森林公园、绛河苑等四个公园广场作为应急避险场所的基础上，进一步完善了避险场所的基础设施、标志牌和指示牌等基础设施。经信局、民政局牵头，协调粮食中心等大中型超市作为应急物资储备点，储备大量的面粉、大米、食用油、简装食品、饮用水等基本生活物资，从而为应急救援提供了物质保障。</w:t>
      </w:r>
    </w:p>
    <w:p>
      <w:pPr>
        <w:ind w:left="0" w:right="0" w:firstLine="560"/>
        <w:spacing w:before="450" w:after="450" w:line="312" w:lineRule="auto"/>
      </w:pPr>
      <w:r>
        <w:rPr>
          <w:rFonts w:ascii="宋体" w:hAnsi="宋体" w:eastAsia="宋体" w:cs="宋体"/>
          <w:color w:val="000"/>
          <w:sz w:val="28"/>
          <w:szCs w:val="28"/>
        </w:rPr>
        <w:t xml:space="preserve">一是明确工作职责、应急响应、处置程序、规章制度、应对措施和各项规定，进一步完善应急管理体系，健全完善总体应急预案和各类专项应急预案，不断修正全县各专项应急预案，提高应急管理的针对性、实用性和可操作性，</w:t>
      </w:r>
    </w:p>
    <w:p>
      <w:pPr>
        <w:ind w:left="0" w:right="0" w:firstLine="560"/>
        <w:spacing w:before="450" w:after="450" w:line="312" w:lineRule="auto"/>
      </w:pPr>
      <w:r>
        <w:rPr>
          <w:rFonts w:ascii="宋体" w:hAnsi="宋体" w:eastAsia="宋体" w:cs="宋体"/>
          <w:color w:val="000"/>
          <w:sz w:val="28"/>
          <w:szCs w:val="28"/>
        </w:rPr>
        <w:t xml:space="preserve">二是明确专项指挥部，实行统一领导、综合协调、分类管理、分级负责、属地管理为主的应急管理体制，进一步理顺体制机制，明确职责任务，实现县、乡镇（区）应急管理机构的上下对应。充分发挥乡镇、社区、企事业单位、社会团体和广大人民群众的作用，及时组建各类专业队伍，加强团结协作，加强应急队伍建设，练就应急本领，打造一流应急队伍。我县卫生局在“六种能力”即：依法行政能力、快速反应能力、综合判断能力、组织协调能力、规范管理能力和科学决策能力的指导下，将有处置公共卫生突发事件丰富经验的人员吸收到应急队伍中，应急卫生队伍已达120人。公安机关专门成立由一把手任总指挥、各科室、所队长任成员的应对处置公共安全突发事件指挥部、规定了指挥部的7项主要工作职责；指挥部下设“疏导教育组、调查取证组、行动处置组、情报信息组、安全保卫组、通信后勤保障组和机动组”等7个行动工作组开展工作。</w:t>
      </w:r>
    </w:p>
    <w:p>
      <w:pPr>
        <w:ind w:left="0" w:right="0" w:firstLine="560"/>
        <w:spacing w:before="450" w:after="450" w:line="312" w:lineRule="auto"/>
      </w:pPr>
      <w:r>
        <w:rPr>
          <w:rFonts w:ascii="宋体" w:hAnsi="宋体" w:eastAsia="宋体" w:cs="宋体"/>
          <w:color w:val="000"/>
          <w:sz w:val="28"/>
          <w:szCs w:val="28"/>
        </w:rPr>
        <w:t xml:space="preserve">三是坚持以人为本，把保障群众生命财产安全作为防灾减灾的首要任务，程度地减少各种灾害造成的人员伤亡和对社会经济发展的危害。面对灾害，科学防御，做好应急处置与救援工作。特别是根据不同灾种特点，采取针对性应对措施，预防和减轻灾害发生。11月20日我县在禹王路成功举行了一场大型的突发事件应急处理综合演练，此次演练设置了四个科目《道路旅客运输突发事件紧急处置》、《道路货物运输车辆故障维修救援》、《危险品运输车辆突发事件紧急处置》、《执行政府命令组织大型货运车队抢运电力保障煤、组织客运车辆转运人民群众》，有十家运输行业企业参加助演，投入车辆60余部，参演人员500余人，在演练过程中，及时协调各相关部门进行现场救助，做到了迅速、及时、科学的处置和救援，增强了面对突发事件的应急处置能力，完善了应急处置的各方面的技能。</w:t>
      </w:r>
    </w:p>
    <w:p>
      <w:pPr>
        <w:ind w:left="0" w:right="0" w:firstLine="560"/>
        <w:spacing w:before="450" w:after="450" w:line="312" w:lineRule="auto"/>
      </w:pPr>
      <w:r>
        <w:rPr>
          <w:rFonts w:ascii="宋体" w:hAnsi="宋体" w:eastAsia="宋体" w:cs="宋体"/>
          <w:color w:val="000"/>
          <w:sz w:val="28"/>
          <w:szCs w:val="28"/>
        </w:rPr>
        <w:t xml:space="preserve">四是始终坚持“准确研判、快速反应、及时上报、狠抓落实”的处置突发事件原则，在各乡镇各村都设灾害信息员，针对于突发公共事件的发生，安排应急人员迅速到岗，及时启动应急预案，迅速开展先期处置，信息报告、事故调查处理等工作，防止发生次生、衍生灾害事件，并做好受影响群众的基本生活保障和事故现场环境评估等工作。在防汛期间，全体人员24小时坚守岗位，每天收集汇总雨情、汛情、灾情，迅速报告，同时第一时间将领导要求及上级政府的指示、批示传达到各地各部门，综合协调全县防汛抗洪抢险救灾工作。</w:t>
      </w:r>
    </w:p>
    <w:p>
      <w:pPr>
        <w:ind w:left="0" w:right="0" w:firstLine="560"/>
        <w:spacing w:before="450" w:after="450" w:line="312" w:lineRule="auto"/>
      </w:pPr>
      <w:r>
        <w:rPr>
          <w:rFonts w:ascii="宋体" w:hAnsi="宋体" w:eastAsia="宋体" w:cs="宋体"/>
          <w:color w:val="000"/>
          <w:sz w:val="28"/>
          <w:szCs w:val="28"/>
        </w:rPr>
        <w:t xml:space="preserve">五是加强值守，及时报送应急信息，明确信息报告责任、报送主体、报告范围、报告时间、报告程序、续报方式和值班要求，严格规范工作程序、信息报告规定和责任追究制，保证了政令畅通。日常值班采取全员轮流值班，县政府领导带班；重大节日值班统一安排值班（带班）领导和值班人员，严格值班制度，要求办理值班业务迅速、准确、及时、圆满，提高应急值守与应急反应能力，处理好重要事项，认真做好值班记录和交接班工作。坚持实行值班工作定期抽查、通报制度、责任追究制度等，确保24小时电话畅通，做到早发现、早报告、快应对，保证突发事件处理及时、信息报告及时，信息渠道畅通无阻。因特殊情况不能书面报告的先口头报告，再书面报告；内容不完整的，实行续报，全年未出现迟报、漏报、谎报和瞒报现象。</w:t>
      </w:r>
    </w:p>
    <w:p>
      <w:pPr>
        <w:ind w:left="0" w:right="0" w:firstLine="560"/>
        <w:spacing w:before="450" w:after="450" w:line="312" w:lineRule="auto"/>
      </w:pPr>
      <w:r>
        <w:rPr>
          <w:rFonts w:ascii="宋体" w:hAnsi="宋体" w:eastAsia="宋体" w:cs="宋体"/>
          <w:color w:val="000"/>
          <w:sz w:val="28"/>
          <w:szCs w:val="28"/>
        </w:rPr>
        <w:t xml:space="preserve">一年来，我县应急管理工作取得了较好的成绩，但也存在着一些问题和不足：一是应急管理机构成立后，人员还需要进一步充实；二是应急管理工作装备难以有效应对应急事件的处置工作，有待进一步加强；三是应急管理工作专业技术人员缺乏，为适应新形势的应急管理工作，需要进一步研究解决。</w:t>
      </w:r>
    </w:p>
    <w:p>
      <w:pPr>
        <w:ind w:left="0" w:right="0" w:firstLine="560"/>
        <w:spacing w:before="450" w:after="450" w:line="312" w:lineRule="auto"/>
      </w:pPr>
      <w:r>
        <w:rPr>
          <w:rFonts w:ascii="宋体" w:hAnsi="宋体" w:eastAsia="宋体" w:cs="宋体"/>
          <w:color w:val="000"/>
          <w:sz w:val="28"/>
          <w:szCs w:val="28"/>
        </w:rPr>
        <w:t xml:space="preserve">一是完善协调联动机制，加强机构队伍建设。进一步强化各级应急管理领导机构，充实队伍，提高素质，充分发挥各专业应急指挥机构的作用，切实加强各部门工作的衔接。健全完善监测预警、防范处置等方面的综合协调机制，加强安全生产专业应急救援队伍建设，改善技术装备水平，不断提高快速反应和应急处置能力。</w:t>
      </w:r>
    </w:p>
    <w:p>
      <w:pPr>
        <w:ind w:left="0" w:right="0" w:firstLine="560"/>
        <w:spacing w:before="450" w:after="450" w:line="312" w:lineRule="auto"/>
      </w:pPr>
      <w:r>
        <w:rPr>
          <w:rFonts w:ascii="宋体" w:hAnsi="宋体" w:eastAsia="宋体" w:cs="宋体"/>
          <w:color w:val="000"/>
          <w:sz w:val="28"/>
          <w:szCs w:val="28"/>
        </w:rPr>
        <w:t xml:space="preserve">二是完善应急预案体系，加强培训演练工作。加快推进基层和企事业单位应急预案编制工作，扩大应急预案的覆盖面，着力增强预案的针对性、实用性和可操作性，做好各级各类预案之间的衔接。加强预案的专项演练、综合演练和动态管理，及时做好预案的修订和完善工作。</w:t>
      </w:r>
    </w:p>
    <w:p>
      <w:pPr>
        <w:ind w:left="0" w:right="0" w:firstLine="560"/>
        <w:spacing w:before="450" w:after="450" w:line="312" w:lineRule="auto"/>
      </w:pPr>
      <w:r>
        <w:rPr>
          <w:rFonts w:ascii="宋体" w:hAnsi="宋体" w:eastAsia="宋体" w:cs="宋体"/>
          <w:color w:val="000"/>
          <w:sz w:val="28"/>
          <w:szCs w:val="28"/>
        </w:rPr>
        <w:t xml:space="preserve">三是健全投入保障机制，提高物资装备水平。建立健全应急资金保障长效机制，加大防灾抗灾救灾资金投入力度，加快应急体系建设，不断提升综合应急能力。</w:t>
      </w:r>
    </w:p>
    <w:p>
      <w:pPr>
        <w:ind w:left="0" w:right="0" w:firstLine="560"/>
        <w:spacing w:before="450" w:after="450" w:line="312" w:lineRule="auto"/>
      </w:pPr>
      <w:r>
        <w:rPr>
          <w:rFonts w:ascii="黑体" w:hAnsi="黑体" w:eastAsia="黑体" w:cs="黑体"/>
          <w:color w:val="000000"/>
          <w:sz w:val="34"/>
          <w:szCs w:val="34"/>
          <w:b w:val="1"/>
          <w:bCs w:val="1"/>
        </w:rPr>
        <w:t xml:space="preserve">医院应急管理工作总结篇十一</w:t>
      </w:r>
    </w:p>
    <w:p>
      <w:pPr>
        <w:ind w:left="0" w:right="0" w:firstLine="560"/>
        <w:spacing w:before="450" w:after="450" w:line="312" w:lineRule="auto"/>
      </w:pPr>
      <w:r>
        <w:rPr>
          <w:rFonts w:ascii="宋体" w:hAnsi="宋体" w:eastAsia="宋体" w:cs="宋体"/>
          <w:color w:val="000"/>
          <w:sz w:val="28"/>
          <w:szCs w:val="28"/>
        </w:rPr>
        <w:t xml:space="preserve">20xx年以来，我院在国家对突发公共事件及公共卫生事件处理总体要求框架下，严格贯彻《某市突发公共卫生事件应急预案》和《某市突发公共卫生事件医疗救助预案》；坚持预防为主、以人为本的原则，将卫生应急工作与医院日常工作有机结合；加强内部管理和日常培训与演练，不断提高对各类突发事件的应急处置能力，努力开创我院卫生应急工作的新局面，现将20xx年应急管理工作作如下总结：</w:t>
      </w:r>
    </w:p>
    <w:p>
      <w:pPr>
        <w:ind w:left="0" w:right="0" w:firstLine="560"/>
        <w:spacing w:before="450" w:after="450" w:line="312" w:lineRule="auto"/>
      </w:pPr>
      <w:r>
        <w:rPr>
          <w:rFonts w:ascii="宋体" w:hAnsi="宋体" w:eastAsia="宋体" w:cs="宋体"/>
          <w:color w:val="000"/>
          <w:sz w:val="28"/>
          <w:szCs w:val="28"/>
        </w:rPr>
        <w:t xml:space="preserve">一、加强领导，落实责任，抓好应急管理体系建设</w:t>
      </w:r>
    </w:p>
    <w:p>
      <w:pPr>
        <w:ind w:left="0" w:right="0" w:firstLine="560"/>
        <w:spacing w:before="450" w:after="450" w:line="312" w:lineRule="auto"/>
      </w:pPr>
      <w:r>
        <w:rPr>
          <w:rFonts w:ascii="宋体" w:hAnsi="宋体" w:eastAsia="宋体" w:cs="宋体"/>
          <w:color w:val="000"/>
          <w:sz w:val="28"/>
          <w:szCs w:val="28"/>
        </w:rPr>
        <w:t xml:space="preserve">医院成立应急管理领导小组及应急管理办公室，院长任组长，其他分管院长任副组长，主要职能科室的科长任成员，凸显医院应急管理体系建设的重要位置。应急管理办公室将应急管理、安全生产与日常医疗工作紧紧结合在一起，确保医院各项安全工作有序进行。对大型突发事件、危急重症病人开设绿色通道，实行先救治、后付费，保证急诊病人得到及时有效的治疗；急诊实施主管医师24小时值班制度，确保危急重患者能够得到及时、有效的救治；24小时生命救援队随时待命，随时应对院内外各级各类突发事件。建立健全了突发公共事件信息报告工作机制，完善医院总值班制度，明确总值班职责。 规范突发公共事件信息接收、采集和报送工作，通过值班制度良好的执行以及应急管理工作信息的及时上报来保障突发事件应急管理工作的有效落实。 定期更新医院安保设施，加强医院危险品管理。与相应的消防器材公司、消防软件工程公司和消防建设单位分别签订了医院消防、监控及人防工程地下消防的维保合同，由专业人员定期维护，</w:t>
      </w:r>
    </w:p>
    <w:p>
      <w:pPr>
        <w:ind w:left="0" w:right="0" w:firstLine="560"/>
        <w:spacing w:before="450" w:after="450" w:line="312" w:lineRule="auto"/>
      </w:pPr>
      <w:r>
        <w:rPr>
          <w:rFonts w:ascii="宋体" w:hAnsi="宋体" w:eastAsia="宋体" w:cs="宋体"/>
          <w:color w:val="000"/>
          <w:sz w:val="28"/>
          <w:szCs w:val="28"/>
        </w:rPr>
        <w:t xml:space="preserve">控制了质量、确保了安全。对全院危险品，实行统一管理；在仓库、档案室、计算机中心、新生儿室等关键部门安装高清探头，进行24小时不间断图像记录。</w:t>
      </w:r>
    </w:p>
    <w:p>
      <w:pPr>
        <w:ind w:left="0" w:right="0" w:firstLine="560"/>
        <w:spacing w:before="450" w:after="450" w:line="312" w:lineRule="auto"/>
      </w:pPr>
      <w:r>
        <w:rPr>
          <w:rFonts w:ascii="宋体" w:hAnsi="宋体" w:eastAsia="宋体" w:cs="宋体"/>
          <w:color w:val="000"/>
          <w:sz w:val="28"/>
          <w:szCs w:val="28"/>
        </w:rPr>
        <w:t xml:space="preserve">二、定期修订、完善预案</w:t>
      </w:r>
    </w:p>
    <w:p>
      <w:pPr>
        <w:ind w:left="0" w:right="0" w:firstLine="560"/>
        <w:spacing w:before="450" w:after="450" w:line="312" w:lineRule="auto"/>
      </w:pPr>
      <w:r>
        <w:rPr>
          <w:rFonts w:ascii="宋体" w:hAnsi="宋体" w:eastAsia="宋体" w:cs="宋体"/>
          <w:color w:val="000"/>
          <w:sz w:val="28"/>
          <w:szCs w:val="28"/>
        </w:rPr>
        <w:t xml:space="preserve">按照应急预案修订规范，结合我院工作实际，严格依据某市卫计委新版《某市突发公共卫生事件应急预案》和《某市突发公共卫生事件医疗救助预案》的要求对部分应急预案进行了修订，进一步明确了工作原则、适应范围，做到分工明确、责任到人、符合现况，确保了突发公共卫生事件能得到妥善有效的处置。建立健全了突发事件预警机制和处置细则，整合了应急队伍人员配置。同时强化对日常安全管理制度实施情况的监管，定点定时开展中层日常安全管理会议，确保各项安全防范措施的落实，做好应急设施的维护和检测工作，及时消除隐患。</w:t>
      </w:r>
    </w:p>
    <w:p>
      <w:pPr>
        <w:ind w:left="0" w:right="0" w:firstLine="560"/>
        <w:spacing w:before="450" w:after="450" w:line="312" w:lineRule="auto"/>
      </w:pPr>
      <w:r>
        <w:rPr>
          <w:rFonts w:ascii="宋体" w:hAnsi="宋体" w:eastAsia="宋体" w:cs="宋体"/>
          <w:color w:val="000"/>
          <w:sz w:val="28"/>
          <w:szCs w:val="28"/>
        </w:rPr>
        <w:t xml:space="preserve">三、定期监管，确保应急物资储备完整</w:t>
      </w:r>
    </w:p>
    <w:p>
      <w:pPr>
        <w:ind w:left="0" w:right="0" w:firstLine="560"/>
        <w:spacing w:before="450" w:after="450" w:line="312" w:lineRule="auto"/>
      </w:pPr>
      <w:r>
        <w:rPr>
          <w:rFonts w:ascii="宋体" w:hAnsi="宋体" w:eastAsia="宋体" w:cs="宋体"/>
          <w:color w:val="000"/>
          <w:sz w:val="28"/>
          <w:szCs w:val="28"/>
        </w:rPr>
        <w:t xml:space="preserve">根据突发公共卫生事件的特点，结合我院运行实际，对应急药品、应急设备、应急物资分设三个应急物资储备点，专人管理，做好应急物资储备工作。既考虑了院内抢救流程实际情况、又兼顾了医院日常运行需要，切实做到方便、快捷与节约。物资点均实施24小时值班制，相应职能部门每日检查，应急办每季度核查，确保抢救设备、药品均时刻处于待用状态。</w:t>
      </w:r>
    </w:p>
    <w:p>
      <w:pPr>
        <w:ind w:left="0" w:right="0" w:firstLine="560"/>
        <w:spacing w:before="450" w:after="450" w:line="312" w:lineRule="auto"/>
      </w:pPr>
      <w:r>
        <w:rPr>
          <w:rFonts w:ascii="宋体" w:hAnsi="宋体" w:eastAsia="宋体" w:cs="宋体"/>
          <w:color w:val="000"/>
          <w:sz w:val="28"/>
          <w:szCs w:val="28"/>
        </w:rPr>
        <w:t xml:space="preserve">四、加强应急救援基地和院前急救的建设</w:t>
      </w:r>
    </w:p>
    <w:p>
      <w:pPr>
        <w:ind w:left="0" w:right="0" w:firstLine="560"/>
        <w:spacing w:before="450" w:after="450" w:line="312" w:lineRule="auto"/>
      </w:pPr>
      <w:r>
        <w:rPr>
          <w:rFonts w:ascii="宋体" w:hAnsi="宋体" w:eastAsia="宋体" w:cs="宋体"/>
          <w:color w:val="000"/>
          <w:sz w:val="28"/>
          <w:szCs w:val="28"/>
        </w:rPr>
        <w:t xml:space="preserve">积极响应上级卫计委对于县级医学救援基地建设的要求，组建应急救援队伍，购置应急救援物资，确保发生的各类重特大突发事件能够得到及时有效的处置、最大程度地减少重特大突发事件造成的人员伤亡。成立120</w:t>
      </w:r>
    </w:p>
    <w:p>
      <w:pPr>
        <w:ind w:left="0" w:right="0" w:firstLine="560"/>
        <w:spacing w:before="450" w:after="450" w:line="312" w:lineRule="auto"/>
      </w:pPr>
      <w:r>
        <w:rPr>
          <w:rFonts w:ascii="宋体" w:hAnsi="宋体" w:eastAsia="宋体" w:cs="宋体"/>
          <w:color w:val="000"/>
          <w:sz w:val="28"/>
          <w:szCs w:val="28"/>
        </w:rPr>
        <w:t xml:space="preserve">数字化指挥调度平台，救护车安装急救调度专用gps定位系统；指挥调度系统与市急救中心、省急救医疗指挥中心联网，并建设完成视频会议系统；常年与市红十字合作，定期向公众提供急救知识和技能的科普宣传、教育、培训，以提高公众急救意识和能力。</w:t>
      </w:r>
    </w:p>
    <w:p>
      <w:pPr>
        <w:ind w:left="0" w:right="0" w:firstLine="560"/>
        <w:spacing w:before="450" w:after="450" w:line="312" w:lineRule="auto"/>
      </w:pPr>
      <w:r>
        <w:rPr>
          <w:rFonts w:ascii="宋体" w:hAnsi="宋体" w:eastAsia="宋体" w:cs="宋体"/>
          <w:color w:val="000"/>
          <w:sz w:val="28"/>
          <w:szCs w:val="28"/>
        </w:rPr>
        <w:t xml:space="preserve">五、加强应急培训管理，强化危机意识</w:t>
      </w:r>
    </w:p>
    <w:p>
      <w:pPr>
        <w:ind w:left="0" w:right="0" w:firstLine="560"/>
        <w:spacing w:before="450" w:after="450" w:line="312" w:lineRule="auto"/>
      </w:pPr>
      <w:r>
        <w:rPr>
          <w:rFonts w:ascii="宋体" w:hAnsi="宋体" w:eastAsia="宋体" w:cs="宋体"/>
          <w:color w:val="000"/>
          <w:sz w:val="28"/>
          <w:szCs w:val="28"/>
        </w:rPr>
        <w:t xml:space="preserve">做好应急管理日常培训和科普宣教工作，提高应急管理人员的应急处理意识和应急实战能力。全院各科室按照应急办的统一安排，每季度进行应急预案的培训，院部层面组织了？次全院消防应急知识培训、？次急救应急培训。每次培训后对各科室进行相关知识考试，收到了良好的效果。目前为止，我院未出现应急管理方面的重大事故、人员伤亡和财产损失的情况。</w:t>
      </w:r>
    </w:p>
    <w:p>
      <w:pPr>
        <w:ind w:left="0" w:right="0" w:firstLine="560"/>
        <w:spacing w:before="450" w:after="450" w:line="312" w:lineRule="auto"/>
      </w:pPr>
      <w:r>
        <w:rPr>
          <w:rFonts w:ascii="宋体" w:hAnsi="宋体" w:eastAsia="宋体" w:cs="宋体"/>
          <w:color w:val="000"/>
          <w:sz w:val="28"/>
          <w:szCs w:val="28"/>
        </w:rPr>
        <w:t xml:space="preserve">六、加强演练，提高实战能力。</w:t>
      </w:r>
    </w:p>
    <w:p>
      <w:pPr>
        <w:ind w:left="0" w:right="0" w:firstLine="560"/>
        <w:spacing w:before="450" w:after="450" w:line="312" w:lineRule="auto"/>
      </w:pPr>
      <w:r>
        <w:rPr>
          <w:rFonts w:ascii="宋体" w:hAnsi="宋体" w:eastAsia="宋体" w:cs="宋体"/>
          <w:color w:val="000"/>
          <w:sz w:val="28"/>
          <w:szCs w:val="28"/>
        </w:rPr>
        <w:t xml:space="preserve">为有效应对各种突发公共卫生事件，进一步加强处理突发公共卫生事件的现场处置能力，做好应对突发事件的组织、技术、程序、装备物资等方面的准备，我院未雨绸缪，有效防控，对医护人员的卫生应急能力重点培养。全院各科分别于上半年和下半年各进行一次科内应急演练；在重症监护、手术室、食堂等重点部门，组织了多科室联合演练。</w:t>
      </w:r>
    </w:p>
    <w:p>
      <w:pPr>
        <w:ind w:left="0" w:right="0" w:firstLine="560"/>
        <w:spacing w:before="450" w:after="450" w:line="312" w:lineRule="auto"/>
      </w:pPr>
      <w:r>
        <w:rPr>
          <w:rFonts w:ascii="宋体" w:hAnsi="宋体" w:eastAsia="宋体" w:cs="宋体"/>
          <w:color w:val="000"/>
          <w:sz w:val="28"/>
          <w:szCs w:val="28"/>
        </w:rPr>
        <w:t xml:space="preserve">20xx年的应急工作尚有不足之处，一是部分科室卫生应急预案学习流于形式，演练内容过于单一，涵盖人员不足，缺少科与科之间的协调。二是应急工作基本局限于院内，没有与其他单位联合或参与全市性质的演练，没有参与省市的交流。应急基本物资储备尚有较多短缺。来年，我们将继续发扬优点、关注不足，做实我院应急管理工作。</w:t>
      </w:r>
    </w:p>
    <w:p>
      <w:pPr>
        <w:ind w:left="0" w:right="0" w:firstLine="560"/>
        <w:spacing w:before="450" w:after="450" w:line="312" w:lineRule="auto"/>
      </w:pPr>
      <w:r>
        <w:rPr>
          <w:rFonts w:ascii="宋体" w:hAnsi="宋体" w:eastAsia="宋体" w:cs="宋体"/>
          <w:color w:val="000"/>
          <w:sz w:val="28"/>
          <w:szCs w:val="28"/>
        </w:rPr>
        <w:t xml:space="preserve">应急办</w:t>
      </w:r>
    </w:p>
    <w:p>
      <w:pPr>
        <w:ind w:left="0" w:right="0" w:firstLine="560"/>
        <w:spacing w:before="450" w:after="450" w:line="312" w:lineRule="auto"/>
      </w:pPr>
      <w:r>
        <w:rPr>
          <w:rFonts w:ascii="宋体" w:hAnsi="宋体" w:eastAsia="宋体" w:cs="宋体"/>
          <w:color w:val="000"/>
          <w:sz w:val="28"/>
          <w:szCs w:val="28"/>
        </w:rPr>
        <w:t xml:space="preserve">20xx年12月12日</w:t>
      </w:r>
    </w:p>
    <w:p>
      <w:pPr>
        <w:ind w:left="0" w:right="0" w:firstLine="560"/>
        <w:spacing w:before="450" w:after="450" w:line="312" w:lineRule="auto"/>
      </w:pPr>
      <w:r>
        <w:rPr>
          <w:rFonts w:ascii="黑体" w:hAnsi="黑体" w:eastAsia="黑体" w:cs="黑体"/>
          <w:color w:val="000000"/>
          <w:sz w:val="36"/>
          <w:szCs w:val="36"/>
          <w:b w:val="1"/>
          <w:bCs w:val="1"/>
        </w:rPr>
        <w:t xml:space="preserve">医院应急管理工作总结篇十二</w:t>
      </w:r>
    </w:p>
    <w:p>
      <w:pPr>
        <w:ind w:left="0" w:right="0" w:firstLine="560"/>
        <w:spacing w:before="450" w:after="450" w:line="312" w:lineRule="auto"/>
      </w:pPr>
      <w:r>
        <w:rPr>
          <w:rFonts w:ascii="宋体" w:hAnsi="宋体" w:eastAsia="宋体" w:cs="宋体"/>
          <w:color w:val="000"/>
          <w:sz w:val="28"/>
          <w:szCs w:val="28"/>
        </w:rPr>
        <w:t xml:space="preserve">20xx年，县民政局严格按照县政府应急管理工作的目标要求，遵循“居安思危、预防为主”的方针和“预防与处置并重、常态与非常态结合”的原则，加强领导，强化责任，完善措施，狠抓落实，做到突发事件发生有人管、有人落实的良好格局，确保了应急管理目标工作落到实处。现将一年来的工作总结如下：</w:t>
      </w:r>
    </w:p>
    <w:p>
      <w:pPr>
        <w:ind w:left="0" w:right="0" w:firstLine="560"/>
        <w:spacing w:before="450" w:after="450" w:line="312" w:lineRule="auto"/>
      </w:pPr>
      <w:r>
        <w:rPr>
          <w:rFonts w:ascii="宋体" w:hAnsi="宋体" w:eastAsia="宋体" w:cs="宋体"/>
          <w:color w:val="000"/>
          <w:sz w:val="28"/>
          <w:szCs w:val="28"/>
        </w:rPr>
        <w:t xml:space="preserve">我局成立了以主要领导为组长，分管领导为副组长，相关职能股室负责人为成员的突发事件应急管理工作领导小组，领导小组下设应急办公室，作为应急管理日常办事机构，负责综合协调我局突发事件应急管理工作，并明确了领导小组和应急办公室具体工作职责，使相关人员做到了工作任务明确、责任落实到位，保障了突发事件发生时能够及时处理。</w:t>
      </w:r>
    </w:p>
    <w:p>
      <w:pPr>
        <w:ind w:left="0" w:right="0" w:firstLine="560"/>
        <w:spacing w:before="450" w:after="450" w:line="312" w:lineRule="auto"/>
      </w:pPr>
      <w:r>
        <w:rPr>
          <w:rFonts w:ascii="宋体" w:hAnsi="宋体" w:eastAsia="宋体" w:cs="宋体"/>
          <w:color w:val="000"/>
          <w:sz w:val="28"/>
          <w:szCs w:val="28"/>
        </w:rPr>
        <w:t xml:space="preserve">我局组织工作人员认真学习《突发事件应对法》，特别是对预防与应急准备、监测与预警、应急处置和救援、事后恢复和重建等章节中的有关条款，进行了认真研读，努力做到深刻领会、准确理解、全面把握，为立足自身职能做好系统内外应急管理工作奠定了业务基础。开展了各种自然灾害及突发事件应急知识培训。举办了全县灾情观察信息员业务培训班，今年在3月和6月对各乡镇、村（社区）灾害信息员集中进行业务知识的培训，参训人194名。邀请了县消防大队的大队长对各敬老院的工作人员及五保老人累计100多人在应对防火、食物中毒及自然灾害方面的基本常识进行了一次深入细致的示范和讲解。各乡镇也相应举办专场灾害观察员培训会，通过宣传培训，让各级干部职工和群众更多地了解突发事件及自然灾害的预防和抵御，在灾害面前最大程度地减少人员伤亡和财产损失。</w:t>
      </w:r>
    </w:p>
    <w:p>
      <w:pPr>
        <w:ind w:left="0" w:right="0" w:firstLine="560"/>
        <w:spacing w:before="450" w:after="450" w:line="312" w:lineRule="auto"/>
      </w:pPr>
      <w:r>
        <w:rPr>
          <w:rFonts w:ascii="宋体" w:hAnsi="宋体" w:eastAsia="宋体" w:cs="宋体"/>
          <w:color w:val="000"/>
          <w:sz w:val="28"/>
          <w:szCs w:val="28"/>
        </w:rPr>
        <w:t xml:space="preserve">（一）健全规章制度。我局紧密结合实际，修订完善了《xx县自然灾害救助应急预案》等专项预案。特别是对重大突发事件，制定了更加详细具体、操作可行的应对措施。另外，我局还建立健全了学习培训制度，信息发布、监控、报告制度等各项规章制度，保证了应急管理工作的持久性和稳定性。</w:t>
      </w:r>
    </w:p>
    <w:p>
      <w:pPr>
        <w:ind w:left="0" w:right="0" w:firstLine="560"/>
        <w:spacing w:before="450" w:after="450" w:line="312" w:lineRule="auto"/>
      </w:pPr>
      <w:r>
        <w:rPr>
          <w:rFonts w:ascii="宋体" w:hAnsi="宋体" w:eastAsia="宋体" w:cs="宋体"/>
          <w:color w:val="000"/>
          <w:sz w:val="28"/>
          <w:szCs w:val="28"/>
        </w:rPr>
        <w:t xml:space="preserve">（二）畅通信息网络。为保证突发事件能够及时处理，我局严格执行县政府应急办的值班制度，特别是在重要会议召开、重大节日前后，坚持做到值班人员按时到岗，不迟到、早退，不空岗，并保证值班人员手机24小时开通，有效地保证了信息网络畅通。</w:t>
      </w:r>
    </w:p>
    <w:p>
      <w:pPr>
        <w:ind w:left="0" w:right="0" w:firstLine="560"/>
        <w:spacing w:before="450" w:after="450" w:line="312" w:lineRule="auto"/>
      </w:pPr>
      <w:r>
        <w:rPr>
          <w:rFonts w:ascii="宋体" w:hAnsi="宋体" w:eastAsia="宋体" w:cs="宋体"/>
          <w:color w:val="000"/>
          <w:sz w:val="28"/>
          <w:szCs w:val="28"/>
        </w:rPr>
        <w:t xml:space="preserve">（三）加强信访工作，维护民政对象思想稳定。设立专门的群众来访接待室，配齐桌椅、饮水机等办公设施，建立完善“首问负责制”、“一次性告知制”、“领导信访接待日”等一系列信访工作制度。对优抚对象、退伍军人通过各种方式做好政策宣传，引导其树立大局意识、责任意识、稳定意识，自觉维护全县经济社会发展大局。认真排查全县优抚对象和退伍军人等涉军对象存在的不稳定因素，充分发挥职能作用，解决涉军对象反映的合理诉求。及时掌握不稳定人员的思想动态，通过慰问等多种途径对其开展思想教育，在政策范围内解决实际存在的问题，消除不平衡情绪。同时坚持依法按政策办事，全力无集体访、越级访等信访事件的发生。</w:t>
      </w:r>
    </w:p>
    <w:p>
      <w:pPr>
        <w:ind w:left="0" w:right="0" w:firstLine="560"/>
        <w:spacing w:before="450" w:after="450" w:line="312" w:lineRule="auto"/>
      </w:pPr>
      <w:r>
        <w:rPr>
          <w:rFonts w:ascii="宋体" w:hAnsi="宋体" w:eastAsia="宋体" w:cs="宋体"/>
          <w:color w:val="000"/>
          <w:sz w:val="28"/>
          <w:szCs w:val="28"/>
        </w:rPr>
        <w:t xml:space="preserve">（四）完善自然灾害救助制度，提高应急能力。一是修订完善了《xx县自然灾害救助应急预案》，理顺应急救助机制，规范应急救助行为，提高应急救助能力，确保灾害发生后第一时间人员到位、措施到位、物资到位。二是建立县镇村三级救灾服务网络。一旦发生灾情，局救灾股、乡镇民政办、村级救灾员形成三级救灾网络，做好对灾情的逐村核查上报，通过一级一级汇总后，上报上级民政部门。三是完善自然灾害预警机制。完善县乡村三级观察预警机制，实现各乡镇、村、组信息员队伍纵向到底，民政、气象、水利、国土等单位横向到边，实现了救灾资源共享，确保了大灾之时的信息及时、准确和畅通。四是开展防灾减灾宣传教育。今年3月，召开了各乡镇、村干部参加的培训会，局主要领导在会上做了专门的减灾救灾等知识的讲解培训，直接将这些业务知识培训到村。9月20日，县民政局再次组织各乡镇、村灾害信息员集中进行业务培训，分管领导对减灾救灾业务知识再次进行了专门的讲解和宣传。同时，通过发放宣传资料，向全县人民宣传防灾减灾知识和灾害救助的申请程序，力争做到家喻户晓。五是加强减灾示范社区创建工作。将“减灾示范社区”创建活动纳入全县城乡社区建设总体规划，按照试点先行、典型示范、稳步推进的方式，金牛社区被创建为“减灾示范社区”，实现灾害预防知识全民化、灾害救助工作程序化、灾害救助技能普及化。这项工作已经全面展开，实现了城市社区和农村社区同创减灾示范社区，将更加有利于防灾减灾知识的宣传和普及。六是加快防灾减灾基础设施建设。在各社区建立了应急避难场所，并放置了相关明显标识。</w:t>
      </w:r>
    </w:p>
    <w:p>
      <w:pPr>
        <w:ind w:left="0" w:right="0" w:firstLine="560"/>
        <w:spacing w:before="450" w:after="450" w:line="312" w:lineRule="auto"/>
      </w:pPr>
      <w:r>
        <w:rPr>
          <w:rFonts w:ascii="宋体" w:hAnsi="宋体" w:eastAsia="宋体" w:cs="宋体"/>
          <w:color w:val="000"/>
          <w:sz w:val="28"/>
          <w:szCs w:val="28"/>
        </w:rPr>
        <w:t xml:space="preserve">（五）切实抓好城乡敬老院的安全管理工作。做好敬老院的安全监督管理，排查安全隐患，有效预防各类安全生产事故发生。每年春节、“五一”、“十一”等重大节日期间，都及时向敬老院下发安全管理的通知，指导他们做好安全生产、事故隐患全面排查治理，消除事故隐患，建立安全制度，提高安全意识，加强安全培训。实施领导班子及股室工作人员分包乡镇和敬老院制度，定期深入敬老院了解情况，督促检查。同时在各个敬老院开展了防火、防盗、防走失、防煤气中毒、防食物中毒、防精神病、防传染病“七防”排查治理活动，发现问题，及时督促落实整改措施。</w:t>
      </w:r>
    </w:p>
    <w:p>
      <w:pPr>
        <w:ind w:left="0" w:right="0" w:firstLine="560"/>
        <w:spacing w:before="450" w:after="450" w:line="312" w:lineRule="auto"/>
      </w:pPr>
      <w:r>
        <w:rPr>
          <w:rFonts w:ascii="宋体" w:hAnsi="宋体" w:eastAsia="宋体" w:cs="宋体"/>
          <w:color w:val="000"/>
          <w:sz w:val="28"/>
          <w:szCs w:val="28"/>
        </w:rPr>
        <w:t xml:space="preserve">（六）维护殡葬祭祀活动秩序，营造平安稳定环境。加强了春节、清明等关键时间段祭祀活动监管，明确单位职责。春节、清明节当天组织专门人员深入公墓开展安全巡查、秩序维护、交通疏导等工作。</w:t>
      </w:r>
    </w:p>
    <w:p>
      <w:pPr>
        <w:ind w:left="0" w:right="0" w:firstLine="560"/>
        <w:spacing w:before="450" w:after="450" w:line="312" w:lineRule="auto"/>
      </w:pPr>
      <w:r>
        <w:rPr>
          <w:rFonts w:ascii="宋体" w:hAnsi="宋体" w:eastAsia="宋体" w:cs="宋体"/>
          <w:color w:val="000"/>
          <w:sz w:val="28"/>
          <w:szCs w:val="28"/>
        </w:rPr>
        <w:t xml:space="preserve">总之，一年来，我局通过开展应急管理工作，提高了应急管理能力，维护了局内部的和谐稳定，有力保障了全县的安定有序，为进一步推动平安建设做出了积极的贡献。在今后的工作中，我局将把应急管理放在更加突出的位置，制定有效措施，抓好贯彻落实，为全县经济社会的和谐稳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医院应急管理工作总结篇十三</w:t>
      </w:r>
    </w:p>
    <w:p>
      <w:pPr>
        <w:ind w:left="0" w:right="0" w:firstLine="560"/>
        <w:spacing w:before="450" w:after="450" w:line="312" w:lineRule="auto"/>
      </w:pPr>
      <w:r>
        <w:rPr>
          <w:rFonts w:ascii="宋体" w:hAnsi="宋体" w:eastAsia="宋体" w:cs="宋体"/>
          <w:color w:val="000"/>
          <w:sz w:val="28"/>
          <w:szCs w:val="28"/>
        </w:rPr>
        <w:t xml:space="preserve">20xx年，在县委、县政府的正确领导下，在县应急办的具体指导下，根据人力资源和社会保障工作实际，建立健全应急管理机制，突出抓好应急管理工作,细化目标，落实责任，取得了一定的成效。现就一年来我局开展应急管理有关工作情况报告如下：</w:t>
      </w:r>
    </w:p>
    <w:p>
      <w:pPr>
        <w:ind w:left="0" w:right="0" w:firstLine="560"/>
        <w:spacing w:before="450" w:after="450" w:line="312" w:lineRule="auto"/>
      </w:pPr>
      <w:r>
        <w:rPr>
          <w:rFonts w:ascii="宋体" w:hAnsi="宋体" w:eastAsia="宋体" w:cs="宋体"/>
          <w:color w:val="000"/>
          <w:sz w:val="28"/>
          <w:szCs w:val="28"/>
        </w:rPr>
        <w:t xml:space="preserve">一是领导重视。局班子将应急管理工作列为一项专门议题，对全县计生行业的应急管理工作进行了分析和安排部署。会议要求，根据县应急管理会议精神，全面推进全县计生应急管理工作。二是健全机构。为了使相关领导与股室负责人切实负起责任，成立了应急管理工作领导小组，分工负责，明确责任。按照立足现实、充实加强、细化职责、重在建设的方针，进一步强化组织领导，建立健全机制，切实转变职能，把加强应急管理摆上重要位置，把人力、财力、物力等公共资源更多地用于社会管理和公共服务。</w:t>
      </w:r>
    </w:p>
    <w:p>
      <w:pPr>
        <w:ind w:left="0" w:right="0" w:firstLine="560"/>
        <w:spacing w:before="450" w:after="450" w:line="312" w:lineRule="auto"/>
      </w:pPr>
      <w:r>
        <w:rPr>
          <w:rFonts w:ascii="宋体" w:hAnsi="宋体" w:eastAsia="宋体" w:cs="宋体"/>
          <w:color w:val="000"/>
          <w:sz w:val="28"/>
          <w:szCs w:val="28"/>
        </w:rPr>
        <w:t xml:space="preserve">在完善和修订预案过程中，充分借鉴兄弟单位的成功做法，注意吸取以往在处置计生发公共事件中的经验教训，加强调研，广泛听取专家、管理部门和工作同志的意见，不断提高预案的合理性和可操作性。按照“纵向到底，横向到边”的要求，明确了工作措施。</w:t>
      </w:r>
    </w:p>
    <w:p>
      <w:pPr>
        <w:ind w:left="0" w:right="0" w:firstLine="560"/>
        <w:spacing w:before="450" w:after="450" w:line="312" w:lineRule="auto"/>
      </w:pPr>
      <w:r>
        <w:rPr>
          <w:rFonts w:ascii="宋体" w:hAnsi="宋体" w:eastAsia="宋体" w:cs="宋体"/>
          <w:color w:val="000"/>
          <w:sz w:val="28"/>
          <w:szCs w:val="28"/>
        </w:rPr>
        <w:t xml:space="preserve">我局按照“确保一个中心，突出两个重点，强化三力建设，狠抓四项工作”的总体工作思路，及保民生、抓重建、促发展的要求，把人力资源和社会保障工作作为最大的民生，求真务实，开拓进取，不断健全人力资源和社会保障体系建设。</w:t>
      </w:r>
    </w:p>
    <w:p>
      <w:pPr>
        <w:ind w:left="0" w:right="0" w:firstLine="560"/>
        <w:spacing w:before="450" w:after="450" w:line="312" w:lineRule="auto"/>
      </w:pPr>
      <w:r>
        <w:rPr>
          <w:rFonts w:ascii="宋体" w:hAnsi="宋体" w:eastAsia="宋体" w:cs="宋体"/>
          <w:color w:val="000"/>
          <w:sz w:val="28"/>
          <w:szCs w:val="28"/>
        </w:rPr>
        <w:t xml:space="preserve">将工作人员业务素质培训融入到日常工作中，作为一项经常性的工作来抓。采取自学，集中学习，以会带训，会训结合的方式，以检查带指导，检查与指导相结合等灵活多样的形式来开展培训与宣传工作，不断提高干部职工的业务工作能力，，全面提高应急管理工作水平。</w:t>
      </w:r>
    </w:p>
    <w:p>
      <w:pPr>
        <w:ind w:left="0" w:right="0" w:firstLine="560"/>
        <w:spacing w:before="450" w:after="450" w:line="312" w:lineRule="auto"/>
      </w:pPr>
      <w:r>
        <w:rPr>
          <w:rFonts w:ascii="宋体" w:hAnsi="宋体" w:eastAsia="宋体" w:cs="宋体"/>
          <w:color w:val="000"/>
          <w:sz w:val="28"/>
          <w:szCs w:val="28"/>
        </w:rPr>
        <w:t xml:space="preserve">在县委、县政府的领导下，更加重视和加强应急管理工作，认真制订和实施应急预案，坚持以人为本，预防为主，快速反应，部门股室联动的原则，充分依靠和发挥干部、群众、专家的作用，进一步加强应急机制建设，为县的经济社会和谐发展作出新的贡献。</w:t>
      </w:r>
    </w:p>
    <w:p>
      <w:pPr>
        <w:ind w:left="0" w:right="0" w:firstLine="560"/>
        <w:spacing w:before="450" w:after="450" w:line="312" w:lineRule="auto"/>
      </w:pPr>
      <w:r>
        <w:rPr>
          <w:rFonts w:ascii="宋体" w:hAnsi="宋体" w:eastAsia="宋体" w:cs="宋体"/>
          <w:color w:val="000"/>
          <w:sz w:val="28"/>
          <w:szCs w:val="28"/>
        </w:rPr>
        <w:t xml:space="preserve">根据有关要求，对各类应急预案进行一次全面的修订。注重各类应急预案的科学性、针对性和可操作性，把应急管理相关工作措施落实到位。进一步强化责任意识，求真务实，以严谨细致的态度，落实各项应急管理工作措施，逐步实现经济社会和安全生产同步协调发展。</w:t>
      </w:r>
    </w:p>
    <w:p>
      <w:pPr>
        <w:ind w:left="0" w:right="0" w:firstLine="560"/>
        <w:spacing w:before="450" w:after="450" w:line="312" w:lineRule="auto"/>
      </w:pPr>
      <w:r>
        <w:rPr>
          <w:rFonts w:ascii="宋体" w:hAnsi="宋体" w:eastAsia="宋体" w:cs="宋体"/>
          <w:color w:val="000"/>
          <w:sz w:val="28"/>
          <w:szCs w:val="28"/>
        </w:rPr>
        <w:t xml:space="preserve">继续加强对应急工作的组织领导，进一步完善应急机制建设的领导责任制、工作责任制和责任追究制。要着重建立和完善各级特别是乡（镇）的监测预测、预报预警体系，对可能发生的计划生育突发公共事件做到早发现、早报告、早处置。不断加强应急队伍建设。按照“一专多能、一队多用”的要求，抓好专业队伍建设，做好人力资源的统筹规划，形成统一高效的专业应急救援体系。扎实抓好后勤保障、物资供应、对外联络、市场监管四项工作，保障统筹组织物资供应工作的开展。</w:t>
      </w:r>
    </w:p>
    <w:p>
      <w:pPr>
        <w:ind w:left="0" w:right="0" w:firstLine="560"/>
        <w:spacing w:before="450" w:after="450" w:line="312" w:lineRule="auto"/>
      </w:pPr>
      <w:r>
        <w:rPr>
          <w:rFonts w:ascii="宋体" w:hAnsi="宋体" w:eastAsia="宋体" w:cs="宋体"/>
          <w:color w:val="000"/>
          <w:sz w:val="28"/>
          <w:szCs w:val="28"/>
        </w:rPr>
        <w:t xml:space="preserve">结合实际情况制订具体工作方案，有计划、有步骤、有重点地组织实施。采取群众喜闻乐见、寓教于乐的方式，利用广播、电视、报刊、网络等多种媒体，主动开展应急管理宣传教育工作，积极动员社会各界参与。</w:t>
      </w:r>
    </w:p>
    <w:p>
      <w:pPr>
        <w:ind w:left="0" w:right="0" w:firstLine="560"/>
        <w:spacing w:before="450" w:after="450" w:line="312" w:lineRule="auto"/>
      </w:pPr>
      <w:r>
        <w:rPr>
          <w:rFonts w:ascii="黑体" w:hAnsi="黑体" w:eastAsia="黑体" w:cs="黑体"/>
          <w:color w:val="000000"/>
          <w:sz w:val="36"/>
          <w:szCs w:val="36"/>
          <w:b w:val="1"/>
          <w:bCs w:val="1"/>
        </w:rPr>
        <w:t xml:space="preserve">医院应急管理工作总结篇十四</w:t>
      </w:r>
    </w:p>
    <w:p>
      <w:pPr>
        <w:ind w:left="0" w:right="0" w:firstLine="560"/>
        <w:spacing w:before="450" w:after="450" w:line="312" w:lineRule="auto"/>
      </w:pPr>
      <w:r>
        <w:rPr>
          <w:rFonts w:ascii="宋体" w:hAnsi="宋体" w:eastAsia="宋体" w:cs="宋体"/>
          <w:color w:val="000"/>
          <w:sz w:val="28"/>
          <w:szCs w:val="28"/>
        </w:rPr>
        <w:t xml:space="preserve">20xx年，在县委、县政府的正确领导下，县应急办的精心指导下，我局高度重视应急管理工作，认真贯彻落实省、市县应急管理工作的决策部署，不断夯实应急工作基础，提高应急处置能力，保障了交通系统各项工作的顺利开展。现将应急管理工作总结如下：</w:t>
      </w:r>
    </w:p>
    <w:p>
      <w:pPr>
        <w:ind w:left="0" w:right="0" w:firstLine="560"/>
        <w:spacing w:before="450" w:after="450" w:line="312" w:lineRule="auto"/>
      </w:pPr>
      <w:r>
        <w:rPr>
          <w:rFonts w:ascii="宋体" w:hAnsi="宋体" w:eastAsia="宋体" w:cs="宋体"/>
          <w:color w:val="000"/>
          <w:sz w:val="28"/>
          <w:szCs w:val="28"/>
        </w:rPr>
        <w:t xml:space="preserve">我局高度重视应急管理工作，始终将其摆在全局工作的重要位置。一是完善组织保障。成立了交通运输系统应急管理工作领导小组，由局党组书记、局长任组长，局党组成员任副组长，局属各单位、局机关各股室负责人为成员，领导小组下设办公室（局应急办），统筹负责应急工作的开展。二是明确责任。按照条块结合、层级负责的原则，分别明确了各自工作职责，真正做到一级抓一级，层层抓落实。在养路段、路政大队、xx集团xx166队、xx集团xx分公司交通行业内成立了应急抢险救援队伍，以及以养路段、路政大队为主，运输企业为辅的重点危险路段观测、预警机构和交通运输保障应急专家组。负责指挥、协调、制定预案和分析本单位、本辖区应急管理形势、应急变化趋势，对突发事件起因、过程和危害进行全面研判分析，制定有效救援方案，为决策机关提供依据，在启动应急救援预案后，分秒必争，快速抢修公路、疏通水路，尽快恢复通车、通航和运输秩序。三是强化督导考核。进一步强化应急管理工作责任制，明确职责，并将此项工作列入各股室、单位年终评先树优的重要依据。</w:t>
      </w:r>
    </w:p>
    <w:p>
      <w:pPr>
        <w:ind w:left="0" w:right="0" w:firstLine="560"/>
        <w:spacing w:before="450" w:after="450" w:line="312" w:lineRule="auto"/>
      </w:pPr>
      <w:r>
        <w:rPr>
          <w:rFonts w:ascii="宋体" w:hAnsi="宋体" w:eastAsia="宋体" w:cs="宋体"/>
          <w:color w:val="000"/>
          <w:sz w:val="28"/>
          <w:szCs w:val="28"/>
        </w:rPr>
        <w:t xml:space="preserve">结合我局应急管理工作实际，努力实现\"科学发展、安全发展\"，以提高应急管理能力为重点，全面推进应急管理分析研判、信息报送、监测预警、风险排查、应急联动、处置评估、征用补偿、情况通报等8项工作机制。一是印发了交通运输局突发公共事件总体应急预案，就应急职责、人员安排、应急措施等进行了明确。二是向系统各单位下达了20xx年度交通运输应急演练任务，进一步提高我县交通运输系统的应急救援处置能力。三是在交通运输实际工作中，分部门、业务制定了各专项应急预案（百安活动、春运、汛期、高考运输保障等重大节日、特殊时段的交通保障），提高防范和应急处置交通运输突发事件的能力，有效控制和减少突发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2026-11-01T06:07:22+08:00</dcterms:created>
  <dcterms:modified xsi:type="dcterms:W3CDTF">2026-11-01T06:07:22+08:00</dcterms:modified>
</cp:coreProperties>
</file>

<file path=docProps/custom.xml><?xml version="1.0" encoding="utf-8"?>
<Properties xmlns="http://schemas.openxmlformats.org/officeDocument/2006/custom-properties" xmlns:vt="http://schemas.openxmlformats.org/officeDocument/2006/docPropsVTypes"/>
</file>