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最新医院科主任年度考核个人工作总结(6篇)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医疗质量管理1、医务科每季度对医疗核心制度、医疗文书质量及相关规范要求进行检查，对发现的问题及时反馈到科室，及时发现问题，并解决，由科主任落实执行，并做好记录。2、医疗文书质量管理(1)每季度对归档比管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时间很快的过去了，这一年里，我在科长的带领下，委领导的关心及全体同志的帮助下，能够比较圆满的完成了本年度的工作任务，在思想觉悟等方面都有了一定的提高，本年度的总结主要有以下几项：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接待人民群众的咨询。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四、工作的数量、质量、效益和贡献</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在文件打印，材料的备份等工作中，都能保质、保量的完成，同时在工作中学习了许多的知识，也锻炼了自己，经过一年的不懈努力，使工作水平有了长足的进步，为科委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成绩，但在一些方面也存在着不足。比如，有创造性的工作思路还不是很多，个别工作还不是做的很完善，这有待于在今后的工作中加以改进。在新的一年里，要认真学习和贯彻党和国家的政策、方针、路线，努力使思想觉悟和工作效率全面上水平，为我区实现跨越式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_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一、加强学习，夯实基础，努力提高业务能力和水平</w:t>
      </w:r>
    </w:p>
    <w:p>
      <w:pPr>
        <w:ind w:left="0" w:right="0" w:firstLine="560"/>
        <w:spacing w:before="450" w:after="450" w:line="312" w:lineRule="auto"/>
      </w:pPr>
      <w:r>
        <w:rPr>
          <w:rFonts w:ascii="宋体" w:hAnsi="宋体" w:eastAsia="宋体" w:cs="宋体"/>
          <w:color w:val="000"/>
          <w:sz w:val="28"/>
          <w:szCs w:val="28"/>
        </w:rPr>
        <w:t xml:space="preserve">到党政办公室工作，对个人思想政治素质、理论知识水平和实际工作能力都有着很高的要求。要想很快地在工作岗位上做出成绩，不辜负领导的信任和期望，就必须更加努力地学习。为此，工作中我坚持做到：一是认真学习党的路线方针政策，及时总结学习体会，为做好工作打下坚实的理论基础。二是结合办公室工作接触面广、工作内容多、对知识层次要求高的特点，广泛学习各种知识和技能，努力拓宽知识面，优化知识结构，为做好工作打下坚实的知识基础。三是利用自己所处的良好工作环境，在实际工作中向领导学习，向同事学习。及时总结自己工作中的经验教训，为做好工作打下坚实的实践基础。就文字工作而言，我在领导、同事对自己的文稿修改后，对照自己草拟的文稿，仔细揣摩，不断总结积累，很受启发。</w:t>
      </w:r>
    </w:p>
    <w:p>
      <w:pPr>
        <w:ind w:left="0" w:right="0" w:firstLine="560"/>
        <w:spacing w:before="450" w:after="450" w:line="312" w:lineRule="auto"/>
      </w:pPr>
      <w:r>
        <w:rPr>
          <w:rFonts w:ascii="宋体" w:hAnsi="宋体" w:eastAsia="宋体" w:cs="宋体"/>
          <w:color w:val="000"/>
          <w:sz w:val="28"/>
          <w:szCs w:val="28"/>
        </w:rPr>
        <w:t xml:space="preserve">二、脚踏实地，奋发有为，努力做好本、兼职各项工作</w:t>
      </w:r>
    </w:p>
    <w:p>
      <w:pPr>
        <w:ind w:left="0" w:right="0" w:firstLine="560"/>
        <w:spacing w:before="450" w:after="450" w:line="312" w:lineRule="auto"/>
      </w:pPr>
      <w:r>
        <w:rPr>
          <w:rFonts w:ascii="宋体" w:hAnsi="宋体" w:eastAsia="宋体" w:cs="宋体"/>
          <w:color w:val="000"/>
          <w:sz w:val="28"/>
          <w:szCs w:val="28"/>
        </w:rPr>
        <w:t xml:space="preserve">党政办公室承担着管理徐医附三院日常事务，为领导提供文字支持，对外宣传等综合职能。过往一年领导交办的工作很多是我从没有接触过的领域，虽然肯定会有一些过失，但我始终积极主动地配合工作，勇于承担，从不挑三拣四。能做到多听、多看、多问、多思考，向领导和周围同志们学习，全面提升自身素质和业务能力，以谦逊、积极、奋发的态度面对工作。我紧密团结同志，虚心接受同志们的批评意见，对自己工作中暴露出来的浮躁、粗糙等缺点，认真进行改正。</w:t>
      </w:r>
    </w:p>
    <w:p>
      <w:pPr>
        <w:ind w:left="0" w:right="0" w:firstLine="560"/>
        <w:spacing w:before="450" w:after="450" w:line="312" w:lineRule="auto"/>
      </w:pPr>
      <w:r>
        <w:rPr>
          <w:rFonts w:ascii="宋体" w:hAnsi="宋体" w:eastAsia="宋体" w:cs="宋体"/>
          <w:color w:val="000"/>
          <w:sz w:val="28"/>
          <w:szCs w:val="28"/>
        </w:rPr>
        <w:t xml:space="preserve">三、严格要求，务实上进，努力争取更大的进步</w:t>
      </w:r>
    </w:p>
    <w:p>
      <w:pPr>
        <w:ind w:left="0" w:right="0" w:firstLine="560"/>
        <w:spacing w:before="450" w:after="450" w:line="312" w:lineRule="auto"/>
      </w:pPr>
      <w:r>
        <w:rPr>
          <w:rFonts w:ascii="宋体" w:hAnsi="宋体" w:eastAsia="宋体" w:cs="宋体"/>
          <w:color w:val="000"/>
          <w:sz w:val="28"/>
          <w:szCs w:val="28"/>
        </w:rPr>
        <w:t xml:space="preserve">成为一名党政办公室科员，我深感荣幸，每天都以饱满的热情投入到日常工作中去;尊重、服从领导，自觉遵守各项规章制度;始终保持随和、乐观的人生态度;与同事之间坦诚相见，互相帮助，共同进步。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随着工作的深入，我也发觉自己存在着这样那样的问题。首先，孩子年幼，受家庭因素影响偶尔会请假，虽然领导同事都很理解，会最大程度地照顾我，我还是很不好意思，毕竟不能因为我个人问题耽误了工作或者增加了同事的工作量，20__年会格外注意这点;其次，文稿工作上有时不能领会领导意图，或者没接触过此类文种，导致草拟的文稿不符合要求，我会继续积累相关知识素材、工作经验，争取做得更好一点;再次，在工作中，有时过于谨慎，思前想后，表现得活力干劲不足;最后，工作担子重了之后，不经意就忽略了学习及调查研究，用来阅读和思考的时间变少了。实质上，时间是可以挤出来的，但自己总是以忙、累为借口进行开脱。</w:t>
      </w:r>
    </w:p>
    <w:p>
      <w:pPr>
        <w:ind w:left="0" w:right="0" w:firstLine="560"/>
        <w:spacing w:before="450" w:after="450" w:line="312" w:lineRule="auto"/>
      </w:pPr>
      <w:r>
        <w:rPr>
          <w:rFonts w:ascii="宋体" w:hAnsi="宋体" w:eastAsia="宋体" w:cs="宋体"/>
          <w:color w:val="000"/>
          <w:sz w:val="28"/>
          <w:szCs w:val="28"/>
        </w:rPr>
        <w:t xml:space="preserve">针对以上暴露出来的问题，我作了深刻反省。在今后的工作、生活中，我将不断鞭策自己，加强学习和调查研究工作，深入实际，勤于思考，不断充实自己，对工作加倍认真负责，促进自身的成长与完善。一步一个脚印，用更好的工作成绩，不辜负领导、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一年的时间很快过去了，在过去一年里，我在各位领导及同事们的关心与帮助下圆满的完成了各项工作，在工作能力、思想觉悟等方面有了更进一步的提高，我本年度的工作总结主要有以下几项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正确的世界观、人生观、价值观，用正确的世界观、人生观、价值观指导自己的.学习、工作和生活实践，在思想上积极抵御拜金主义等一切腐朽思想。热爱祖国，热爱中国共产党，热爱社会主义，拥护党的领导，贯彻执行党的路线、方针、政策。积极主动工作，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写作及公文处理。在学习方法上做到抓住重点，并结合自己在公文写作及公文处理方面存在哪些不足，有针对性地进行学习，不断提高自己的业务工作能力。认真学习与业务有关系的条例、办法，使自己在学习上与时俱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2026-01-22T16:01:56+08:00</dcterms:created>
  <dcterms:modified xsi:type="dcterms:W3CDTF">2026-01-22T16:01:56+08:00</dcterms:modified>
</cp:coreProperties>
</file>

<file path=docProps/custom.xml><?xml version="1.0" encoding="utf-8"?>
<Properties xmlns="http://schemas.openxmlformats.org/officeDocument/2006/custom-properties" xmlns:vt="http://schemas.openxmlformats.org/officeDocument/2006/docPropsVTypes"/>
</file>