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2025年医院试用期工作总结 医院试用期满的个人总结(四篇)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医院试用期工作总结 医院试用期满的个人总结一我本就毕业于医护大学护理专业，对护士所需要专业能力具备，在有些方面还有所建树，在学校多次得到指导老师的赞赏，在学校学到的知识我已然融会贯通，自信的认为我完全可以胜任任何一家医院的护士职位，但是一到...</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医院试用期满的个人总结二</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 医院试用期满的个人总结四</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