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2025年医院收费员总结计划 医院收费员年度个人总结(三篇)</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医院收费员总结计划 医院收费员年度个人总结一一、积极参加政治学习，努力提高自身的政治素养。二、爱岗敬业，无私奉献、团结互助,圆满地完成院领导交给我们的各项任务。三、崇尚科学，刻苦钻研业务知识.提高的综合素质。1是要严格认真地遵守医院收费的各...</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医院收费员年度个人总结一</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1是要严格认真地遵守医院收费的各项规章制度，不应出现半点马虎;2是要有熟练的微机操作技能，能够准确迅速的为每位患者服好务;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医院收费员年度个人总结二</w:t>
      </w:r>
    </w:p>
    <w:p>
      <w:pPr>
        <w:ind w:left="0" w:right="0" w:firstLine="560"/>
        <w:spacing w:before="450" w:after="450" w:line="312" w:lineRule="auto"/>
      </w:pPr>
      <w:r>
        <w:rPr>
          <w:rFonts w:ascii="宋体" w:hAnsi="宋体" w:eastAsia="宋体" w:cs="宋体"/>
          <w:color w:val="000"/>
          <w:sz w:val="28"/>
          <w:szCs w:val="28"/>
        </w:rPr>
        <w:t xml:space="preserve">光阴荏苒，日月如梭，一年的收费工作很快就过去了。回顾这两年来的收费生活,我很感慨。感慨的是我从一个在象牙塔中走出的学生变身成为热费收费员投入到形形色色的社会大众群体氛围中去的过程。无论是收费政策的变幻莫测、团队成员的相互磨合，热用户的反感刻薄或是宽容理解，虽然有时会让我觉得无所适从，但是经历的多了慢慢就体味到工作就像生活一样充斥着五味杂陈，其中囊括了快乐、感动、无奈、同情、理解、辛酸以及泪水，当然这些都向我诠释了什么才称得上是身为基层工作者的真正意义上的服务。身为基层服务工作者，基本要求就是要有“革命一块砖，哪里需要哪里搬;革命一片瓦，哪里需要哪里码”的精神，为了加强服务意识，完善的收费工作能力，特对本人各方面工作做一述职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自参加工作以来，思想上积极要求进步，因供暖属于民生领域，所以我更多的关注国家民生现状和民生政策，我积极响应领导下达的各项政策命令，努力完成政策目标，并且也取得了显著成效。由于各方面的原因，我区范围内属我公司管辖的各个片区陆续开始出现了“收费老大难”问题，在面对热用户的质疑、指责和不理解时，耐心解释以疏导用户不良情绪、热情服务以维护公司形象是我在面对每一户居民都铭记于心的必做之事。在工作中我与搭档互帮互助悉心合作，严格遵守收费员职业道德准则，我们在个人的社会活动中也不忘本职工作，积极与热用户沟通，而得到了大多数用户的理解和好评。</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本人在刚参加工作的初始经过公司系统培训后上岗，后来又参加了市物价局组织的收费员职业素质的培训并取得了资格证书，具有了较强的基础理论与专业知识，但是这并不足以让我满足，我还在业余时间学习了有关会计的专业课程并且已取得了会计从业资格证书，同时还参加了中央广播电视大学的成人函授本科教育的学习，我将丰富而专业性的知识融汇到收费工作中去，做到理论和实践相结合，大大提高了工作效率。</w:t>
      </w:r>
    </w:p>
    <w:p>
      <w:pPr>
        <w:ind w:left="0" w:right="0" w:firstLine="560"/>
        <w:spacing w:before="450" w:after="450" w:line="312" w:lineRule="auto"/>
      </w:pPr>
      <w:r>
        <w:rPr>
          <w:rFonts w:ascii="宋体" w:hAnsi="宋体" w:eastAsia="宋体" w:cs="宋体"/>
          <w:color w:val="000"/>
          <w:sz w:val="28"/>
          <w:szCs w:val="28"/>
        </w:rPr>
        <w:t xml:space="preserve">三、勤奋程度方面</w:t>
      </w:r>
    </w:p>
    <w:p>
      <w:pPr>
        <w:ind w:left="0" w:right="0" w:firstLine="560"/>
        <w:spacing w:before="450" w:after="450" w:line="312" w:lineRule="auto"/>
      </w:pPr>
      <w:r>
        <w:rPr>
          <w:rFonts w:ascii="宋体" w:hAnsi="宋体" w:eastAsia="宋体" w:cs="宋体"/>
          <w:color w:val="000"/>
          <w:sz w:val="28"/>
          <w:szCs w:val="28"/>
        </w:rPr>
        <w:t xml:space="preserve">自参加工作以来，我没有特殊情况并没有无故旷工，总是以兢兢业业的工作态度迎向热用户，很多时候我和搭档主动联系用户并留下自己的联系方式，待到用户需要交费而联系我们时，我们都会马上投入到收费工作中去，因为我们一直只把收费认定为本职工作，热情贴心的服务让我们得到很多用户的认可。</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就合作组的形式而言，我们总是按时按量的完成领导下达的收费任务，有时也会超出指定额度，举例说明：</w:t>
      </w:r>
    </w:p>
    <w:p>
      <w:pPr>
        <w:ind w:left="0" w:right="0" w:firstLine="560"/>
        <w:spacing w:before="450" w:after="450" w:line="312" w:lineRule="auto"/>
      </w:pPr>
      <w:r>
        <w:rPr>
          <w:rFonts w:ascii="宋体" w:hAnsi="宋体" w:eastAsia="宋体" w:cs="宋体"/>
          <w:color w:val="000"/>
          <w:sz w:val="28"/>
          <w:szCs w:val="28"/>
        </w:rPr>
        <w:t xml:space="preserve">1、__年度热费收缴情况：</w:t>
      </w:r>
    </w:p>
    <w:p>
      <w:pPr>
        <w:ind w:left="0" w:right="0" w:firstLine="560"/>
        <w:spacing w:before="450" w:after="450" w:line="312" w:lineRule="auto"/>
      </w:pPr>
      <w:r>
        <w:rPr>
          <w:rFonts w:ascii="宋体" w:hAnsi="宋体" w:eastAsia="宋体" w:cs="宋体"/>
          <w:color w:val="000"/>
          <w:sz w:val="28"/>
          <w:szCs w:val="28"/>
        </w:rPr>
        <w:t xml:space="preserve">我们两人一组规定户数1180户，收费总额1419381.08元，据不完全统计户数完成百分比已超过70%，实际收费总额也已经超过1100000元，在各位以组为单位的同仁中名列前茅。 2、20__年夏季旧欠收费任务完成情况：</w:t>
      </w:r>
    </w:p>
    <w:p>
      <w:pPr>
        <w:ind w:left="0" w:right="0" w:firstLine="560"/>
        <w:spacing w:before="450" w:after="450" w:line="312" w:lineRule="auto"/>
      </w:pPr>
      <w:r>
        <w:rPr>
          <w:rFonts w:ascii="宋体" w:hAnsi="宋体" w:eastAsia="宋体" w:cs="宋体"/>
          <w:color w:val="000"/>
          <w:sz w:val="28"/>
          <w:szCs w:val="28"/>
        </w:rPr>
        <w:t xml:space="preserve">每人规定额度5000元，我们两人总任务数10000元，据不完全统计完成百分比已达到200%以上，也就是20__0余元，超额完成了任务。</w:t>
      </w:r>
    </w:p>
    <w:p>
      <w:pPr>
        <w:ind w:left="0" w:right="0" w:firstLine="560"/>
        <w:spacing w:before="450" w:after="450" w:line="312" w:lineRule="auto"/>
      </w:pPr>
      <w:r>
        <w:rPr>
          <w:rFonts w:ascii="宋体" w:hAnsi="宋体" w:eastAsia="宋体" w:cs="宋体"/>
          <w:color w:val="000"/>
          <w:sz w:val="28"/>
          <w:szCs w:val="28"/>
        </w:rPr>
        <w:t xml:space="preserve">3、__年度热费收缴情况：</w:t>
      </w:r>
    </w:p>
    <w:p>
      <w:pPr>
        <w:ind w:left="0" w:right="0" w:firstLine="560"/>
        <w:spacing w:before="450" w:after="450" w:line="312" w:lineRule="auto"/>
      </w:pPr>
      <w:r>
        <w:rPr>
          <w:rFonts w:ascii="宋体" w:hAnsi="宋体" w:eastAsia="宋体" w:cs="宋体"/>
          <w:color w:val="000"/>
          <w:sz w:val="28"/>
          <w:szCs w:val="28"/>
        </w:rPr>
        <w:t xml:space="preserve">每人任务额度331户，以户数计算要求达到70%，我们努力排除了七号小区这个庞大而著名的“老大难“小区的困难，我组两名成员均已超额完成任务。</w:t>
      </w:r>
    </w:p>
    <w:p>
      <w:pPr>
        <w:ind w:left="0" w:right="0" w:firstLine="560"/>
        <w:spacing w:before="450" w:after="450" w:line="312" w:lineRule="auto"/>
      </w:pPr>
      <w:r>
        <w:rPr>
          <w:rFonts w:ascii="宋体" w:hAnsi="宋体" w:eastAsia="宋体" w:cs="宋体"/>
          <w:color w:val="000"/>
          <w:sz w:val="28"/>
          <w:szCs w:val="28"/>
        </w:rPr>
        <w:t xml:space="preserve">4、20__年夏季旧欠收费任务完成情况：</w:t>
      </w:r>
    </w:p>
    <w:p>
      <w:pPr>
        <w:ind w:left="0" w:right="0" w:firstLine="560"/>
        <w:spacing w:before="450" w:after="450" w:line="312" w:lineRule="auto"/>
      </w:pPr>
      <w:r>
        <w:rPr>
          <w:rFonts w:ascii="宋体" w:hAnsi="宋体" w:eastAsia="宋体" w:cs="宋体"/>
          <w:color w:val="000"/>
          <w:sz w:val="28"/>
          <w:szCs w:val="28"/>
        </w:rPr>
        <w:t xml:space="preserve">5月-6月每人任务额度5000元，我组两人完成百分比已达到400%以上，也就是40000余元，超额完成任务。</w:t>
      </w:r>
    </w:p>
    <w:p>
      <w:pPr>
        <w:ind w:left="0" w:right="0" w:firstLine="560"/>
        <w:spacing w:before="450" w:after="450" w:line="312" w:lineRule="auto"/>
      </w:pPr>
      <w:r>
        <w:rPr>
          <w:rFonts w:ascii="宋体" w:hAnsi="宋体" w:eastAsia="宋体" w:cs="宋体"/>
          <w:color w:val="000"/>
          <w:sz w:val="28"/>
          <w:szCs w:val="28"/>
        </w:rPr>
        <w:t xml:space="preserve">6月-7月每人任务额度5000元，目前任务截至日期未到我组两人完成百分比已达到150%，也就是15000余元，超额完成任务。</w:t>
      </w:r>
    </w:p>
    <w:p>
      <w:pPr>
        <w:ind w:left="0" w:right="0" w:firstLine="560"/>
        <w:spacing w:before="450" w:after="450" w:line="312" w:lineRule="auto"/>
      </w:pPr>
      <w:r>
        <w:rPr>
          <w:rFonts w:ascii="宋体" w:hAnsi="宋体" w:eastAsia="宋体" w:cs="宋体"/>
          <w:color w:val="000"/>
          <w:sz w:val="28"/>
          <w:szCs w:val="28"/>
        </w:rPr>
        <w:t xml:space="preserve">以上就是我对工作数量、工作质量、工作效率以及工作效益各个方面做出的总结，相信结合了这些有据可查的具体数字更加直观。</w:t>
      </w:r>
    </w:p>
    <w:p>
      <w:pPr>
        <w:ind w:left="0" w:right="0" w:firstLine="560"/>
        <w:spacing w:before="450" w:after="450" w:line="312" w:lineRule="auto"/>
      </w:pPr>
      <w:r>
        <w:rPr>
          <w:rFonts w:ascii="宋体" w:hAnsi="宋体" w:eastAsia="宋体" w:cs="宋体"/>
          <w:color w:val="000"/>
          <w:sz w:val="28"/>
          <w:szCs w:val="28"/>
        </w:rPr>
        <w:t xml:space="preserve">国以民为本，因此国家目前把工作重点转向民生，出台了一系列的民生政策和法律法规，供暖工作是关乎民生的重中之重的主导产业，它更是我们热力部门的事业，工作的本质是为热用户服务，那么作为一名热力服务行业的基层工作者，同样重要的是为公司谋效益，求发展，我在以后的收费工作中，要做到：加紧跟进收费政策，以收费政策作为指导，积极耐心地向围绕收费中心工作，进一步提高收费工作效率。 重视并努力推进与热用户关系的和谐化。 继续扩大开放型的收费工作，加强与热用户的交流。 用户传达以促成收费工作的顺利开展和进行。进一步改革创新，狠抓作为收费员的自身素质、个人思想、能力素养的提高。</w:t>
      </w:r>
    </w:p>
    <w:p>
      <w:pPr>
        <w:ind w:left="0" w:right="0" w:firstLine="560"/>
        <w:spacing w:before="450" w:after="450" w:line="312" w:lineRule="auto"/>
      </w:pPr>
      <w:r>
        <w:rPr>
          <w:rFonts w:ascii="宋体" w:hAnsi="宋体" w:eastAsia="宋体" w:cs="宋体"/>
          <w:color w:val="000"/>
          <w:sz w:val="28"/>
          <w:szCs w:val="28"/>
        </w:rPr>
        <w:t xml:space="preserve">我相信通过两年工作得来的经验，以后的收费工作还会取得比之前更优秀的成绩。在公司各级领导干部的带领下，在各个部门的全力配合下，在我们收费员的不懈努力下，热力部门的良好形象会在用户心中深深树立，我们公司的效率效益会再创新高，让我们以此为目标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医院收费员年度个人总结三</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__年已将要翻过，__年的脚步就在耳畔，__年一年的工作已经成为过去，再好的成绩也化为云烟，__年我要更加努力工作：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2026-04-29T01:17:48+08:00</dcterms:created>
  <dcterms:modified xsi:type="dcterms:W3CDTF">2026-04-29T01:17:48+08:00</dcterms:modified>
</cp:coreProperties>
</file>

<file path=docProps/custom.xml><?xml version="1.0" encoding="utf-8"?>
<Properties xmlns="http://schemas.openxmlformats.org/officeDocument/2006/custom-properties" xmlns:vt="http://schemas.openxmlformats.org/officeDocument/2006/docPropsVTypes"/>
</file>