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最新医院院长个人工作总结材料 医院院长工作总结(七篇)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医院院长个人工作总结材料 医院院长工作总结一一、强化服务意识，热衷公益事业。继续发挥党员的先锋模范作用，以点带面，服务于患者，构建和协医患关系，认真加强了医德医风教育，杜绝收受“红包”、“开单提成”、“回扣”、乱收费等不正之风。二、执行国家...</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医院院长工作总结一</w:t>
      </w:r>
    </w:p>
    <w:p>
      <w:pPr>
        <w:ind w:left="0" w:right="0" w:firstLine="560"/>
        <w:spacing w:before="450" w:after="450" w:line="312" w:lineRule="auto"/>
      </w:pPr>
      <w:r>
        <w:rPr>
          <w:rFonts w:ascii="宋体" w:hAnsi="宋体" w:eastAsia="宋体" w:cs="宋体"/>
          <w:color w:val="000"/>
          <w:sz w:val="28"/>
          <w:szCs w:val="28"/>
        </w:rPr>
        <w:t xml:space="preserve">一、强化服务意识，热衷公益事业。继续发挥党员的先锋模范作用，以点带面，服务于患者，构建和协医患关系，认真加强了医德医风教育，杜绝收受“红包”、“开单提成”、“回扣”、乱收费等不正之风。</w:t>
      </w:r>
    </w:p>
    <w:p>
      <w:pPr>
        <w:ind w:left="0" w:right="0" w:firstLine="560"/>
        <w:spacing w:before="450" w:after="450" w:line="312" w:lineRule="auto"/>
      </w:pPr>
      <w:r>
        <w:rPr>
          <w:rFonts w:ascii="宋体" w:hAnsi="宋体" w:eastAsia="宋体" w:cs="宋体"/>
          <w:color w:val="000"/>
          <w:sz w:val="28"/>
          <w:szCs w:val="28"/>
        </w:rPr>
        <w:t xml:space="preserve">二、执行国家有关法律、法规和规章制度，健全医院各项工作制度，不断提高医疗服务质量，促进医院健康、可持续发展。在医疗质量方面，着重抓好三级医师查房、典型疑难病例讨论、术前术后病例讨论等基本制度的落实，确保安全行医。缩短平均住院日，加快病床周转。在检查、用药方面，规定各科室都严格按照病情合理实施检查，必要的检查一项不能缺，不合理的检查一项也不能查，既要保证检查质量、又要减轻病人负担。用药要贯彻有效、质优、价廉，先国产、后进口，先一线、后二线三线的原则，合理用药，切实为病人减轻负</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三、狠抓行业不正之风，将反“商业贿赂”进行到底。真正做到取信于民，服务于民，以实际行动实践“三个代表”的重要思想。我严格按照各级卫生行政部门的要求开展治理商业贿赂专项工作，坚持从实际出发，以对人民群众高度负责的精神，始终把“纠风”工作作为一项重大的政治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3、加强职工学习与教育，杜绝腐蚀思想入侵。组织职工深入学习贯彻市卫生局下发的《医疗卫生人员职业道德规范读本》，坚决以科室集中组织学习和个人业余时间自学相结合;利用各种方式，有计划地对相关人员进行《职业医师法》、《药品管理法》等等相关法律法规的培训学习;</w:t>
      </w:r>
    </w:p>
    <w:p>
      <w:pPr>
        <w:ind w:left="0" w:right="0" w:firstLine="560"/>
        <w:spacing w:before="450" w:after="450" w:line="312" w:lineRule="auto"/>
      </w:pPr>
      <w:r>
        <w:rPr>
          <w:rFonts w:ascii="宋体" w:hAnsi="宋体" w:eastAsia="宋体" w:cs="宋体"/>
          <w:color w:val="000"/>
          <w:sz w:val="28"/>
          <w:szCs w:val="28"/>
        </w:rPr>
        <w:t xml:space="preserve">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医院院长工作总结二</w:t>
      </w:r>
    </w:p>
    <w:p>
      <w:pPr>
        <w:ind w:left="0" w:right="0" w:firstLine="560"/>
        <w:spacing w:before="450" w:after="450" w:line="312" w:lineRule="auto"/>
      </w:pPr>
      <w:r>
        <w:rPr>
          <w:rFonts w:ascii="宋体" w:hAnsi="宋体" w:eastAsia="宋体" w:cs="宋体"/>
          <w:color w:val="000"/>
          <w:sz w:val="28"/>
          <w:szCs w:val="28"/>
        </w:rPr>
        <w:t xml:space="preserve">20_年，在医院党总支的领导下，开发区医院全体干部职工团结一心，坚持以_重要思想为指导，认真贯彻落实党的精神，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w:t>
      </w:r>
    </w:p>
    <w:p>
      <w:pPr>
        <w:ind w:left="0" w:right="0" w:firstLine="560"/>
        <w:spacing w:before="450" w:after="450" w:line="312" w:lineRule="auto"/>
      </w:pPr>
      <w:r>
        <w:rPr>
          <w:rFonts w:ascii="宋体" w:hAnsi="宋体" w:eastAsia="宋体" w:cs="宋体"/>
          <w:color w:val="000"/>
          <w:sz w:val="28"/>
          <w:szCs w:val="28"/>
        </w:rPr>
        <w:t xml:space="preserve">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w:t>
      </w:r>
    </w:p>
    <w:p>
      <w:pPr>
        <w:ind w:left="0" w:right="0" w:firstLine="560"/>
        <w:spacing w:before="450" w:after="450" w:line="312" w:lineRule="auto"/>
      </w:pPr>
      <w:r>
        <w:rPr>
          <w:rFonts w:ascii="宋体" w:hAnsi="宋体" w:eastAsia="宋体" w:cs="宋体"/>
          <w:color w:val="000"/>
          <w:sz w:val="28"/>
          <w:szCs w:val="28"/>
        </w:rPr>
        <w:t xml:space="preserve">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四是定期召开社会监督员会议，以便及时听取社会各界对医院的反映。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领导牵头组成行风联络小组，定期到区内各重点企业、外资企业、支柱企业等进行走访。如1、7月分别到_有限公司、_股份有限公司、_有限公司、_公司进行了走访，深入群众，虚心听取企业领导和职工给医院在医疗服务工作中存在的不足提出宝贵意见。并发放200份了《开发区医院医疗服务质量信息征询卡》，主动接受社会各界监督。</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医院院长工作总结三</w:t>
      </w:r>
    </w:p>
    <w:p>
      <w:pPr>
        <w:ind w:left="0" w:right="0" w:firstLine="560"/>
        <w:spacing w:before="450" w:after="450" w:line="312" w:lineRule="auto"/>
      </w:pPr>
      <w:r>
        <w:rPr>
          <w:rFonts w:ascii="宋体" w:hAnsi="宋体" w:eastAsia="宋体" w:cs="宋体"/>
          <w:color w:val="000"/>
          <w:sz w:val="28"/>
          <w:szCs w:val="28"/>
        </w:rPr>
        <w:t xml:space="preserve">医院院长个人工作总结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邓小平理论和江泽民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医学教，育网|搜集整理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w:t>
      </w:r>
    </w:p>
    <w:p>
      <w:pPr>
        <w:ind w:left="0" w:right="0" w:firstLine="560"/>
        <w:spacing w:before="450" w:after="450" w:line="312" w:lineRule="auto"/>
      </w:pPr>
      <w:r>
        <w:rPr>
          <w:rFonts w:ascii="宋体" w:hAnsi="宋体" w:eastAsia="宋体" w:cs="宋体"/>
          <w:color w:val="000"/>
          <w:sz w:val="28"/>
          <w:szCs w:val="28"/>
        </w:rPr>
        <w:t xml:space="preserve">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请你收藏好 范 文，请便下次访问：)。</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医学教，育网|搜集整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1、因未经过正规系统的领导岗位培训和学习，在领导艺术和管</w:t>
      </w:r>
    </w:p>
    <w:p>
      <w:pPr>
        <w:ind w:left="0" w:right="0" w:firstLine="560"/>
        <w:spacing w:before="450" w:after="450" w:line="312" w:lineRule="auto"/>
      </w:pPr>
      <w:r>
        <w:rPr>
          <w:rFonts w:ascii="宋体" w:hAnsi="宋体" w:eastAsia="宋体" w:cs="宋体"/>
          <w:color w:val="000"/>
          <w:sz w:val="28"/>
          <w:szCs w:val="28"/>
        </w:rPr>
        <w:t xml:space="preserve">理经验方面尚存不足。</w:t>
      </w:r>
    </w:p>
    <w:p>
      <w:pPr>
        <w:ind w:left="0" w:right="0" w:firstLine="560"/>
        <w:spacing w:before="450" w:after="450" w:line="312" w:lineRule="auto"/>
      </w:pPr>
      <w:r>
        <w:rPr>
          <w:rFonts w:ascii="宋体" w:hAnsi="宋体" w:eastAsia="宋体" w:cs="宋体"/>
          <w:color w:val="000"/>
          <w:sz w:val="28"/>
          <w:szCs w:val="28"/>
        </w:rPr>
        <w:t xml:space="preserve">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医院院长工作总结四</w:t>
      </w:r>
    </w:p>
    <w:p>
      <w:pPr>
        <w:ind w:left="0" w:right="0" w:firstLine="560"/>
        <w:spacing w:before="450" w:after="450" w:line="312" w:lineRule="auto"/>
      </w:pPr>
      <w:r>
        <w:rPr>
          <w:rFonts w:ascii="宋体" w:hAnsi="宋体" w:eastAsia="宋体" w:cs="宋体"/>
          <w:color w:val="000"/>
          <w:sz w:val="28"/>
          <w:szCs w:val="28"/>
        </w:rPr>
        <w:t xml:space="preserve">20_年，在医院党总支的领导下，开发区医院全体干部职工团结一心，坚持以_重要思想为指导，认真贯彻落实党的精神，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w:t>
      </w:r>
    </w:p>
    <w:p>
      <w:pPr>
        <w:ind w:left="0" w:right="0" w:firstLine="560"/>
        <w:spacing w:before="450" w:after="450" w:line="312" w:lineRule="auto"/>
      </w:pPr>
      <w:r>
        <w:rPr>
          <w:rFonts w:ascii="宋体" w:hAnsi="宋体" w:eastAsia="宋体" w:cs="宋体"/>
          <w:color w:val="000"/>
          <w:sz w:val="28"/>
          <w:szCs w:val="28"/>
        </w:rPr>
        <w:t xml:space="preserve">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w:t>
      </w:r>
    </w:p>
    <w:p>
      <w:pPr>
        <w:ind w:left="0" w:right="0" w:firstLine="560"/>
        <w:spacing w:before="450" w:after="450" w:line="312" w:lineRule="auto"/>
      </w:pPr>
      <w:r>
        <w:rPr>
          <w:rFonts w:ascii="宋体" w:hAnsi="宋体" w:eastAsia="宋体" w:cs="宋体"/>
          <w:color w:val="000"/>
          <w:sz w:val="28"/>
          <w:szCs w:val="28"/>
        </w:rPr>
        <w:t xml:space="preserve">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四是定期召开社会监督员会议，以便及时听取社会各界对医院的反映。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领导牵头组成行风联络小组，定期到区内各重点企业、外资企业、支柱企业等进行走访。如1、7月分别到_有限公司、_股份有限公司、_有限公司、_公司进行了走访，深入群众，虚心听取企业领导和职工给医院在医疗服务工作中存在的不足提出宝贵意见。并发放200份了《开发区医院医疗服务质量信息征询卡》，主动接受社会各界监督。</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医院院长工作总结五</w:t>
      </w:r>
    </w:p>
    <w:p>
      <w:pPr>
        <w:ind w:left="0" w:right="0" w:firstLine="560"/>
        <w:spacing w:before="450" w:after="450" w:line="312" w:lineRule="auto"/>
      </w:pPr>
      <w:r>
        <w:rPr>
          <w:rFonts w:ascii="宋体" w:hAnsi="宋体" w:eastAsia="宋体" w:cs="宋体"/>
          <w:color w:val="000"/>
          <w:sz w:val="28"/>
          <w:szCs w:val="28"/>
        </w:rPr>
        <w:t xml:space="preserve">医院院长个人工作总结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邓小平理论和江泽民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医学教，育网|搜集整理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w:t>
      </w:r>
    </w:p>
    <w:p>
      <w:pPr>
        <w:ind w:left="0" w:right="0" w:firstLine="560"/>
        <w:spacing w:before="450" w:after="450" w:line="312" w:lineRule="auto"/>
      </w:pPr>
      <w:r>
        <w:rPr>
          <w:rFonts w:ascii="宋体" w:hAnsi="宋体" w:eastAsia="宋体" w:cs="宋体"/>
          <w:color w:val="000"/>
          <w:sz w:val="28"/>
          <w:szCs w:val="28"/>
        </w:rPr>
        <w:t xml:space="preserve">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请你收藏好 范 文，请便下次访问：)。</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医学教，育网|搜集整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1、因未经过正规系统的领导岗位培训和学习，在领导艺术和管</w:t>
      </w:r>
    </w:p>
    <w:p>
      <w:pPr>
        <w:ind w:left="0" w:right="0" w:firstLine="560"/>
        <w:spacing w:before="450" w:after="450" w:line="312" w:lineRule="auto"/>
      </w:pPr>
      <w:r>
        <w:rPr>
          <w:rFonts w:ascii="宋体" w:hAnsi="宋体" w:eastAsia="宋体" w:cs="宋体"/>
          <w:color w:val="000"/>
          <w:sz w:val="28"/>
          <w:szCs w:val="28"/>
        </w:rPr>
        <w:t xml:space="preserve">理经验方面尚存不足。</w:t>
      </w:r>
    </w:p>
    <w:p>
      <w:pPr>
        <w:ind w:left="0" w:right="0" w:firstLine="560"/>
        <w:spacing w:before="450" w:after="450" w:line="312" w:lineRule="auto"/>
      </w:pPr>
      <w:r>
        <w:rPr>
          <w:rFonts w:ascii="宋体" w:hAnsi="宋体" w:eastAsia="宋体" w:cs="宋体"/>
          <w:color w:val="000"/>
          <w:sz w:val="28"/>
          <w:szCs w:val="28"/>
        </w:rPr>
        <w:t xml:space="preserve">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医院院长工作总结六</w:t>
      </w:r>
    </w:p>
    <w:p>
      <w:pPr>
        <w:ind w:left="0" w:right="0" w:firstLine="560"/>
        <w:spacing w:before="450" w:after="450" w:line="312" w:lineRule="auto"/>
      </w:pPr>
      <w:r>
        <w:rPr>
          <w:rFonts w:ascii="宋体" w:hAnsi="宋体" w:eastAsia="宋体" w:cs="宋体"/>
          <w:color w:val="000"/>
          <w:sz w:val="28"/>
          <w:szCs w:val="28"/>
        </w:rPr>
        <w:t xml:space="preserve">本人大学毕业后，曾在县级医院临床一线工作两年，_年考入_医科大学攻读硕士研究生，期间随导师在_省中医院出诊两年。自_年硕士研究生毕业分配至_科技学院医院工作以来，我作为医院院长在科研、教学、临床、管理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坚持以_重要思想和科学发展观为指导，积极发挥党员先锋模范带头作用，先后介绍两名同志加入中国共产党。</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本人有多年较丰富的临床工作经验和教学经历，任现职以来，我注重学习高等教育理论，对医学尤其是与授课密切相关的专业知识，更是刻苦钻研、精益求精。结合高校特点，我学以致用，开课程、做讲座，在教学中总结临床所学，在临床中摸索实用教学，从而丰富了临床经验，提高了教学质量，取得了良好效果。</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任现职至今，我主动接受各项教学任务，并开设实用新课程，先后承担过《运动解剖学》、《大学生身心健康教育》、《大学生医学健康教育》的教学任务，今年我又新接《运动损伤与急救》课程。在教学过程中，我注重研究教学理论和教学方法，形成了自己的教学风格，在教学中注重临床结合实用，引导学生思考，深入浅出，力求把枯燥的专业知识通过各种转化形式使学生易于理解与接受。</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坚持以教学带动科研，以科研促进教学;把临床经验通过实验研究求证，把实验研究成果有效应用于临床。任现职以来，我公开发表论文8篇，其中核心刊物和刊物3篇，全英文2篇;参加了我校安全工程学院人机实验室建设项目;主持完成科研课题2项，其中省级课题1项，取得_省科技成果证书，厅级课题1项，取得学校成果证书;参加完成学校《运动解剖学》试题库项目，取得成果证书。在申请科研课题时，我非常注重实用性、注重开发与应用，例如在实际工作中我发现现行职工健康档案管理工作模式繁琐低效，管理、查阅、保密等非常不便。为此，我申请了“高校教职工健康档案管理系统的设计与开发”的科研课题，_年结题后即投入应用，效果甚好。</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围绕医院管理、临床管理、院感及医护质量、业务学习、传染病防控、应急抢救、劳动纪律等方面形成一整套严格规范的管理方法，带领医院承担每年近两万人次的临床任务，组织完成医药报销、养生讲座、保健服务、职工学生体检等一系列服务工作。尤其是在_年抗击“甲流”工作中，我带领全院医护人员，不畏艰辛、不分昼夜地战斗在一线，最终圆满完成防控任务，保证了学校正常教学秩序。此外，我注重加强信息化管理，开通了医院网站及_科技学院卫生网络直报系统，创建了_科技学院职工网络健康档案管理系统。</w:t>
      </w:r>
    </w:p>
    <w:p>
      <w:pPr>
        <w:ind w:left="0" w:right="0" w:firstLine="560"/>
        <w:spacing w:before="450" w:after="450" w:line="312" w:lineRule="auto"/>
      </w:pPr>
      <w:r>
        <w:rPr>
          <w:rFonts w:ascii="宋体" w:hAnsi="宋体" w:eastAsia="宋体" w:cs="宋体"/>
          <w:color w:val="000"/>
          <w:sz w:val="28"/>
          <w:szCs w:val="28"/>
        </w:rPr>
        <w:t xml:space="preserve">六年多来，我将教学、科研、临床、管理有机地结合在一起，几方面工作齐头并进，相得益彰，使学有所得、学有所用，取得了良好效果，得到了学校认可。工作以来，我两次年度考核优秀，两次被评为学校优秀共产党员，我还积极参与学校各项文体活动，多次取得名次，曾被评为学校工会积极分子。</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医院院长工作总结七</w:t>
      </w:r>
    </w:p>
    <w:p>
      <w:pPr>
        <w:ind w:left="0" w:right="0" w:firstLine="560"/>
        <w:spacing w:before="450" w:after="450" w:line="312" w:lineRule="auto"/>
      </w:pPr>
      <w:r>
        <w:rPr>
          <w:rFonts w:ascii="宋体" w:hAnsi="宋体" w:eastAsia="宋体" w:cs="宋体"/>
          <w:color w:val="000"/>
          <w:sz w:val="28"/>
          <w:szCs w:val="28"/>
        </w:rPr>
        <w:t xml:space="preserve">本人大学毕业后，曾在县级医院临床一线工作两年，_年考入_医科大学攻读硕士研究生，期间随导师在_省中医院出诊两年。自_年硕士研究生毕业分配至_科技学院医院工作以来，我作为医院院长在科研、教学、临床、管理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坚持以_重要思想和科学发展观为指导，积极发挥党员先锋模范带头作用，先后介绍两名同志加入中国共产党。</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本人有多年较丰富的临床工作经验和教学经历，任现职以来，我注重学习高等教育理论，对医学尤其是与授课密切相关的专业知识，更是刻苦钻研、精益求精。结合高校特点，我学以致用，开课程、做讲座，在教学中总结临床所学，在临床中摸索实用教学，从而丰富了临床经验，提高了教学质量，取得了良好效果。</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任现职至今，我主动接受各项教学任务，并开设实用新课程，先后承担过《运动解剖学》、《大学生身心健康教育》、《大学生医学健康教育》的教学任务，今年我又新接《运动损伤与急救》课程。在教学过程中，我注重研究教学理论和教学方法，形成了自己的教学风格，在教学中注重临床结合实用，引导学生思考，深入浅出，力求把枯燥的专业知识通过各种转化形式使学生易于理解与接受。</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坚持以教学带动科研，以科研促进教学;把临床经验通过实验研究求证，把实验研究成果有效应用于临床。任现职以来，我公开发表论文8篇，其中核心刊物和刊物3篇，全英文2篇;参加了我校安全工程学院人机实验室建设项目;主持完成科研课题2项，其中省级课题1项，取得_省科技成果证书，厅级课题1项，取得学校成果证书;参加完成学校《运动解剖学》试题库项目，取得成果证书。在申请科研课题时，我非常注重实用性、注重开发与应用，例如在实际工作中我发现现行职工健康档案管理工作模式繁琐低效，管理、查阅、保密等非常不便。为此，我申请了“高校教职工健康档案管理系统的设计与开发”的科研课题，_年结题后即投入应用，效果甚好。</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围绕医院管理、临床管理、院感及医护质量、业务学习、传染病防控、应急抢救、劳动纪律等方面形成一整套严格规范的管理方法，带领医院承担每年近两万人次的临床任务，组织完成医药报销、养生讲座、保健服务、职工学生体检等一系列服务工作。尤其是在_年抗击“甲流”工作中，我带领全院医护人员，不畏艰辛、不分昼夜地战斗在一线，最终圆满完成防控任务，保证了学校正常教学秩序。此外，我注重加强信息化管理，开通了医院网站及_科技学院卫生网络直报系统，创建了_科技学院职工网络健康档案管理系统。</w:t>
      </w:r>
    </w:p>
    <w:p>
      <w:pPr>
        <w:ind w:left="0" w:right="0" w:firstLine="560"/>
        <w:spacing w:before="450" w:after="450" w:line="312" w:lineRule="auto"/>
      </w:pPr>
      <w:r>
        <w:rPr>
          <w:rFonts w:ascii="宋体" w:hAnsi="宋体" w:eastAsia="宋体" w:cs="宋体"/>
          <w:color w:val="000"/>
          <w:sz w:val="28"/>
          <w:szCs w:val="28"/>
        </w:rPr>
        <w:t xml:space="preserve">六年多来，我将教学、科研、临床、管理有机地结合在一起，几方面工作齐头并进，相得益彰，使学有所得、学有所用，取得了良好效果，得到了学校认可。工作以来，我两次年度考核优秀，两次被评为学校优秀共产党员，我还积极参与学校各项文体活动，多次取得名次，曾被评为学校工会积极分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