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2025年医院健康教育工作总结(4篇)</w:t>
      </w:r>
      <w:bookmarkEnd w:id="1"/>
    </w:p>
    <w:p>
      <w:pPr>
        <w:jc w:val="center"/>
        <w:spacing w:before="0" w:after="450"/>
      </w:pPr>
      <w:r>
        <w:rPr>
          <w:rFonts w:ascii="Arial" w:hAnsi="Arial" w:eastAsia="Arial" w:cs="Arial"/>
          <w:color w:val="999999"/>
          <w:sz w:val="20"/>
          <w:szCs w:val="20"/>
        </w:rPr>
        <w:t xml:space="preserve">来源：网络  作者：心上人间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医院健康教育工作总结一一、健全组织强化制度我院将健康教育工作列入医院重要议事工程，首先完善院、科、病室三级健康教育网络，成立健康教育领导小组，院党委书记担任组长，副院长、纪委书记等担任副组长，各职能科室负责人为组织成员成立健康教育科配备健康...</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医院健康教育工作总结一</w:t>
      </w:r>
    </w:p>
    <w:p>
      <w:pPr>
        <w:ind w:left="0" w:right="0" w:firstLine="560"/>
        <w:spacing w:before="450" w:after="450" w:line="312" w:lineRule="auto"/>
      </w:pPr>
      <w:r>
        <w:rPr>
          <w:rFonts w:ascii="宋体" w:hAnsi="宋体" w:eastAsia="宋体" w:cs="宋体"/>
          <w:color w:val="000"/>
          <w:sz w:val="28"/>
          <w:szCs w:val="28"/>
        </w:rPr>
        <w:t xml:space="preserve">一、健全组织强化制度</w:t>
      </w:r>
    </w:p>
    <w:p>
      <w:pPr>
        <w:ind w:left="0" w:right="0" w:firstLine="560"/>
        <w:spacing w:before="450" w:after="450" w:line="312" w:lineRule="auto"/>
      </w:pPr>
      <w:r>
        <w:rPr>
          <w:rFonts w:ascii="宋体" w:hAnsi="宋体" w:eastAsia="宋体" w:cs="宋体"/>
          <w:color w:val="000"/>
          <w:sz w:val="28"/>
          <w:szCs w:val="28"/>
        </w:rPr>
        <w:t xml:space="preserve">我院将健康教育工作列入医院重要议事工程，首先完善院、科、病室三级健康教育网络，成立健康教育领导小组，院党委书记担任组长，副院长、纪委书记等担任副组长，各职能科室负责人为组织成员成立健康教育科配备健康教育专干、科主任护士长是科室健康教育负责人，科室指定健康教育专干负责本科室健康教育工作。医院在控制其他项目经费增长的情况下，竭力保障健康教育经费开支，以完善健康教育配套设施，投入健康教育宣传阵地和健康教育宣传资料，制定健康教育计划和实施方案、从而保障了医院健康教育工作顺利开展。</w:t>
      </w:r>
    </w:p>
    <w:p>
      <w:pPr>
        <w:ind w:left="0" w:right="0" w:firstLine="560"/>
        <w:spacing w:before="450" w:after="450" w:line="312" w:lineRule="auto"/>
      </w:pPr>
      <w:r>
        <w:rPr>
          <w:rFonts w:ascii="宋体" w:hAnsi="宋体" w:eastAsia="宋体" w:cs="宋体"/>
          <w:color w:val="000"/>
          <w:sz w:val="28"/>
          <w:szCs w:val="28"/>
        </w:rPr>
        <w:t xml:space="preserve">二、完善措施狠抓落实</w:t>
      </w:r>
    </w:p>
    <w:p>
      <w:pPr>
        <w:ind w:left="0" w:right="0" w:firstLine="560"/>
        <w:spacing w:before="450" w:after="450" w:line="312" w:lineRule="auto"/>
      </w:pPr>
      <w:r>
        <w:rPr>
          <w:rFonts w:ascii="宋体" w:hAnsi="宋体" w:eastAsia="宋体" w:cs="宋体"/>
          <w:color w:val="000"/>
          <w:sz w:val="28"/>
          <w:szCs w:val="28"/>
        </w:rPr>
        <w:t xml:space="preserve">(一)医院制定了健康教育与健康促进工作制度、年度计划实施方案，及奖惩制度。各科室有健康教育、控烟工作计划，并按照计划实施开展良好，每月健康教育办公室按照工作计划到各科室检查健康教育开展情况，按照奖惩制度进行奖罚，进行通报。</w:t>
      </w:r>
    </w:p>
    <w:p>
      <w:pPr>
        <w:ind w:left="0" w:right="0" w:firstLine="560"/>
        <w:spacing w:before="450" w:after="450" w:line="312" w:lineRule="auto"/>
      </w:pPr>
      <w:r>
        <w:rPr>
          <w:rFonts w:ascii="宋体" w:hAnsi="宋体" w:eastAsia="宋体" w:cs="宋体"/>
          <w:color w:val="000"/>
          <w:sz w:val="28"/>
          <w:szCs w:val="28"/>
        </w:rPr>
        <w:t xml:space="preserve">(二)完善全院各种指引标示牌、就诊检查流程、检查注意事项方便患者就诊、医院院容院貌和医务人员精神风貌有明显提升。</w:t>
      </w:r>
    </w:p>
    <w:p>
      <w:pPr>
        <w:ind w:left="0" w:right="0" w:firstLine="560"/>
        <w:spacing w:before="450" w:after="450" w:line="312" w:lineRule="auto"/>
      </w:pPr>
      <w:r>
        <w:rPr>
          <w:rFonts w:ascii="宋体" w:hAnsi="宋体" w:eastAsia="宋体" w:cs="宋体"/>
          <w:color w:val="000"/>
          <w:sz w:val="28"/>
          <w:szCs w:val="28"/>
        </w:rPr>
        <w:t xml:space="preserve">(三)医院开展各种方式健康教育</w:t>
      </w:r>
    </w:p>
    <w:p>
      <w:pPr>
        <w:ind w:left="0" w:right="0" w:firstLine="560"/>
        <w:spacing w:before="450" w:after="450" w:line="312" w:lineRule="auto"/>
      </w:pPr>
      <w:r>
        <w:rPr>
          <w:rFonts w:ascii="宋体" w:hAnsi="宋体" w:eastAsia="宋体" w:cs="宋体"/>
          <w:color w:val="000"/>
          <w:sz w:val="28"/>
          <w:szCs w:val="28"/>
        </w:rPr>
        <w:t xml:space="preserve">1、健康教有宣传阵地</w:t>
      </w:r>
    </w:p>
    <w:p>
      <w:pPr>
        <w:ind w:left="0" w:right="0" w:firstLine="560"/>
        <w:spacing w:before="450" w:after="450" w:line="312" w:lineRule="auto"/>
      </w:pPr>
      <w:r>
        <w:rPr>
          <w:rFonts w:ascii="宋体" w:hAnsi="宋体" w:eastAsia="宋体" w:cs="宋体"/>
          <w:color w:val="000"/>
          <w:sz w:val="28"/>
          <w:szCs w:val="28"/>
        </w:rPr>
        <w:t xml:space="preserve">(1)健康教育宣传栏：门诊健康教育宣传栏每2月更换一次，合计本年度6次，各病区健康教育宣传栏每季度更换一次。开辟医院门诊健康教育长廊、主要介绍健康教育知识，心理健康知识，控烟知识，急救常识，安全知识、医院设备、科室、专家简介，指导患者就诊。</w:t>
      </w:r>
    </w:p>
    <w:p>
      <w:pPr>
        <w:ind w:left="0" w:right="0" w:firstLine="560"/>
        <w:spacing w:before="450" w:after="450" w:line="312" w:lineRule="auto"/>
      </w:pPr>
      <w:r>
        <w:rPr>
          <w:rFonts w:ascii="宋体" w:hAnsi="宋体" w:eastAsia="宋体" w:cs="宋体"/>
          <w:color w:val="000"/>
          <w:sz w:val="28"/>
          <w:szCs w:val="28"/>
        </w:rPr>
        <w:t xml:space="preserve">(2)门诊和住院大厅和各科室均放置健康教育资料架供来院患者免费取阅健康教育资料。门诊各诊室配置健康教育资料架，放置健康教育处方和健康教育资料，培训各科室门诊医生正确使用健康教育处方，提高就诊患者相关疾病的健康知识。</w:t>
      </w:r>
    </w:p>
    <w:p>
      <w:pPr>
        <w:ind w:left="0" w:right="0" w:firstLine="560"/>
        <w:spacing w:before="450" w:after="450" w:line="312" w:lineRule="auto"/>
      </w:pPr>
      <w:r>
        <w:rPr>
          <w:rFonts w:ascii="宋体" w:hAnsi="宋体" w:eastAsia="宋体" w:cs="宋体"/>
          <w:color w:val="000"/>
          <w:sz w:val="28"/>
          <w:szCs w:val="28"/>
        </w:rPr>
        <w:t xml:space="preserve">(3)门诊住院大厅电视屏、多媒体等播放健康教育知识。</w:t>
      </w:r>
    </w:p>
    <w:p>
      <w:pPr>
        <w:ind w:left="0" w:right="0" w:firstLine="560"/>
        <w:spacing w:before="450" w:after="450" w:line="312" w:lineRule="auto"/>
      </w:pPr>
      <w:r>
        <w:rPr>
          <w:rFonts w:ascii="宋体" w:hAnsi="宋体" w:eastAsia="宋体" w:cs="宋体"/>
          <w:color w:val="000"/>
          <w:sz w:val="28"/>
          <w:szCs w:val="28"/>
        </w:rPr>
        <w:t xml:space="preserve">2、领取和自编健康教育宣传资料</w:t>
      </w:r>
    </w:p>
    <w:p>
      <w:pPr>
        <w:ind w:left="0" w:right="0" w:firstLine="560"/>
        <w:spacing w:before="450" w:after="450" w:line="312" w:lineRule="auto"/>
      </w:pPr>
      <w:r>
        <w:rPr>
          <w:rFonts w:ascii="宋体" w:hAnsi="宋体" w:eastAsia="宋体" w:cs="宋体"/>
          <w:color w:val="000"/>
          <w:sz w:val="28"/>
          <w:szCs w:val="28"/>
        </w:rPr>
        <w:t xml:space="preserve">医院领取健康教育手册和孕妇保健教育手册读本25000本，分别发放到门诊、住院社区居民手中。自编健康教育处方22种88800张，发放到门诊、住院患者，自编控烟知识宣传彩页和肠道传染病防治知识折页及印制中国公民素养66条共33000张，分发至医务人员患者、居民手中。病区每个月召开公休座谈会，和健康教育健康促进、控烟活动会议，组织患者及家属参加，学习健康教育知识，征求患者及家属意见，让住院病人及家属在提供自身健康知识的同时也改进了我们工作中的不足。要求培训活动有资料、有记录。并每季度进行一次医务人员、病人健康教育测试，测试内容包括控烟、专科知识、公民素养知识。医务人员健康教育各项测试知识知晓率均90%以上，住院患者病陪人健康教育各项知识知晓率在80%以上。健康教育办公室定期召开一次公休座谈会发放健康教育宣传资料和满意度调查表满意度在97%以上。</w:t>
      </w:r>
    </w:p>
    <w:p>
      <w:pPr>
        <w:ind w:left="0" w:right="0" w:firstLine="560"/>
        <w:spacing w:before="450" w:after="450" w:line="312" w:lineRule="auto"/>
      </w:pPr>
      <w:r>
        <w:rPr>
          <w:rFonts w:ascii="宋体" w:hAnsi="宋体" w:eastAsia="宋体" w:cs="宋体"/>
          <w:color w:val="000"/>
          <w:sz w:val="28"/>
          <w:szCs w:val="28"/>
        </w:rPr>
        <w:t xml:space="preserve">3、各病区编制常见病、多发病健康教育手册指导患者健康的\'生活方式和方法。</w:t>
      </w:r>
    </w:p>
    <w:p>
      <w:pPr>
        <w:ind w:left="0" w:right="0" w:firstLine="560"/>
        <w:spacing w:before="450" w:after="450" w:line="312" w:lineRule="auto"/>
      </w:pPr>
      <w:r>
        <w:rPr>
          <w:rFonts w:ascii="宋体" w:hAnsi="宋体" w:eastAsia="宋体" w:cs="宋体"/>
          <w:color w:val="000"/>
          <w:sz w:val="28"/>
          <w:szCs w:val="28"/>
        </w:rPr>
        <w:t xml:space="preserve">(五)开展多种形式医院健康教育</w:t>
      </w:r>
    </w:p>
    <w:p>
      <w:pPr>
        <w:ind w:left="0" w:right="0" w:firstLine="560"/>
        <w:spacing w:before="450" w:after="450" w:line="312" w:lineRule="auto"/>
      </w:pPr>
      <w:r>
        <w:rPr>
          <w:rFonts w:ascii="宋体" w:hAnsi="宋体" w:eastAsia="宋体" w:cs="宋体"/>
          <w:color w:val="000"/>
          <w:sz w:val="28"/>
          <w:szCs w:val="28"/>
        </w:rPr>
        <w:t xml:space="preserve">1、医护人员健康教育</w:t>
      </w:r>
    </w:p>
    <w:p>
      <w:pPr>
        <w:ind w:left="0" w:right="0" w:firstLine="560"/>
        <w:spacing w:before="450" w:after="450" w:line="312" w:lineRule="auto"/>
      </w:pPr>
      <w:r>
        <w:rPr>
          <w:rFonts w:ascii="宋体" w:hAnsi="宋体" w:eastAsia="宋体" w:cs="宋体"/>
          <w:color w:val="000"/>
          <w:sz w:val="28"/>
          <w:szCs w:val="28"/>
        </w:rPr>
        <w:t xml:space="preserve">(1)不断提高职工健康教育重要性认识</w:t>
      </w:r>
    </w:p>
    <w:p>
      <w:pPr>
        <w:ind w:left="0" w:right="0" w:firstLine="560"/>
        <w:spacing w:before="450" w:after="450" w:line="312" w:lineRule="auto"/>
      </w:pPr>
      <w:r>
        <w:rPr>
          <w:rFonts w:ascii="宋体" w:hAnsi="宋体" w:eastAsia="宋体" w:cs="宋体"/>
          <w:color w:val="000"/>
          <w:sz w:val="28"/>
          <w:szCs w:val="28"/>
        </w:rPr>
        <w:t xml:space="preserve">医院召开多次中层干部会议和职工大会，医院领导在会上强调医院健康教育重要性和必要性，他同医疗告知和心理护理一样，是适应医学模式向以健康为中心转变和现代医学发展趋势(由单纯治疗服务转向防治结合的综合服务)，和谐医患关系。同时健康教育是医疗服务的组成部分和有效易行的治疗手段。</w:t>
      </w:r>
    </w:p>
    <w:p>
      <w:pPr>
        <w:ind w:left="0" w:right="0" w:firstLine="560"/>
        <w:spacing w:before="450" w:after="450" w:line="312" w:lineRule="auto"/>
      </w:pPr>
      <w:r>
        <w:rPr>
          <w:rFonts w:ascii="宋体" w:hAnsi="宋体" w:eastAsia="宋体" w:cs="宋体"/>
          <w:color w:val="000"/>
          <w:sz w:val="28"/>
          <w:szCs w:val="28"/>
        </w:rPr>
        <w:t xml:space="preserve">(2)积极开展医护人员健康教育活动。医院职工每年参加卫生局组织的继续教育，主要学习健康教育理论、心理健康教育知识和慢性病相关知识(有学分)。</w:t>
      </w:r>
    </w:p>
    <w:p>
      <w:pPr>
        <w:ind w:left="0" w:right="0" w:firstLine="560"/>
        <w:spacing w:before="450" w:after="450" w:line="312" w:lineRule="auto"/>
      </w:pPr>
      <w:r>
        <w:rPr>
          <w:rFonts w:ascii="宋体" w:hAnsi="宋体" w:eastAsia="宋体" w:cs="宋体"/>
          <w:color w:val="000"/>
          <w:sz w:val="28"/>
          <w:szCs w:val="28"/>
        </w:rPr>
        <w:t xml:space="preserve">(3)医教部、护理部等近年加大医疗护理三基三严培训、急救演练、突发公共卫生事件应急演练并取得优异成绩，开展医院突发公共卫生事件应急培训演练，提高医务人员应对公共突发事件能力。</w:t>
      </w:r>
    </w:p>
    <w:p>
      <w:pPr>
        <w:ind w:left="0" w:right="0" w:firstLine="560"/>
        <w:spacing w:before="450" w:after="450" w:line="312" w:lineRule="auto"/>
      </w:pPr>
      <w:r>
        <w:rPr>
          <w:rFonts w:ascii="宋体" w:hAnsi="宋体" w:eastAsia="宋体" w:cs="宋体"/>
          <w:color w:val="000"/>
          <w:sz w:val="28"/>
          <w:szCs w:val="28"/>
        </w:rPr>
        <w:t xml:space="preserve">2、患者及家属健康教育</w:t>
      </w:r>
    </w:p>
    <w:p>
      <w:pPr>
        <w:ind w:left="0" w:right="0" w:firstLine="560"/>
        <w:spacing w:before="450" w:after="450" w:line="312" w:lineRule="auto"/>
      </w:pPr>
      <w:r>
        <w:rPr>
          <w:rFonts w:ascii="宋体" w:hAnsi="宋体" w:eastAsia="宋体" w:cs="宋体"/>
          <w:color w:val="000"/>
          <w:sz w:val="28"/>
          <w:szCs w:val="28"/>
        </w:rPr>
        <w:t xml:space="preserve">(1)门诊设立健康教育咨询台和心理咨询室对候诊患者进行口头健康教育指导和咨询，介绍医院环境，解答患者提问，发放健康教育资料。门诊候诊大厅资料架放置健康教育资料供就诊患者免费取阅。接诊医生做随诊健康教育，针对病情指导患者检查、用药健康指导或发放健康教育处方。</w:t>
      </w:r>
    </w:p>
    <w:p>
      <w:pPr>
        <w:ind w:left="0" w:right="0" w:firstLine="560"/>
        <w:spacing w:before="450" w:after="450" w:line="312" w:lineRule="auto"/>
      </w:pPr>
      <w:r>
        <w:rPr>
          <w:rFonts w:ascii="宋体" w:hAnsi="宋体" w:eastAsia="宋体" w:cs="宋体"/>
          <w:color w:val="000"/>
          <w:sz w:val="28"/>
          <w:szCs w:val="28"/>
        </w:rPr>
        <w:t xml:space="preserve">(2)20_年全院开展优质护理服务，以健康教育为中心使住院病人在享受优质服务的同时还增长了相应的健康知识.住院患者及家属每位住院患者建有一份健康教育评价表和健康评估表，根据患者健康状况和疾病进行入院病房出院健康教育接诊护士做口头入院健康教育介绍医院制度，让其熟悉环境。医护人员利用查房、治疗、护理时间进行病房健康教育指导患者配合各项检查，介</w:t>
      </w:r>
    </w:p>
    <w:p>
      <w:pPr>
        <w:ind w:left="0" w:right="0" w:firstLine="560"/>
        <w:spacing w:before="450" w:after="450" w:line="312" w:lineRule="auto"/>
      </w:pPr>
      <w:r>
        <w:rPr>
          <w:rFonts w:ascii="宋体" w:hAnsi="宋体" w:eastAsia="宋体" w:cs="宋体"/>
          <w:color w:val="000"/>
          <w:sz w:val="28"/>
          <w:szCs w:val="28"/>
        </w:rPr>
        <w:t xml:space="preserve">绍检查、用药治疗注意事项。患者出院时医护人员指导其饮食、锻炼、用药复诊等.慢性病或有复发倾向的患者出院后，主治医师和病人服务中心电话回访了解患者身体状况、继续做患者健康教育，并征求患者意见以改进工作。</w:t>
      </w:r>
    </w:p>
    <w:p>
      <w:pPr>
        <w:ind w:left="0" w:right="0" w:firstLine="560"/>
        <w:spacing w:before="450" w:after="450" w:line="312" w:lineRule="auto"/>
      </w:pPr>
      <w:r>
        <w:rPr>
          <w:rFonts w:ascii="宋体" w:hAnsi="宋体" w:eastAsia="宋体" w:cs="宋体"/>
          <w:color w:val="000"/>
          <w:sz w:val="28"/>
          <w:szCs w:val="28"/>
        </w:rPr>
        <w:t xml:space="preserve">3、大力提高群众性健康教育宣传为提高广大群众健康生活水平，今年我院共组织医务人员上街开展健康教育宣传活动14次以上，进行义诊、测血压、健康咨询，开展健康教育讲座和健康教育大讲堂5次、发放健康教育资料以提高社区居民和社会人群健康知识知晓率、健康行为形成率和健康技能掌握率。全年送医送药到基层宣传10余次，发放健康教育资料20_0余份。另外医院健康体检、高考体检等期问发放健康教有资料上万余份。以多种形式向群众宣传甲型h7n9型流感、手足口病、结核病、艾滋病等有关防病知识。慢性病防治知识教育是社区、社会宣传教育重点，我院通过发放健康教育资料和开展健康教育讲座进行高血压。糖尿病、心血管等疾病的防治知识教育。</w:t>
      </w:r>
    </w:p>
    <w:p>
      <w:pPr>
        <w:ind w:left="0" w:right="0" w:firstLine="560"/>
        <w:spacing w:before="450" w:after="450" w:line="312" w:lineRule="auto"/>
      </w:pPr>
      <w:r>
        <w:rPr>
          <w:rFonts w:ascii="宋体" w:hAnsi="宋体" w:eastAsia="宋体" w:cs="宋体"/>
          <w:color w:val="000"/>
          <w:sz w:val="28"/>
          <w:szCs w:val="28"/>
        </w:rPr>
        <w:t xml:space="preserve">三、控烟工作</w:t>
      </w:r>
    </w:p>
    <w:p>
      <w:pPr>
        <w:ind w:left="0" w:right="0" w:firstLine="560"/>
        <w:spacing w:before="450" w:after="450" w:line="312" w:lineRule="auto"/>
      </w:pPr>
      <w:r>
        <w:rPr>
          <w:rFonts w:ascii="宋体" w:hAnsi="宋体" w:eastAsia="宋体" w:cs="宋体"/>
          <w:color w:val="000"/>
          <w:sz w:val="28"/>
          <w:szCs w:val="28"/>
        </w:rPr>
        <w:t xml:space="preserve">我院在控烟工作方面成绩尤为突出，保持“无烟医院”称号。医院成立了控烟领导小组，形成院、科、室三级控烟网络，制定控烟计划、控烟制度、控烟措施、各科室指，定控烟监督员，进行控烟宣传、劝阻。医院在楼梯口、电梯、患者等候处、会议室、办公室、卫生间等张贴醒目禁烟标识500余处，宣传控烟画100余处，各期健康教宣传栏都有控烟知识宣传、医务人员带头不吸烟，宣传劝阻来院人员戒烟，对于烟瘾大一时戒不了的人员指引其到吸烟区。通过近几年控烟健康教育和无烟医院建设。医院吸烟人员和吸烟数量明显减少、目前我院几乎无医务人员和医院职工吸烟，少数初来医院人员吸烟。</w:t>
      </w:r>
    </w:p>
    <w:p>
      <w:pPr>
        <w:ind w:left="0" w:right="0" w:firstLine="560"/>
        <w:spacing w:before="450" w:after="450" w:line="312" w:lineRule="auto"/>
      </w:pPr>
      <w:r>
        <w:rPr>
          <w:rFonts w:ascii="宋体" w:hAnsi="宋体" w:eastAsia="宋体" w:cs="宋体"/>
          <w:color w:val="000"/>
          <w:sz w:val="28"/>
          <w:szCs w:val="28"/>
        </w:rPr>
        <w:t xml:space="preserve">经过医务人员劝阻都能及时灭掉烟头，我院健康教育经过了积极努力地工作，虽然广大医务人员对建康教育重要性认识不断提高，健康教育理论水平和健康教育干预能力不断增强，健康教育工作取得显著成效、但我们的工作仍然存在许多不足，还须继续努力、完善。做好健康教育工作，为推动医院医疗卫生事业发展作为一项重要事业长抓不懈。为创建“国家卫生城市”和谐医患关系。促进广大患者及社会人群健康做出医务人员应有贡献。</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医院健康教育工作总结二</w:t>
      </w:r>
    </w:p>
    <w:p>
      <w:pPr>
        <w:ind w:left="0" w:right="0" w:firstLine="560"/>
        <w:spacing w:before="450" w:after="450" w:line="312" w:lineRule="auto"/>
      </w:pPr>
      <w:r>
        <w:rPr>
          <w:rFonts w:ascii="宋体" w:hAnsi="宋体" w:eastAsia="宋体" w:cs="宋体"/>
          <w:color w:val="000"/>
          <w:sz w:val="28"/>
          <w:szCs w:val="28"/>
        </w:rPr>
        <w:t xml:space="preserve">根据区卫生局工作的要求以及健康教育所《健康教育工作意见》，为切实抓好职工的健康保健知识的宣传、教育，增强自我保健能力，提高职工的健康素质。我院认真开展了健康教育工作。通过一年的努力，取得了一定的成绩，现将我院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一、我院党支部、行政重视健康教育工作，把此项工作列入了重要议事日程来抓，并将此项工作纳入了全院工作考核内容之一。根据健康教育有关文件要求，制定了《健康教育工作计划》、《健康教育工作制度》、《健康教育培训计划》、《健康教育人员工作职责》、《健康教育考核办法》等，调整了健康教育领导小组，绘制了健康教育网络图、健康教育岗位责任制、健康教育工作制度。</w:t>
      </w:r>
    </w:p>
    <w:p>
      <w:pPr>
        <w:ind w:left="0" w:right="0" w:firstLine="560"/>
        <w:spacing w:before="450" w:after="450" w:line="312" w:lineRule="auto"/>
      </w:pPr>
      <w:r>
        <w:rPr>
          <w:rFonts w:ascii="宋体" w:hAnsi="宋体" w:eastAsia="宋体" w:cs="宋体"/>
          <w:color w:val="000"/>
          <w:sz w:val="28"/>
          <w:szCs w:val="28"/>
        </w:rPr>
        <w:t xml:space="preserve">二、抓好职工的学习宣传教育。</w:t>
      </w:r>
    </w:p>
    <w:p>
      <w:pPr>
        <w:ind w:left="0" w:right="0" w:firstLine="560"/>
        <w:spacing w:before="450" w:after="450" w:line="312" w:lineRule="auto"/>
      </w:pPr>
      <w:r>
        <w:rPr>
          <w:rFonts w:ascii="宋体" w:hAnsi="宋体" w:eastAsia="宋体" w:cs="宋体"/>
          <w:color w:val="000"/>
          <w:sz w:val="28"/>
          <w:szCs w:val="28"/>
        </w:rPr>
        <w:t xml:space="preserve">为提高职工对健康教育的认识，增强职工的卫生观念，普及卫生知识，我们定期召开职工大会，传达贯彻上级有关健康教育会议精神，组织学习健康教育有关文件。为了学习不走过场，制定了学习制度，建立了学习考勤簿。通过学习，职工们明确了健康教育的目的和意义以及重要性，增强了卫生保健意识，提高自我保健能力。</w:t>
      </w:r>
    </w:p>
    <w:p>
      <w:pPr>
        <w:ind w:left="0" w:right="0" w:firstLine="560"/>
        <w:spacing w:before="450" w:after="450" w:line="312" w:lineRule="auto"/>
      </w:pPr>
      <w:r>
        <w:rPr>
          <w:rFonts w:ascii="宋体" w:hAnsi="宋体" w:eastAsia="宋体" w:cs="宋体"/>
          <w:color w:val="000"/>
          <w:sz w:val="28"/>
          <w:szCs w:val="28"/>
        </w:rPr>
        <w:t xml:space="preserve">三、狠抓职工的\'教育培训。</w:t>
      </w:r>
    </w:p>
    <w:p>
      <w:pPr>
        <w:ind w:left="0" w:right="0" w:firstLine="560"/>
        <w:spacing w:before="450" w:after="450" w:line="312" w:lineRule="auto"/>
      </w:pPr>
      <w:r>
        <w:rPr>
          <w:rFonts w:ascii="宋体" w:hAnsi="宋体" w:eastAsia="宋体" w:cs="宋体"/>
          <w:color w:val="000"/>
          <w:sz w:val="28"/>
          <w:szCs w:val="28"/>
        </w:rPr>
        <w:t xml:space="preserve">按照培训计划要求，医院今年集中对职工培训四次。内容主要以专业知识、技能、技巧、方法等为题材。全院现有职工175人，参加培训160人，培训率己达90以上。并设立科室健康教育宣传员，以科室为单位开展定期开展各种健康教育培训及活动，要求参加人员达100，培训活动有资料、有记录。</w:t>
      </w:r>
    </w:p>
    <w:p>
      <w:pPr>
        <w:ind w:left="0" w:right="0" w:firstLine="560"/>
        <w:spacing w:before="450" w:after="450" w:line="312" w:lineRule="auto"/>
      </w:pPr>
      <w:r>
        <w:rPr>
          <w:rFonts w:ascii="宋体" w:hAnsi="宋体" w:eastAsia="宋体" w:cs="宋体"/>
          <w:color w:val="000"/>
          <w:sz w:val="28"/>
          <w:szCs w:val="28"/>
        </w:rPr>
        <w:t xml:space="preserve">四、积极搞好健康教育宣传工作。</w:t>
      </w:r>
    </w:p>
    <w:p>
      <w:pPr>
        <w:ind w:left="0" w:right="0" w:firstLine="560"/>
        <w:spacing w:before="450" w:after="450" w:line="312" w:lineRule="auto"/>
      </w:pPr>
      <w:r>
        <w:rPr>
          <w:rFonts w:ascii="宋体" w:hAnsi="宋体" w:eastAsia="宋体" w:cs="宋体"/>
          <w:color w:val="000"/>
          <w:sz w:val="28"/>
          <w:szCs w:val="28"/>
        </w:rPr>
        <w:t xml:space="preserve">我们通过门诊、住院及病人问卷等形式，向病人及家属开展健康教育宣传，散发宣传资料。我们还利用举办讲座、宣传栏、录像等形式广泛宣传健康教育的意义和作用。除卫生日上街宣传外，还不定期上街宣传、咨询。全年共发放健康教育宣传资料14000余份，咨询达20_余人。门诊和住院部全年出版宣传栏各四期。</w:t>
      </w:r>
    </w:p>
    <w:p>
      <w:pPr>
        <w:ind w:left="0" w:right="0" w:firstLine="560"/>
        <w:spacing w:before="450" w:after="450" w:line="312" w:lineRule="auto"/>
      </w:pPr>
      <w:r>
        <w:rPr>
          <w:rFonts w:ascii="宋体" w:hAnsi="宋体" w:eastAsia="宋体" w:cs="宋体"/>
          <w:color w:val="000"/>
          <w:sz w:val="28"/>
          <w:szCs w:val="28"/>
        </w:rPr>
        <w:t xml:space="preserve">五、为认真贯彻落实市政府颁布的《公共场所禁止吸烟的规定》，我们积极开展了控烟教育，制定了《医院禁烟制度》，设立了禁烟监督岗，配有控烟检查员，候诊区、病房等公共场所设有醒目的禁烟标志。</w:t>
      </w:r>
    </w:p>
    <w:p>
      <w:pPr>
        <w:ind w:left="0" w:right="0" w:firstLine="560"/>
        <w:spacing w:before="450" w:after="450" w:line="312" w:lineRule="auto"/>
      </w:pPr>
      <w:r>
        <w:rPr>
          <w:rFonts w:ascii="宋体" w:hAnsi="宋体" w:eastAsia="宋体" w:cs="宋体"/>
          <w:color w:val="000"/>
          <w:sz w:val="28"/>
          <w:szCs w:val="28"/>
        </w:rPr>
        <w:t xml:space="preserve">六、为将健康教育工作抓紧、抓扎实，圆满完成本年健康教育任务，年初，单位下发了考核奖惩办法，采取现场抽问、考试等办法。</w:t>
      </w:r>
    </w:p>
    <w:p>
      <w:pPr>
        <w:ind w:left="0" w:right="0" w:firstLine="560"/>
        <w:spacing w:before="450" w:after="450" w:line="312" w:lineRule="auto"/>
      </w:pPr>
      <w:r>
        <w:rPr>
          <w:rFonts w:ascii="宋体" w:hAnsi="宋体" w:eastAsia="宋体" w:cs="宋体"/>
          <w:color w:val="000"/>
          <w:sz w:val="28"/>
          <w:szCs w:val="28"/>
        </w:rPr>
        <w:t xml:space="preserve">总之，我们做了一些工作，但离要求还有差距，我们决心在来年的工作中，加大健康教育工作力度，使健康教育工作更上一层楼。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医院健康教育工作总结三</w:t>
      </w:r>
    </w:p>
    <w:p>
      <w:pPr>
        <w:ind w:left="0" w:right="0" w:firstLine="560"/>
        <w:spacing w:before="450" w:after="450" w:line="312" w:lineRule="auto"/>
      </w:pPr>
      <w:r>
        <w:rPr>
          <w:rFonts w:ascii="宋体" w:hAnsi="宋体" w:eastAsia="宋体" w:cs="宋体"/>
          <w:color w:val="000"/>
          <w:sz w:val="28"/>
          <w:szCs w:val="28"/>
        </w:rPr>
        <w:t xml:space="preserve">为了认真贯彻“两纲”和“母婴保健法”，全面落实上级有关妇幼卫生保健工作要求，彻实屡行妇幼卫生的公共职能，实施妇幼五项系统工程，提高两个系统管理质量，降低孕产妇和儿童死亡率，控制和减小出生缺陷，提高我镇妇女儿童的健康水平，我镇公卫办根据本院的实际情况制订了本年度的妇幼卫生工作计划，并逐条逐项实施行动，为了更好的完成上级交代的任务，我们上半年按照年初的计划做了如下努力，并做出了总结：</w:t>
      </w:r>
    </w:p>
    <w:p>
      <w:pPr>
        <w:ind w:left="0" w:right="0" w:firstLine="560"/>
        <w:spacing w:before="450" w:after="450" w:line="312" w:lineRule="auto"/>
      </w:pPr>
      <w:r>
        <w:rPr>
          <w:rFonts w:ascii="宋体" w:hAnsi="宋体" w:eastAsia="宋体" w:cs="宋体"/>
          <w:color w:val="000"/>
          <w:sz w:val="28"/>
          <w:szCs w:val="28"/>
        </w:rPr>
        <w:t xml:space="preserve">一、在县卫生局，在县妇幼保健院的正确领导下，按照年初的工作计划，并与村级签订了责任状，刷写了一些固定性标语。</w:t>
      </w:r>
    </w:p>
    <w:p>
      <w:pPr>
        <w:ind w:left="0" w:right="0" w:firstLine="560"/>
        <w:spacing w:before="450" w:after="450" w:line="312" w:lineRule="auto"/>
      </w:pPr>
      <w:r>
        <w:rPr>
          <w:rFonts w:ascii="宋体" w:hAnsi="宋体" w:eastAsia="宋体" w:cs="宋体"/>
          <w:color w:val="000"/>
          <w:sz w:val="28"/>
          <w:szCs w:val="28"/>
        </w:rPr>
        <w:t xml:space="preserve">二、在妇幼保健院的监督，指导和管理下，切实选好了村保健人员，每月组织召开了村级例会，有例会记录，利用例会并对村级保健院进行培训。坚持下乡15天下村督查，同孕产妇见面，有下乡等登记，有村保健员和孕产妇签名，抽查了20%的村，并由抽查小结。并且严格按照要求装订了各种信息资料，及时上报县妇幼保健院。每个村配备了一名村保健员。按照上级精神，由村医担任保健员。下半年县妇幼保健院对其进行系统培训。我镇公卫办每月利用例会对其进行培训，保健员工资报酬由下拨款解决。</w:t>
      </w:r>
    </w:p>
    <w:p>
      <w:pPr>
        <w:ind w:left="0" w:right="0" w:firstLine="560"/>
        <w:spacing w:before="450" w:after="450" w:line="312" w:lineRule="auto"/>
      </w:pPr>
      <w:r>
        <w:rPr>
          <w:rFonts w:ascii="宋体" w:hAnsi="宋体" w:eastAsia="宋体" w:cs="宋体"/>
          <w:color w:val="000"/>
          <w:sz w:val="28"/>
          <w:szCs w:val="28"/>
        </w:rPr>
        <w:t xml:space="preserve">三、为了抓好“母婴安全工程”提高住院分娩率，降低孕产妇死亡率，消灭新生儿破伤风，我们严抓了两个系统管理，对村保健员实施了奖惩制度。全镇统一使用由省妇幼处统一发放的【孕产妇保健手册】，手册统一由于产妇保管，孕3个月由村保健员摸底，上报到公卫办进行建卡，早孕检查，孕妇持手册到医疗保健机构做产前检查，住院时交医院接生人员填写好分娩记录和产后母婴情况，然后回收公卫办。住院分娩补助费用是：平产补助700元，剖宫产补助1900元，住院分娩大大提高。上半年出生活产数536人，产妇总数530人，产妇建卡508人，系统管理507人，孕产妇系统管理率达95.7%。产妇住院分娩527人，非住院分娩3人，孕产妇住院分娩率99.4%。筛查高危人数138人，高危筛查率26%。孕产期艾滋病检测306人，梅毒检测306人，乙肝表面抗原检测406人。出生低体重有21人，死产1人。无孕产妇死亡。5岁以下儿童死亡上报4人。孕产妇产前检查不少于5次，对高危孕妇逐步进行了筛查和管理，及时建卡，发现高危因素在保健手册加盖红印，重点管理，并督促她们住院分娩，并及时转诊，高危转诊率达85%。加大叶酸普服的宣传，叶酸发放120人，叶酸投服人数401人，叶酸服用率75.7%。叶酸服用率离上级的要求还有一段距离，在下半年加大宣传力度，争取达到90%的要求。</w:t>
      </w:r>
    </w:p>
    <w:p>
      <w:pPr>
        <w:ind w:left="0" w:right="0" w:firstLine="560"/>
        <w:spacing w:before="450" w:after="450" w:line="312" w:lineRule="auto"/>
      </w:pPr>
      <w:r>
        <w:rPr>
          <w:rFonts w:ascii="宋体" w:hAnsi="宋体" w:eastAsia="宋体" w:cs="宋体"/>
          <w:color w:val="000"/>
          <w:sz w:val="28"/>
          <w:szCs w:val="28"/>
        </w:rPr>
        <w:t xml:space="preserve">四、7岁以下儿童6163人，保健覆盖4846人。5岁以下儿童3657人，5岁以下儿童营养评价2921人，体重&lt;中位数-2sd人数21人，中重度贫血人数41人。3岁以下儿童2359人，系统管理1873人，婴幼儿系统管理率达79.4%。使用【湖南省儿童保健手册】，对7岁以下儿童进行了系统的管理，婴幼儿出生后7天以后进行了登记，按3:2:1方案进行体检，并筛选管理体弱儿，发现体弱儿62人，并填好体弱儿管理卡，加强指导合理治疗，每月体检一次。</w:t>
      </w:r>
    </w:p>
    <w:p>
      <w:pPr>
        <w:ind w:left="0" w:right="0" w:firstLine="560"/>
        <w:spacing w:before="450" w:after="450" w:line="312" w:lineRule="auto"/>
      </w:pPr>
      <w:r>
        <w:rPr>
          <w:rFonts w:ascii="宋体" w:hAnsi="宋体" w:eastAsia="宋体" w:cs="宋体"/>
          <w:color w:val="000"/>
          <w:sz w:val="28"/>
          <w:szCs w:val="28"/>
        </w:rPr>
        <w:t xml:space="preserve">五、每月开例会一次，加大宣传力度，确保培训到位，每月有黑板报，季度宣传栏。</w:t>
      </w:r>
    </w:p>
    <w:p>
      <w:pPr>
        <w:ind w:left="0" w:right="0" w:firstLine="560"/>
        <w:spacing w:before="450" w:after="450" w:line="312" w:lineRule="auto"/>
      </w:pPr>
      <w:r>
        <w:rPr>
          <w:rFonts w:ascii="宋体" w:hAnsi="宋体" w:eastAsia="宋体" w:cs="宋体"/>
          <w:color w:val="000"/>
          <w:sz w:val="28"/>
          <w:szCs w:val="28"/>
        </w:rPr>
        <w:t xml:space="preserve">六、在全镇范围内取缔家庭接生，普及住院分娩，依法严厉打击了非法接生，实行平产住院分娩850元，剖宫产2200元，并向社会公布，规范了【出生医学证明】的发放。</w:t>
      </w:r>
    </w:p>
    <w:p>
      <w:pPr>
        <w:ind w:left="0" w:right="0" w:firstLine="560"/>
        <w:spacing w:before="450" w:after="450" w:line="312" w:lineRule="auto"/>
      </w:pPr>
      <w:r>
        <w:rPr>
          <w:rFonts w:ascii="宋体" w:hAnsi="宋体" w:eastAsia="宋体" w:cs="宋体"/>
          <w:color w:val="000"/>
          <w:sz w:val="28"/>
          <w:szCs w:val="28"/>
        </w:rPr>
        <w:t xml:space="preserve">七、综观上半年的工作，我们虽然做出了如上的努力，加大了宣传力度，但由于此项工作是一个系统性的工作，由于受文化，经济条件，人文意识等方面因素的影响，对这种认识意识差，总还有极少数孕产妇没有进行系统管理，尤其是计划外的，出现了家庭接生。针对以上欠缺，我们下半年必须做出如下的努力：加强保健员的业务培训，，继续加强宣传力度，组织经验吩咐的产科医生下乡宣传，让【母婴保健法】深入到每家每户，特别是边远山区，经济条件及人文意识差的地区为重点，为母婴保健，家庭幸福及医疗保健机构服务。另外由于工作量加大，公卫办将增加人员，加大叶酸增补的宣传，并协助县妇幼保健院搞好妇科病普查普治工作。</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医院健康教育工作总结四</w:t>
      </w:r>
    </w:p>
    <w:p>
      <w:pPr>
        <w:ind w:left="0" w:right="0" w:firstLine="560"/>
        <w:spacing w:before="450" w:after="450" w:line="312" w:lineRule="auto"/>
      </w:pPr>
      <w:r>
        <w:rPr>
          <w:rFonts w:ascii="宋体" w:hAnsi="宋体" w:eastAsia="宋体" w:cs="宋体"/>
          <w:color w:val="000"/>
          <w:sz w:val="28"/>
          <w:szCs w:val="28"/>
        </w:rPr>
        <w:t xml:space="preserve">一、健康教育潜力建设得到进一步加强。</w:t>
      </w:r>
    </w:p>
    <w:p>
      <w:pPr>
        <w:ind w:left="0" w:right="0" w:firstLine="560"/>
        <w:spacing w:before="450" w:after="450" w:line="312" w:lineRule="auto"/>
      </w:pPr>
      <w:r>
        <w:rPr>
          <w:rFonts w:ascii="宋体" w:hAnsi="宋体" w:eastAsia="宋体" w:cs="宋体"/>
          <w:color w:val="000"/>
          <w:sz w:val="28"/>
          <w:szCs w:val="28"/>
        </w:rPr>
        <w:t xml:space="preserve">1、加强健康教育队伍的潜力建设，是提高健康教育工作质量和水平的重要举措。20_年市及各旗县区健康教育所派员分别参加了自治区组织的“全区健康教育工作人员潜力建设培训班”、“全区健康教育所长及业务骨干培训班”和“预防人禽流感健康教育项目启动会议”，全市有42人得到了系统的培训。按照自治区卫生厅的要求，推荐59名专家进入自治区健康教育专家库。</w:t>
      </w:r>
    </w:p>
    <w:p>
      <w:pPr>
        <w:ind w:left="0" w:right="0" w:firstLine="560"/>
        <w:spacing w:before="450" w:after="450" w:line="312" w:lineRule="auto"/>
      </w:pPr>
      <w:r>
        <w:rPr>
          <w:rFonts w:ascii="宋体" w:hAnsi="宋体" w:eastAsia="宋体" w:cs="宋体"/>
          <w:color w:val="000"/>
          <w:sz w:val="28"/>
          <w:szCs w:val="28"/>
        </w:rPr>
        <w:t xml:space="preserve">2、健康教育网络建设得到加强。为了强化健康教育工作，各地进一步充实和调整了健康教育组织和网络，为了深入开展工作打下了良好的基础，如红山区、喀喇沁旗等都加强了健康教育组织和网络建设，做到纵向有人抓，横想有人管，层层推进，全面落实。</w:t>
      </w:r>
    </w:p>
    <w:p>
      <w:pPr>
        <w:ind w:left="0" w:right="0" w:firstLine="560"/>
        <w:spacing w:before="450" w:after="450" w:line="312" w:lineRule="auto"/>
      </w:pPr>
      <w:r>
        <w:rPr>
          <w:rFonts w:ascii="宋体" w:hAnsi="宋体" w:eastAsia="宋体" w:cs="宋体"/>
          <w:color w:val="000"/>
          <w:sz w:val="28"/>
          <w:szCs w:val="28"/>
        </w:rPr>
        <w:t xml:space="preserve">3、为了加强社区居民的健康教育，使之做到规范化、系统化，市健康教育宣传中心制定了《城镇社区居民楼院健康教育与健康促进工作指导》，为开展更好地城镇社区居民健康教育带给了依据。</w:t>
      </w:r>
    </w:p>
    <w:p>
      <w:pPr>
        <w:ind w:left="0" w:right="0" w:firstLine="560"/>
        <w:spacing w:before="450" w:after="450" w:line="312" w:lineRule="auto"/>
      </w:pPr>
      <w:r>
        <w:rPr>
          <w:rFonts w:ascii="宋体" w:hAnsi="宋体" w:eastAsia="宋体" w:cs="宋体"/>
          <w:color w:val="000"/>
          <w:sz w:val="28"/>
          <w:szCs w:val="28"/>
        </w:rPr>
        <w:t xml:space="preserve">二、以健康教育项目为龙头，推动健康教育工作不断发展。</w:t>
      </w:r>
    </w:p>
    <w:p>
      <w:pPr>
        <w:ind w:left="0" w:right="0" w:firstLine="560"/>
        <w:spacing w:before="450" w:after="450" w:line="312" w:lineRule="auto"/>
      </w:pPr>
      <w:r>
        <w:rPr>
          <w:rFonts w:ascii="宋体" w:hAnsi="宋体" w:eastAsia="宋体" w:cs="宋体"/>
          <w:color w:val="000"/>
          <w:sz w:val="28"/>
          <w:szCs w:val="28"/>
        </w:rPr>
        <w:t xml:space="preserve">1、全面实施内蒙古社区健康教育与烟草控制项目。20_年我市被自治区确定为第一批国家社区健康教育与烟草控制项目的试点地区，为了做好各项准备工作，首先成立了以市卫生局分管领导为组长的项目领导小组和项目实施小组；二是确定红山区站前办事处作为该项目的试点单位；三是制定了城市社区健康教育与烟草控制项目实施方案；四是5月23日在站前办事处昭乌达社区健身广场举办了项目启动会议，自治区健康教育所领导、市卫生局领导、红山区区委、政府等有关领导参加了会议，并分别做了热情洋溢的讲话，社区住街医院分别开展了咨询活动；五是举办了基线调查员培训班，并对300户居民进行了基线调查；六是建立了图文并茂、通俗易懂、喜闻乐见的健康教育宣传阵地60多平米；七是编印了健康教育折页、宣传画2万多份，下发到居民手中；八是为了控制居民的食盐摄入量，制作了“控盐计量勺”一万个，下发到居民住户；九是针对项目的实施状况和项目实施过程中存在的问题，举办了社区居民个人访谈班。该项目的实施对提高我市健康教育的工作水平和开展我市的健康教育具有用心的推动作用。</w:t>
      </w:r>
    </w:p>
    <w:p>
      <w:pPr>
        <w:ind w:left="0" w:right="0" w:firstLine="560"/>
        <w:spacing w:before="450" w:after="450" w:line="312" w:lineRule="auto"/>
      </w:pPr>
      <w:r>
        <w:rPr>
          <w:rFonts w:ascii="宋体" w:hAnsi="宋体" w:eastAsia="宋体" w:cs="宋体"/>
          <w:color w:val="000"/>
          <w:sz w:val="28"/>
          <w:szCs w:val="28"/>
        </w:rPr>
        <w:t xml:space="preserve">2、用心开展“预防人感染高致病性禽流感健康传播项目”。根据自治区文件要求，今年确定宁城县为预防人感染高致病性禽流感健康传播项目县，并根据实施方案，派员参加了自治区项目启动会议，目前项目正在实施过程中。</w:t>
      </w:r>
    </w:p>
    <w:p>
      <w:pPr>
        <w:ind w:left="0" w:right="0" w:firstLine="560"/>
        <w:spacing w:before="450" w:after="450" w:line="312" w:lineRule="auto"/>
      </w:pPr>
      <w:r>
        <w:rPr>
          <w:rFonts w:ascii="宋体" w:hAnsi="宋体" w:eastAsia="宋体" w:cs="宋体"/>
          <w:color w:val="000"/>
          <w:sz w:val="28"/>
          <w:szCs w:val="28"/>
        </w:rPr>
        <w:t xml:space="preserve">3、认真贯彻落实自治区“关于开展农村牧区人畜共患病健康教育项目”活动，在该项目的实施过程中，各旗县区如喀旗、松山区、宁城县、红山区、元宝山区等都按照文件要求用心组织，召集会议安排落实，但是也有一些旗县没有很好的落实。本次活动共发放健康教育广播稿2500份，宣传画5000多套，宣传折页12650份，指导手册4450份，dvd光盘26张，书写墙体标语311条。</w:t>
      </w:r>
    </w:p>
    <w:p>
      <w:pPr>
        <w:ind w:left="0" w:right="0" w:firstLine="560"/>
        <w:spacing w:before="450" w:after="450" w:line="312" w:lineRule="auto"/>
      </w:pPr>
      <w:r>
        <w:rPr>
          <w:rFonts w:ascii="宋体" w:hAnsi="宋体" w:eastAsia="宋体" w:cs="宋体"/>
          <w:color w:val="000"/>
          <w:sz w:val="28"/>
          <w:szCs w:val="28"/>
        </w:rPr>
        <w:t xml:space="preserve">4、用心抓好农村社区健康教育与健康促进项目。为做好农村社区健康教育与健康促进项目，市及松山区分别深入到项目试点地区，并为印制了农民健康教育手册及健康档案，下发到居民户，为每个居民住户制作了“控盐计量勺”。透过两年的实施，农民的健康知识水平及自我保健技能有了很大的提高。</w:t>
      </w:r>
    </w:p>
    <w:p>
      <w:pPr>
        <w:ind w:left="0" w:right="0" w:firstLine="560"/>
        <w:spacing w:before="450" w:after="450" w:line="312" w:lineRule="auto"/>
      </w:pPr>
      <w:r>
        <w:rPr>
          <w:rFonts w:ascii="宋体" w:hAnsi="宋体" w:eastAsia="宋体" w:cs="宋体"/>
          <w:color w:val="000"/>
          <w:sz w:val="28"/>
          <w:szCs w:val="28"/>
        </w:rPr>
        <w:t xml:space="preserve">三、用心推动“亿万农民健康促进行动”。20_年在“亿万农民健康促进行动”中，我们主要以农民工预防艾滋病宣传教育为重点，加大了对预防艾滋病的宣传力度。一是与市劳动局、市妇联、市扶贫办联合举办了全市卫生、劳动、妇联、扶贫办、劳务输出等部门人员参加的“防治艾滋病健康教育宣传教育骨干培训班”，邀请市疾病控制中心专家讲学，全市有70多人理解培训，取得了较好的效果。二是与安泽国际救援协会合作，对市区部分农民工进行宣传教育。从4月7日开始，到8月15日结束，从策划、撰稿、排练、演出，回访，历时4个多月的时间，先后在新城区水榭花都、春城家园等建筑工地进行了五场文艺演出，使1400多农民工受到了教育。透过对农民工预防知识的调查分析，预防艾滋病文艺演出活动对农民工预防艾滋病起到了明显的宣传作用。三是结合《艾滋病防治条例》的实施，市及各旗县区分别组织了医疗卫生单位走上街头，开展宣传活动，同时各地也结合自身的实际开展了丰富多彩的针对农民工预防艾滋病的宣传活动，如红山区、元宝山区、喀喇沁旗、宁城县、松山区、巴林左旗、克什克腾旗等都较好的开展了宣传活动。</w:t>
      </w:r>
    </w:p>
    <w:p>
      <w:pPr>
        <w:ind w:left="0" w:right="0" w:firstLine="560"/>
        <w:spacing w:before="450" w:after="450" w:line="312" w:lineRule="auto"/>
      </w:pPr>
      <w:r>
        <w:rPr>
          <w:rFonts w:ascii="宋体" w:hAnsi="宋体" w:eastAsia="宋体" w:cs="宋体"/>
          <w:color w:val="000"/>
          <w:sz w:val="28"/>
          <w:szCs w:val="28"/>
        </w:rPr>
        <w:t xml:space="preserve">四、用心推进“相约健康社区行”活动，不断提高各目标人群的自我保健潜力。</w:t>
      </w:r>
    </w:p>
    <w:p>
      <w:pPr>
        <w:ind w:left="0" w:right="0" w:firstLine="560"/>
        <w:spacing w:before="450" w:after="450" w:line="312" w:lineRule="auto"/>
      </w:pPr>
      <w:r>
        <w:rPr>
          <w:rFonts w:ascii="宋体" w:hAnsi="宋体" w:eastAsia="宋体" w:cs="宋体"/>
          <w:color w:val="000"/>
          <w:sz w:val="28"/>
          <w:szCs w:val="28"/>
        </w:rPr>
        <w:t xml:space="preserve">1、充分发挥“俱乐部”的优势，开展健康教育。红山区结合本地实际与朝聚眼科医院联合成立了“光明之星”俱乐部，组织聘请专家深入到各街道办事处举办了防治眼科疾病等健康教育知识讲座15次，理解教育人数达1000多人，免费为居民体检20_多人，发放材料1200多份，取得了较好的社会效益。</w:t>
      </w:r>
    </w:p>
    <w:p>
      <w:pPr>
        <w:ind w:left="0" w:right="0" w:firstLine="560"/>
        <w:spacing w:before="450" w:after="450" w:line="312" w:lineRule="auto"/>
      </w:pPr>
      <w:r>
        <w:rPr>
          <w:rFonts w:ascii="宋体" w:hAnsi="宋体" w:eastAsia="宋体" w:cs="宋体"/>
          <w:color w:val="000"/>
          <w:sz w:val="28"/>
          <w:szCs w:val="28"/>
        </w:rPr>
        <w:t xml:space="preserve">2、举办“健康大课堂”，开展慢性非传染性疾病健康教育。元宝山区透过健康教育学校，定期为居民举办糖尿病、高血压等专题讲座6次，参加人数达300多人，与红十字会开展紧急救护培训，培训人数达20_多人。红山区透过社区健康教育学校，做到“四有”，即有设施、有资料、有教员、有培训，聘请社区卫生服务站卫生技术人员为居民举办健康教育讲座。宁城县针对老干部健康知识缺乏的状况，专门去老干部局为老干部举办健康讲座，把保健知识传授给他们，受到热烈的欢迎。</w:t>
      </w:r>
    </w:p>
    <w:p>
      <w:pPr>
        <w:ind w:left="0" w:right="0" w:firstLine="560"/>
        <w:spacing w:before="450" w:after="450" w:line="312" w:lineRule="auto"/>
      </w:pPr>
      <w:r>
        <w:rPr>
          <w:rFonts w:ascii="宋体" w:hAnsi="宋体" w:eastAsia="宋体" w:cs="宋体"/>
          <w:color w:val="000"/>
          <w:sz w:val="28"/>
          <w:szCs w:val="28"/>
        </w:rPr>
        <w:t xml:space="preserve">3、结合卫生三下乡活动，开展宣传教育。松山区、克什克腾旗等结合自我的实际，用心组织医疗卫生单位的医务人员深入到街道、乡苏木镇，为农民进行义诊与健康咨询。同时向农民宣传卫生保健知识，发放宣传单，起到了很好的宣传效果。</w:t>
      </w:r>
    </w:p>
    <w:p>
      <w:pPr>
        <w:ind w:left="0" w:right="0" w:firstLine="560"/>
        <w:spacing w:before="450" w:after="450" w:line="312" w:lineRule="auto"/>
      </w:pPr>
      <w:r>
        <w:rPr>
          <w:rFonts w:ascii="宋体" w:hAnsi="宋体" w:eastAsia="宋体" w:cs="宋体"/>
          <w:color w:val="000"/>
          <w:sz w:val="28"/>
          <w:szCs w:val="28"/>
        </w:rPr>
        <w:t xml:space="preserve">五、加强国家卫生城市健康教育。国家卫生城市健康教育是国家卫生城市建设的重要组成部分，今年三区都根据国家卫生城市健康教育的检查标准，认真抓了社区健康教育、学校健康教育、医院健康教育、公共场所健康教育，广泛开展了控烟教育和活动，取得了必须的成绩。</w:t>
      </w:r>
    </w:p>
    <w:p>
      <w:pPr>
        <w:ind w:left="0" w:right="0" w:firstLine="560"/>
        <w:spacing w:before="450" w:after="450" w:line="312" w:lineRule="auto"/>
      </w:pPr>
      <w:r>
        <w:rPr>
          <w:rFonts w:ascii="宋体" w:hAnsi="宋体" w:eastAsia="宋体" w:cs="宋体"/>
          <w:color w:val="000"/>
          <w:sz w:val="28"/>
          <w:szCs w:val="28"/>
        </w:rPr>
        <w:t xml:space="preserve">六、用心开展医疗卫生单位的健康教育。各地认真贯彻了自治区卫生厅[20_]51号《关于内蒙古自治区医疗卫生机构健康教育与健康促进工作指导意见》的通知精神，强化了建立健康促进医院的活动，如喀喇沁旗根据20_修改的《健康促进医院考核评比标准》，从医院健康政策、医院物质环境、医院社会环境、健康服务与社区卫生服务、个人健康技能和医院健康教育等六个方面，不断完善了软件管理和硬件建设，取得了明显的建立效果。</w:t>
      </w:r>
    </w:p>
    <w:p>
      <w:pPr>
        <w:ind w:left="0" w:right="0" w:firstLine="560"/>
        <w:spacing w:before="450" w:after="450" w:line="312" w:lineRule="auto"/>
      </w:pPr>
      <w:r>
        <w:rPr>
          <w:rFonts w:ascii="宋体" w:hAnsi="宋体" w:eastAsia="宋体" w:cs="宋体"/>
          <w:color w:val="000"/>
          <w:sz w:val="28"/>
          <w:szCs w:val="28"/>
        </w:rPr>
        <w:t xml:space="preserve">七、大众传播工作。一是充分发挥新闻媒体的作用，开展健康教育，市电视台、报纸、广播继续开展了专题和专栏，定期举办专题讲座；二是利用各种卫生日，开展宣传教育，市及各旗县区都分别利用世界卫生日、计免日、结核病日、世界无烟日、世界艾滋病日等广泛开展宣传活动，红山区利用世界无烟日用心开展控烟活动，建立“无吸烟单位”，举办控烟征文绘画竞赛活动。三是宁城县、喀喇沁旗、元宝山区等地结合实际，多方筹措资金印制健康教育小报、健康教育处方，宣传健康教育的目的好处、健康知识等。</w:t>
      </w:r>
    </w:p>
    <w:p>
      <w:pPr>
        <w:ind w:left="0" w:right="0" w:firstLine="560"/>
        <w:spacing w:before="450" w:after="450" w:line="312" w:lineRule="auto"/>
      </w:pPr>
      <w:r>
        <w:rPr>
          <w:rFonts w:ascii="宋体" w:hAnsi="宋体" w:eastAsia="宋体" w:cs="宋体"/>
          <w:color w:val="000"/>
          <w:sz w:val="28"/>
          <w:szCs w:val="28"/>
        </w:rPr>
        <w:t xml:space="preserve">总之，一年了，健康教育工作虽然取得了较好的成绩，但也就应看到不足，还存在一些问题：一是健康教育发展不平衡，一些地区健康教育机构、队伍不稳定，影响了健康教育工作的开展；二是各地健康教育明显不足，严重制约了健康教育事业的发展；三是健康教育工作人员素质有待进一步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2026-11-01T07:55:24+08:00</dcterms:created>
  <dcterms:modified xsi:type="dcterms:W3CDTF">2026-11-01T07:55:24+08:00</dcterms:modified>
</cp:coreProperties>
</file>

<file path=docProps/custom.xml><?xml version="1.0" encoding="utf-8"?>
<Properties xmlns="http://schemas.openxmlformats.org/officeDocument/2006/custom-properties" xmlns:vt="http://schemas.openxmlformats.org/officeDocument/2006/docPropsVTypes"/>
</file>