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最新医院年度业务工作总结汇报 医院的年度工作总结(5篇)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医院年度业务工作总结汇报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