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医院年度考核表护士个人工作总结(7篇)</w:t>
      </w:r>
      <w:bookmarkEnd w:id="1"/>
    </w:p>
    <w:p>
      <w:pPr>
        <w:jc w:val="center"/>
        <w:spacing w:before="0" w:after="450"/>
      </w:pPr>
      <w:r>
        <w:rPr>
          <w:rFonts w:ascii="Arial" w:hAnsi="Arial" w:eastAsia="Arial" w:cs="Arial"/>
          <w:color w:val="999999"/>
          <w:sz w:val="20"/>
          <w:szCs w:val="20"/>
        </w:rPr>
        <w:t xml:space="preserve">来源：网络  作者：繁花落寂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医院护士职工年度考核个人工作总结 医院年度考核表护士个人工作总结一一、这一年的工作内容我今年主要在儿科的住院和门诊工作，由于本所的特点，儿科的工作比较琐碎，除了做好日常的临床工作外，还有儿检、托幼机构幼儿体检、以及联系托幼机构及指导工作等等...</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医院年度考核表护士个人工作总结一</w:t>
      </w:r>
    </w:p>
    <w:p>
      <w:pPr>
        <w:ind w:left="0" w:right="0" w:firstLine="560"/>
        <w:spacing w:before="450" w:after="450" w:line="312" w:lineRule="auto"/>
      </w:pPr>
      <w:r>
        <w:rPr>
          <w:rFonts w:ascii="宋体" w:hAnsi="宋体" w:eastAsia="宋体" w:cs="宋体"/>
          <w:color w:val="000"/>
          <w:sz w:val="28"/>
          <w:szCs w:val="28"/>
        </w:rPr>
        <w:t xml:space="preserve">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最大可能去关心、尊重患者、保护患者隐私。努力钻研业务、更新知识，提高专业技术；严格执行各种工作制度、诊疗常规的操作规程，一丝不苟接待并认真负责地处理每一位病人，在最大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医院年度考核表护士个人工作总结二</w:t>
      </w:r>
    </w:p>
    <w:p>
      <w:pPr>
        <w:ind w:left="0" w:right="0" w:firstLine="560"/>
        <w:spacing w:before="450" w:after="450" w:line="312" w:lineRule="auto"/>
      </w:pPr>
      <w:r>
        <w:rPr>
          <w:rFonts w:ascii="宋体" w:hAnsi="宋体" w:eastAsia="宋体" w:cs="宋体"/>
          <w:color w:val="000"/>
          <w:sz w:val="28"/>
          <w:szCs w:val="28"/>
        </w:rPr>
        <w:t xml:space="preserve">转眼之间20__年很快过去，回首过去，从医院建院至今，在院领导的正确领导下，在同志们的相互帮助下，坚持以病人为中心，实行感动式服务，立足本职岗位，踏踏实实做好本职工作，圆满完成了自己所承担的工作任务，具体总结如下：</w:t>
      </w:r>
    </w:p>
    <w:p>
      <w:pPr>
        <w:ind w:left="0" w:right="0" w:firstLine="560"/>
        <w:spacing w:before="450" w:after="450" w:line="312" w:lineRule="auto"/>
      </w:pPr>
      <w:r>
        <w:rPr>
          <w:rFonts w:ascii="宋体" w:hAnsi="宋体" w:eastAsia="宋体" w:cs="宋体"/>
          <w:color w:val="000"/>
          <w:sz w:val="28"/>
          <w:szCs w:val="28"/>
        </w:rPr>
        <w:t xml:space="preserve">在思想道德方面：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积极参加医院及科室组织的政治和理论学习，认真学习，在学习中不断的提高自己的涵养，完善基础，积极参加科室组织的专科理论知识学习，认真做好笔记，为工作服务病情观察提供理论指导。 在临床工作方面</w:t>
      </w:r>
    </w:p>
    <w:p>
      <w:pPr>
        <w:ind w:left="0" w:right="0" w:firstLine="560"/>
        <w:spacing w:before="450" w:after="450" w:line="312" w:lineRule="auto"/>
      </w:pPr>
      <w:r>
        <w:rPr>
          <w:rFonts w:ascii="宋体" w:hAnsi="宋体" w:eastAsia="宋体" w:cs="宋体"/>
          <w:color w:val="000"/>
          <w:sz w:val="28"/>
          <w:szCs w:val="28"/>
        </w:rPr>
        <w:t xml:space="preserve">总所周知，新生儿的特性，呱呱落地，一生啼哭在亲人们的喜悦声中出生，但是随之而来的就是如何护理这个可爱，浑身软绵绵的小家伙，如何喂奶，如何换尿布，如何观察，不管是早产，足月还是过期产，他们的抵抗力都低的多。也脆弱的多。作为一名新生儿科专科护士，无时无刻都在以高标准，严格要求自己，虚心向他人请教，积极改进工作方式方法，增强工作能力，指导家属如何喂养，如何护理。而有些工作我从来也没有接触过，如疫苗接种，及新生儿遗传代谢病筛查，及听力筛查，在不断的学习和请教中，渐渐的走上正轨， 在新生儿抢救工作中，增加抢救意识，迅速，及时有效。抢救时做到分工明确，密切配合，听从指挥，坚守岗位。严密观察病情变化，准确及时的填写护理记录单，出现异常及时汇报医生，做到处理准确。</w:t>
      </w:r>
    </w:p>
    <w:p>
      <w:pPr>
        <w:ind w:left="0" w:right="0" w:firstLine="560"/>
        <w:spacing w:before="450" w:after="450" w:line="312" w:lineRule="auto"/>
      </w:pPr>
      <w:r>
        <w:rPr>
          <w:rFonts w:ascii="宋体" w:hAnsi="宋体" w:eastAsia="宋体" w:cs="宋体"/>
          <w:color w:val="000"/>
          <w:sz w:val="28"/>
          <w:szCs w:val="28"/>
        </w:rPr>
        <w:t xml:space="preserve">在新生儿的安全管理中，严格实行母婴同室，加强对家长的健康教育，避免呛奶窒息，避免坠床，抱错，无论做任何操作都有家人监督陪同，严格执行查对制度，保证诊疗护理的安全执行。</w:t>
      </w:r>
    </w:p>
    <w:p>
      <w:pPr>
        <w:ind w:left="0" w:right="0" w:firstLine="560"/>
        <w:spacing w:before="450" w:after="450" w:line="312" w:lineRule="auto"/>
      </w:pPr>
      <w:r>
        <w:rPr>
          <w:rFonts w:ascii="宋体" w:hAnsi="宋体" w:eastAsia="宋体" w:cs="宋体"/>
          <w:color w:val="000"/>
          <w:sz w:val="28"/>
          <w:szCs w:val="28"/>
        </w:rPr>
        <w:t xml:space="preserve">严格执行消毒隔离制度，新生儿沐浴毛巾等一用一消毒，接触前洗手，有特殊感染的新生儿用物专人专用专消毒，做到无交叉感染。 我们医院刚刚起步，新生儿科也需要不断地学习进步，发展。为了工作能顺利安全的进行。本人能和科室的同事团结协作，共同学习，共同进步，共度难关，并能和其他科室的同事团结协作，积极配合。</w:t>
      </w:r>
    </w:p>
    <w:p>
      <w:pPr>
        <w:ind w:left="0" w:right="0" w:firstLine="560"/>
        <w:spacing w:before="450" w:after="450" w:line="312" w:lineRule="auto"/>
      </w:pPr>
      <w:r>
        <w:rPr>
          <w:rFonts w:ascii="宋体" w:hAnsi="宋体" w:eastAsia="宋体" w:cs="宋体"/>
          <w:color w:val="000"/>
          <w:sz w:val="28"/>
          <w:szCs w:val="28"/>
        </w:rPr>
        <w:t xml:space="preserve">在工作态度和勤奋敬业方面</w:t>
      </w:r>
    </w:p>
    <w:p>
      <w:pPr>
        <w:ind w:left="0" w:right="0" w:firstLine="560"/>
        <w:spacing w:before="450" w:after="450" w:line="312" w:lineRule="auto"/>
      </w:pPr>
      <w:r>
        <w:rPr>
          <w:rFonts w:ascii="宋体" w:hAnsi="宋体" w:eastAsia="宋体" w:cs="宋体"/>
          <w:color w:val="000"/>
          <w:sz w:val="28"/>
          <w:szCs w:val="28"/>
        </w:rPr>
        <w:t xml:space="preserve">以感动式服务理念来要求自己，希望所有的孩子都能健健康康的出生，希望所有的产妇都能高高兴兴的抱着孩子回家，病人的满意度是我们立足的根本。所以我将热爱自己的本职工作，正确认真的对待每一项工作，投入，热心的为大家服务，和医院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医院年度考核表护士个人工作总结三</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这走过的一年，很荣幸能与各位同事共同进步，我也在大家的身上学到不少的知识。一年以来我心中的感受便是要做一名合格的儿科主治医师越来越难，要做一名优秀的儿科主治医师则是难上加难。我认为：一名好的儿科主治医师不仅要为人谦和正直，对事业认真兢兢业业。而且在思想政治上、业务能力上更要专研。我，作为一名只学过一年汉语的中年儿科主治医师，需要学习的东西还很多很多。先将这一年的工作总结如下。</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乌市上级医院。春节值班期间，在夜间查房时我发现由其他医生管理的一名患儿的症状和临床表现与其所作诊断不符，我当时高度怀疑为“甲流”，于是我立即请科主任会诊，当夜取标本经疾控部门确诊为我地区今年第一列“甲流”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乌市参加“全疆危重新生儿诊疗新进展”学习班，可能是因我工作至今第一次外出参加学术会议的原因，或许是我院儿科硬件及软件建设远远滞后与其它地州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__节上班期间，我最先观察并发现我院第一列新生儿先天膈疝病列，为了明确诊断及时邀请援疆的王琪主任会诊，确诊为先天膈疝后，得到援疆王琪主任的高度好评。近日在援疆王琪主任的指导下，我在儿科首先使用了“新生儿肠外营养”技术，此项技术对不能耐受经肠道喂养或肠道喂养不能达到所需总热量70%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一、年度感悟</w:t>
      </w:r>
    </w:p>
    <w:p>
      <w:pPr>
        <w:ind w:left="0" w:right="0" w:firstLine="560"/>
        <w:spacing w:before="450" w:after="450" w:line="312" w:lineRule="auto"/>
      </w:pPr>
      <w:r>
        <w:rPr>
          <w:rFonts w:ascii="宋体" w:hAnsi="宋体" w:eastAsia="宋体" w:cs="宋体"/>
          <w:color w:val="000"/>
          <w:sz w:val="28"/>
          <w:szCs w:val="28"/>
        </w:rPr>
        <w:t xml:space="preserve">一：“难，坚持真理更难”。在确诊今年我地区第一列“甲流”患者时，受到其它科室及人员的激烈反驳和阻力，若不是疾控部门及时送来的确诊报告，事情将会更加地不靠谱。</w:t>
      </w:r>
    </w:p>
    <w:p>
      <w:pPr>
        <w:ind w:left="0" w:right="0" w:firstLine="560"/>
        <w:spacing w:before="450" w:after="450" w:line="312" w:lineRule="auto"/>
      </w:pPr>
      <w:r>
        <w:rPr>
          <w:rFonts w:ascii="宋体" w:hAnsi="宋体" w:eastAsia="宋体" w:cs="宋体"/>
          <w:color w:val="000"/>
          <w:sz w:val="28"/>
          <w:szCs w:val="28"/>
        </w:rPr>
        <w:t xml:space="preserve">二：“艰辛和可怜”。儿科患儿平均住院天数比别的科室短，病床周转率比别的科室大，相及工作量也比其他科室大得多，再加夜间急诊患儿连续不断地就诊和住院，使得每一位下夜班的儿科医师似乎是要跌倒了似的状态回到家里，这是上级再安排我们上乌市上级医院护送危重新生儿，待累死累活将危重患儿护送到乌市后，困倦的身体迫使我们在乌市休息一宿，但因护送费少得可怜，只好男的、女的、医生、护士和驾驶员同开一间房子住下。我们儿科一线值班人员的收入不论是同其它医院同行比、同本院其它科室比、还是和本科室内不值班人员比都少得可怜！</w:t>
      </w:r>
    </w:p>
    <w:p>
      <w:pPr>
        <w:ind w:left="0" w:right="0" w:firstLine="560"/>
        <w:spacing w:before="450" w:after="450" w:line="312" w:lineRule="auto"/>
      </w:pPr>
      <w:r>
        <w:rPr>
          <w:rFonts w:ascii="宋体" w:hAnsi="宋体" w:eastAsia="宋体" w:cs="宋体"/>
          <w:color w:val="000"/>
          <w:sz w:val="28"/>
          <w:szCs w:val="28"/>
        </w:rPr>
        <w:t xml:space="preserve">三：“严重滞后”。我院儿科硬软件建设（除电子病历外）不论是同我院其它科室相比，或是同全疆其它同一级别的医院儿科相比均远远落后！这一落后和差距不是在逐年缩小，而是在跨越式拉大！。</w:t>
      </w:r>
    </w:p>
    <w:p>
      <w:pPr>
        <w:ind w:left="0" w:right="0" w:firstLine="560"/>
        <w:spacing w:before="450" w:after="450" w:line="312" w:lineRule="auto"/>
      </w:pPr>
      <w:r>
        <w:rPr>
          <w:rFonts w:ascii="宋体" w:hAnsi="宋体" w:eastAsia="宋体" w:cs="宋体"/>
          <w:color w:val="000"/>
          <w:sz w:val="28"/>
          <w:szCs w:val="28"/>
        </w:rPr>
        <w:t xml:space="preserve">四：“极其不正常”。“上门诊坐诊”是每一个医生工作职责中所规定的重要内容，病房干久了、值班值烦了，轮转到门诊工作上一两个月，不仅顺章合理，而且可以给每位医生轮着减压。但是我已有二十年没轮上门诊了，儿科一大半的医生从在本院工作至今从未轮上过儿科门诊。</w:t>
      </w:r>
    </w:p>
    <w:p>
      <w:pPr>
        <w:ind w:left="0" w:right="0" w:firstLine="560"/>
        <w:spacing w:before="450" w:after="450" w:line="312" w:lineRule="auto"/>
      </w:pPr>
      <w:r>
        <w:rPr>
          <w:rFonts w:ascii="宋体" w:hAnsi="宋体" w:eastAsia="宋体" w:cs="宋体"/>
          <w:color w:val="000"/>
          <w:sz w:val="28"/>
          <w:szCs w:val="28"/>
        </w:rPr>
        <w:t xml:space="preserve">今年春节除夕我上白班、初一值夜班、初五上白班、初六上夜班、五一长假第一天上白班、第二天上夜班、十一长假第一天上夜班、第五天上白班、第六天上夜班、库尔班节除夕上白班、初一上夜班，平时双休日上午要去病房查房，不知不觉耗到中午回家，整完吃完略做休息，为了应付第二天的病历检查，下午还得上科室内加班写病历。没有休息日，就如长篇小说没有了段落和标点符号，让人浮躁、让人窒息，让人无法阅读和忍受。作为一名儿科执业医师，站在职业道德的高度我们可以无任何条件和无任何怨言地承受这一切压力，但这是一个不可持续的发展和生存模式，积劳成疾累到住院甚至猝死都在所难免。同样是站在职业道德的高度，我们还在一声不吭地承受着来自各方的如“我院是差额单位，不能同其它单位一样涨工资，就这点工资，不干就请走人”，“入院后二十四小时内若不能保质保量地写完电子病历，每份病历罚款五百元”，“我要上院长那里告你”等等训斥、恐吓和无端的谩骂声。面对这一切恶劣的工作环境，我们能做的只有不再让自己的子女再涉足于这个领域。</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本人距上次外出进修学习已有十五年的时间了，专业知识有老化的倾向，须再次外出充电和进修学习。在我小的时侯，政府没设双语教育和计算机培训，致使我现在不是很精通电子病历。即：知识老化+暂不精通电子病历是我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一年的工作，我很幸运从援疆的王琪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医院年度考核表护士个人工作总结四</w:t>
      </w:r>
    </w:p>
    <w:p>
      <w:pPr>
        <w:ind w:left="0" w:right="0" w:firstLine="560"/>
        <w:spacing w:before="450" w:after="450" w:line="312" w:lineRule="auto"/>
      </w:pPr>
      <w:r>
        <w:rPr>
          <w:rFonts w:ascii="宋体" w:hAnsi="宋体" w:eastAsia="宋体" w:cs="宋体"/>
          <w:color w:val="000"/>
          <w:sz w:val="28"/>
          <w:szCs w:val="28"/>
        </w:rPr>
        <w:t xml:space="preserve">时光如梭，转眼我已来院__年，在这x年内我认真履行了自己的工作职责，踏实工作、恪守敬业，现总结如下：</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通过不断培训学习，我对医院文化、发展历史及医院的概况，医院的办院宗旨、硬件设施、行为规范、服务理念及愿景都有了一个深入的了解。同时我还认真学习了医务人员的职业道德，职业礼仪运用，医患沟通技巧，消毒隔离与职业防护，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培训也使我们的执业素质有了提高，为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有了医院温暖大家庭的支持，有了各位医师前辈的指导，我有信心做好治疗工作，走自己选择的路，而且将走稳走好，一直走下去，为广大病患奉献自己的青春与热情。怀着激动与自豪的`心情，我很荣幸地成为__市第三人民医院队伍中的一员。所幸医院给我们提供培训机会。我参加了医院组织的培训，受益匪浅。</w:t>
      </w:r>
    </w:p>
    <w:p>
      <w:pPr>
        <w:ind w:left="0" w:right="0" w:firstLine="560"/>
        <w:spacing w:before="450" w:after="450" w:line="312" w:lineRule="auto"/>
      </w:pPr>
      <w:r>
        <w:rPr>
          <w:rFonts w:ascii="宋体" w:hAnsi="宋体" w:eastAsia="宋体" w:cs="宋体"/>
          <w:color w:val="000"/>
          <w:sz w:val="28"/>
          <w:szCs w:val="28"/>
        </w:rPr>
        <w:t xml:space="preserve">在培训中，医院领导要求我们对待工作要勤奋、对待组织要敬业、对待上级要诚信、对待自己要自信。剖析得非常透彻，发人深醒，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医院尽一份力，成为一位当之无愧的医务人员。没有规矩，不成方圆，规章制度与规程，规范我们的行为，促进人员的管理。通过领导对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培训虽然短暂，但我所受的启迪和教育对我以后的发展起到了不可估量的作用。这次培训不仅使我在短时间内了解到了医院的有关信息和服务技能，更重要的是向我传递了一种信息，即学习是进步的源泉，文化的根基。我将以朔州市第三人民医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医院年度考核表护士个人工作总结五</w:t>
      </w:r>
    </w:p>
    <w:p>
      <w:pPr>
        <w:ind w:left="0" w:right="0" w:firstLine="560"/>
        <w:spacing w:before="450" w:after="450" w:line="312" w:lineRule="auto"/>
      </w:pPr>
      <w:r>
        <w:rPr>
          <w:rFonts w:ascii="宋体" w:hAnsi="宋体" w:eastAsia="宋体" w:cs="宋体"/>
          <w:color w:val="000"/>
          <w:sz w:val="28"/>
          <w:szCs w:val="28"/>
        </w:rPr>
        <w:t xml:space="preserve">本人，20__年x月毕业于医学__学院临床医学专业，于x月至今在__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w:t>
      </w:r>
    </w:p>
    <w:p>
      <w:pPr>
        <w:ind w:left="0" w:right="0" w:firstLine="560"/>
        <w:spacing w:before="450" w:after="450" w:line="312" w:lineRule="auto"/>
      </w:pPr>
      <w:r>
        <w:rPr>
          <w:rFonts w:ascii="宋体" w:hAnsi="宋体" w:eastAsia="宋体" w:cs="宋体"/>
          <w:color w:val="000"/>
          <w:sz w:val="28"/>
          <w:szCs w:val="28"/>
        </w:rPr>
        <w:t xml:space="preserve">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x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医院年度考核表护士个人工作总结六</w:t>
      </w:r>
    </w:p>
    <w:p>
      <w:pPr>
        <w:ind w:left="0" w:right="0" w:firstLine="560"/>
        <w:spacing w:before="450" w:after="450" w:line="312" w:lineRule="auto"/>
      </w:pPr>
      <w:r>
        <w:rPr>
          <w:rFonts w:ascii="宋体" w:hAnsi="宋体" w:eastAsia="宋体" w:cs="宋体"/>
          <w:color w:val="000"/>
          <w:sz w:val="28"/>
          <w:szCs w:val="28"/>
        </w:rPr>
        <w:t xml:space="preserve">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实现了理论与实践的有机结合；同时也成长了很多：提高心理素质，增强了责任感，逐渐成长为一名具有较好业务素养、高度责任心、爱岗敬业、关心病患、恪守职责的合格医师。将来的从医道路还很漫长，我将在自己的岗位上兢兢业业、恪尽职守，努力做一名合格的儿科医师。下面，我把自己近一年的工作情况向大家总结一下：</w:t>
      </w:r>
    </w:p>
    <w:p>
      <w:pPr>
        <w:ind w:left="0" w:right="0" w:firstLine="560"/>
        <w:spacing w:before="450" w:after="450" w:line="312" w:lineRule="auto"/>
      </w:pPr>
      <w:r>
        <w:rPr>
          <w:rFonts w:ascii="宋体" w:hAnsi="宋体" w:eastAsia="宋体" w:cs="宋体"/>
          <w:color w:val="000"/>
          <w:sz w:val="28"/>
          <w:szCs w:val="28"/>
        </w:rPr>
        <w:t xml:space="preserve">一、以医德为中心，加强学习，提高自身政治理论素质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素质和业务水平，首先是不断加强政治学习。认真履行自己的职责，牢固树立做好本职工作的决心和信心，增强自己的事业心和责任感提高服务意识和大局意识；坚持原则、秉公办事、遵纪守法、廉洁自律。其次是加强自身的业务理论学习，提升医风医德。多年的从医经历使我深刻地认识到：对医生而言，医术只是根，医德才是魂，患者的利益高于一切。</w:t>
      </w:r>
    </w:p>
    <w:p>
      <w:pPr>
        <w:ind w:left="0" w:right="0" w:firstLine="560"/>
        <w:spacing w:before="450" w:after="450" w:line="312" w:lineRule="auto"/>
      </w:pPr>
      <w:r>
        <w:rPr>
          <w:rFonts w:ascii="宋体" w:hAnsi="宋体" w:eastAsia="宋体" w:cs="宋体"/>
          <w:color w:val="000"/>
          <w:sz w:val="28"/>
          <w:szCs w:val="28"/>
        </w:rPr>
        <w:t xml:space="preserve">按医院安排，我从去年x月到今年x月，到省人民医院儿科进修学习，我非常珍惜院领导所给的这次进修机会，在进修期间，我严格按照省级医院的工作标准严格要求自己。为了把更多更好的先进业务技术带回来，我积极主动地向老师学习，向同事学习，协同诊疗各类临床病例__余例，一年来共记写学习笔记四本三万余字，下载查阅儿科学电子书籍__余部，每天利用业余时间细心揣摩，结合平时临床经验化为已有，提高自己的临床诊疗水平和为患者服务的能力。</w:t>
      </w:r>
    </w:p>
    <w:p>
      <w:pPr>
        <w:ind w:left="0" w:right="0" w:firstLine="560"/>
        <w:spacing w:before="450" w:after="450" w:line="312" w:lineRule="auto"/>
      </w:pPr>
      <w:r>
        <w:rPr>
          <w:rFonts w:ascii="宋体" w:hAnsi="宋体" w:eastAsia="宋体" w:cs="宋体"/>
          <w:color w:val="000"/>
          <w:sz w:val="28"/>
          <w:szCs w:val="28"/>
        </w:rPr>
        <w:t xml:space="preserve">二、以病人为中心，提高业务水平，构建和谐医患关系</w:t>
      </w:r>
    </w:p>
    <w:p>
      <w:pPr>
        <w:ind w:left="0" w:right="0" w:firstLine="560"/>
        <w:spacing w:before="450" w:after="450" w:line="312" w:lineRule="auto"/>
      </w:pPr>
      <w:r>
        <w:rPr>
          <w:rFonts w:ascii="宋体" w:hAnsi="宋体" w:eastAsia="宋体" w:cs="宋体"/>
          <w:color w:val="000"/>
          <w:sz w:val="28"/>
          <w:szCs w:val="28"/>
        </w:rPr>
        <w:t xml:space="preserve">一是在临床诊断上认真施治。</w:t>
      </w:r>
    </w:p>
    <w:p>
      <w:pPr>
        <w:ind w:left="0" w:right="0" w:firstLine="560"/>
        <w:spacing w:before="450" w:after="450" w:line="312" w:lineRule="auto"/>
      </w:pPr>
      <w:r>
        <w:rPr>
          <w:rFonts w:ascii="宋体" w:hAnsi="宋体" w:eastAsia="宋体" w:cs="宋体"/>
          <w:color w:val="000"/>
          <w:sz w:val="28"/>
          <w:szCs w:val="28"/>
        </w:rPr>
        <w:t xml:space="preserve">儿科自古称作“哑科”，内儿科服务对象主要为儿童，意识行为发育尚不完善的孩子，无法说出自身疾病的信息，需要医生的细心与耐心诊断。我坚持做到早上班，晚下班。把病人对我的信任当成工作的动力。无论是第一个患儿，还是最后一个，都一样耐心仔细检查，认真施治，撰写病历。发现疑难险重的病例，积极查阅资料和相关病历档案，积极向主任汇报病情，寻求科室领导和同事们的帮助，把患者放在第一位，力争做到不出错，不出事，看好病。</w:t>
      </w:r>
    </w:p>
    <w:p>
      <w:pPr>
        <w:ind w:left="0" w:right="0" w:firstLine="560"/>
        <w:spacing w:before="450" w:after="450" w:line="312" w:lineRule="auto"/>
      </w:pPr>
      <w:r>
        <w:rPr>
          <w:rFonts w:ascii="宋体" w:hAnsi="宋体" w:eastAsia="宋体" w:cs="宋体"/>
          <w:color w:val="000"/>
          <w:sz w:val="28"/>
          <w:szCs w:val="28"/>
        </w:rPr>
        <w:t xml:space="preserve">二是在医患关系上加强沟通。</w:t>
      </w:r>
    </w:p>
    <w:p>
      <w:pPr>
        <w:ind w:left="0" w:right="0" w:firstLine="560"/>
        <w:spacing w:before="450" w:after="450" w:line="312" w:lineRule="auto"/>
      </w:pPr>
      <w:r>
        <w:rPr>
          <w:rFonts w:ascii="宋体" w:hAnsi="宋体" w:eastAsia="宋体" w:cs="宋体"/>
          <w:color w:val="000"/>
          <w:sz w:val="28"/>
          <w:szCs w:val="28"/>
        </w:rPr>
        <w:t xml:space="preserve">在临床业务方面，我把医患沟通做为构建和谐医患关系的第一步，在为病人治疗过程中，学会换位思考，将病人的疾苦放在第一位，把病人当亲人，尊重病人“知情权，选择权，隐私权”，建立良好的医患关系。近年来，儿科住院患者剧增，危重患者多，患儿家长不理解。加班加点，早出晚归，已成为家常便饭。在科主任的带领下，我任劳任怨，在积极解除病人痛苦的同时，提高服务质量，改善服务态度，“急患者之所急，想患者之所想”，加强医患交流，对患儿家属做到三个“多一点”，即“多一点微笑、多一点爱护、多一点解释”，营造一种体贴关心、爱心、同情心和责任心的氛围，得到了广大患者的信任和支持，提高了儿科的经济效益和社会效益。</w:t>
      </w:r>
    </w:p>
    <w:p>
      <w:pPr>
        <w:ind w:left="0" w:right="0" w:firstLine="560"/>
        <w:spacing w:before="450" w:after="450" w:line="312" w:lineRule="auto"/>
      </w:pPr>
      <w:r>
        <w:rPr>
          <w:rFonts w:ascii="宋体" w:hAnsi="宋体" w:eastAsia="宋体" w:cs="宋体"/>
          <w:color w:val="000"/>
          <w:sz w:val="28"/>
          <w:szCs w:val="28"/>
        </w:rPr>
        <w:t xml:space="preserve">三是在业务工作上永不停步。</w:t>
      </w:r>
    </w:p>
    <w:p>
      <w:pPr>
        <w:ind w:left="0" w:right="0" w:firstLine="560"/>
        <w:spacing w:before="450" w:after="450" w:line="312" w:lineRule="auto"/>
      </w:pPr>
      <w:r>
        <w:rPr>
          <w:rFonts w:ascii="宋体" w:hAnsi="宋体" w:eastAsia="宋体" w:cs="宋体"/>
          <w:color w:val="000"/>
          <w:sz w:val="28"/>
          <w:szCs w:val="28"/>
        </w:rPr>
        <w:t xml:space="preserve">没有精湛的医术，服务态度再好也不过是个空壳，为了提高自己的医疗水平，我经常对照临床病例上网查阅相关资料，掌握儿科医疗的最新动态。对于危重疑难患儿亲自诊疗，全面负责，不断创新难题。新生儿肺炎发病率高，易引起呼吸衰竭，病死率高，经过多年探索，在综合治疗基础上，大胆的应用丙种球蛋成功救治__余例新生儿肺炎呼衰病人，大大降低了新生儿死亡率。为提高新生儿缺氧缺血性脑病的治愈率，减少并少症，科学应用神经节干枝和纳洛酮进行治疗。先后协助科主任在省级核心期刊发表学术论文3篇，多次参加省内外儿科学术年会。利用普米克和普米克令舒联合雾化吸入治疗毛细支气管炎，疗效显著，达到省内先进水平。协助科主任撰写的《__》，发表在《__》杂志，受到了同行的一致好评。</w:t>
      </w:r>
    </w:p>
    <w:p>
      <w:pPr>
        <w:ind w:left="0" w:right="0" w:firstLine="560"/>
        <w:spacing w:before="450" w:after="450" w:line="312" w:lineRule="auto"/>
      </w:pPr>
      <w:r>
        <w:rPr>
          <w:rFonts w:ascii="宋体" w:hAnsi="宋体" w:eastAsia="宋体" w:cs="宋体"/>
          <w:color w:val="000"/>
          <w:sz w:val="28"/>
          <w:szCs w:val="28"/>
        </w:rPr>
        <w:t xml:space="preserve">四是在质量控制上严格要求。</w:t>
      </w:r>
    </w:p>
    <w:p>
      <w:pPr>
        <w:ind w:left="0" w:right="0" w:firstLine="560"/>
        <w:spacing w:before="450" w:after="450" w:line="312" w:lineRule="auto"/>
      </w:pPr>
      <w:r>
        <w:rPr>
          <w:rFonts w:ascii="宋体" w:hAnsi="宋体" w:eastAsia="宋体" w:cs="宋体"/>
          <w:color w:val="000"/>
          <w:sz w:val="28"/>
          <w:szCs w:val="28"/>
        </w:rPr>
        <w:t xml:space="preserve">在儿科工工作以来，我十分重视医疗质量，认为这是我们一切工作的保证。我严格执行三级查房制度，如实记录上级医师意见，不私自更改医嘱，遇到疑难病例及时请示上级医师，遇到特殊情况及时报告主任及医务处，做到令行禁止。认真学习临床质量控制标准，在临床操作、病历书写等方面加强督导，及时沟通，杜绝拖欠病历的现象。严格执行“新农合”和城镇医保制度，把握检查、用药指征，避免医疗资源的浪费和病人的不必要支出，降低儿科住院病人人平均费用。严格执行病人告知原则，充分尊重病人的知情权，加强医患之间的沟通、交流，减少医患纠纷。严格执行诊疗常规、用药原则，不仅凭印象、经验治疗患者，不擅自“创新”，在日益复杂的医疗环境中保证“严谨细实”的工作作风，避免医患双方的医疗风险。</w:t>
      </w:r>
    </w:p>
    <w:p>
      <w:pPr>
        <w:ind w:left="0" w:right="0" w:firstLine="560"/>
        <w:spacing w:before="450" w:after="450" w:line="312" w:lineRule="auto"/>
      </w:pPr>
      <w:r>
        <w:rPr>
          <w:rFonts w:ascii="宋体" w:hAnsi="宋体" w:eastAsia="宋体" w:cs="宋体"/>
          <w:color w:val="000"/>
          <w:sz w:val="28"/>
          <w:szCs w:val="28"/>
        </w:rPr>
        <w:t xml:space="preserve">三、以工作为中心，克服困难，确保中心工作圆满完成</w:t>
      </w:r>
    </w:p>
    <w:p>
      <w:pPr>
        <w:ind w:left="0" w:right="0" w:firstLine="560"/>
        <w:spacing w:before="450" w:after="450" w:line="312" w:lineRule="auto"/>
      </w:pPr>
      <w:r>
        <w:rPr>
          <w:rFonts w:ascii="宋体" w:hAnsi="宋体" w:eastAsia="宋体" w:cs="宋体"/>
          <w:color w:val="000"/>
          <w:sz w:val="28"/>
          <w:szCs w:val="28"/>
        </w:rPr>
        <w:t xml:space="preserve">首先是认真做好重症监护室护理工作。为了进一步搞好儿科护理工作，儿科设立了重症监护室，我和同事们一起积极做好icu病房治疗工作，icu工作量大，工作人员少，从此这里就成了儿科最忙的地方，常年人满为患，最多时科室收治患儿__余人，加床率达100%，里面入住的都是重症新生患儿，不能说话，只能凭感觉和丰富的经验去护理。做为一名儿科医生，我和同事们一起超负荷工作。加班加点，为了工作，经常放弃节假日休息，只要患者需要就会在最短的时间内出现在患者的身旁，经常出现的新生儿肺炎、新生儿缺氧缺血性脑病、早产低体重儿等病的治愈率达到百分之百，赢得了患者家属的好评，患者为科室全体同志写表扬信10余封，送锦旗多面。</w:t>
      </w:r>
    </w:p>
    <w:p>
      <w:pPr>
        <w:ind w:left="0" w:right="0" w:firstLine="560"/>
        <w:spacing w:before="450" w:after="450" w:line="312" w:lineRule="auto"/>
      </w:pPr>
      <w:r>
        <w:rPr>
          <w:rFonts w:ascii="宋体" w:hAnsi="宋体" w:eastAsia="宋体" w:cs="宋体"/>
          <w:color w:val="000"/>
          <w:sz w:val="28"/>
          <w:szCs w:val="28"/>
        </w:rPr>
        <w:t xml:space="preserve">其次认真做好手足口病防治工作。儿科作为小儿手足口病疫情的最前线。__月份以来收治此类患儿100余例，面对疫情，我和儿科同事们一起，冒着自己孩子被感染的危险，积极参与，加班加点，不耽误工作开展。除此之外，按要求整理病历、工作琐碎而又繁重。在抗击手足口病疫情中，我同事们一起克服重重困难，取得了无一例差错发生，无一例院内手足口病交叉感染发生的好成绩，得到了各级领导多次表扬和肯定。</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和全科医护人员一起，团结一致，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医院年度考核表护士个人工作总结七</w:t>
      </w:r>
    </w:p>
    <w:p>
      <w:pPr>
        <w:ind w:left="0" w:right="0" w:firstLine="560"/>
        <w:spacing w:before="450" w:after="450" w:line="312" w:lineRule="auto"/>
      </w:pPr>
      <w:r>
        <w:rPr>
          <w:rFonts w:ascii="宋体" w:hAnsi="宋体" w:eastAsia="宋体" w:cs="宋体"/>
          <w:color w:val="000"/>
          <w:sz w:val="28"/>
          <w:szCs w:val="28"/>
        </w:rPr>
        <w:t xml:space="preserve">过去的一年，在我院党支部的正确领导下，我解放思想，锐意进取，求真务实，发扬与时俱进的工作作风，坚持\"以病人为中心\"的临床服务理念，发扬救死扶伤的革命人道主义精神，立足本职岗位，踏踏实实做好医疗服务工作。在获得病员广泛好评的同时，也得到组织的认可。较好的完成了20__年度的工作任务。具体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我今年主要在儿科门诊工作，在这一年，我本着\"把工作做的更好\"这样一个目标，开拓创新意识，积极圆满的完成了以下本职工作：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1、协助科主任及护士长做好门诊的管理工作。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3、能和科室的同事团结协作，除了做好本职工作外，还积极配合其他同事做好工作。不管是上班还是休息，只要有事，保证了随叫随到，没有因是休息而耽误工作。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耐心的帮他们了解疾病、建立战胜疾病的信心。热爱自己的本职工作，能够正确认真的对待每一项工作，工作投入，热心为大家服务，认真遵守劳动纪律，保证按时出勤，出勤率高，全年没有请假现象，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经过不懈的努力，使工作水平有了长足的进步，开创了工作的新局面，为均安人民的健康事业做出了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2026-09-18T04:38:53+08:00</dcterms:created>
  <dcterms:modified xsi:type="dcterms:W3CDTF">2026-09-18T04:38:53+08:00</dcterms:modified>
</cp:coreProperties>
</file>

<file path=docProps/custom.xml><?xml version="1.0" encoding="utf-8"?>
<Properties xmlns="http://schemas.openxmlformats.org/officeDocument/2006/custom-properties" xmlns:vt="http://schemas.openxmlformats.org/officeDocument/2006/docPropsVTypes"/>
</file>