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医院的个人工作总结汇报 医院个人工作总结(5篇)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医院的个人工作总结汇报 医院个人工作总结一一、加强队伍思想建设，提高业务技能随着我院日新月益的发展。安全保卫工作更为重要，医院各级领导对保卫工作也提出了更高的要求。因此，作为安全保卫人员，不仅坚持认真学习党的重要思想，提高政治素养，牢固树立...</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医院个人工作总结一</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医院个人工作总结二</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医院个人工作总结三</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医院个人工作总结四</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医院的个人工作总结汇报 医院个人工作总结五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当工作进行到一定阶段或告一段落时，需要回过头来对所做的工作认真地分析研究一下，肯定成绩，找出问题，归纳出经验教训。下面给大家分享关于关于医院的个人工作总结汇报范文，方便大家学习。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