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医院工作人员心得总结(5篇)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心得总结一一、思想上，自觉加强理论学习，努力提高政治思想素质。首先，我主动加强政治学习，除了经常看电视、看报纸、关心时事政治外，我还认真学习了马列主义，毛泽东思想，_，____重要思想，自觉树立高尚的世界观、人生观，树立社会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医院工作人员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时光飞逝，转眼间一年的试用期工作已结束。这一年的转科中，我认真负责，不断学习专业知识，发现了自己的不足，也获得了宝贵临床经验和工作感悟。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一、眼科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院眼科是市重点专科眼科，非常忙绿。由于是第一个转科的科室，所以同事的悉心指导使我养成很多良好习惯，比如保持整洁的着装、准时上班、随时记录等，为以后的各科室学习奠定了基础。我努力尽快适应工作环境和工作程序，在这里我不仅见识到了眼科的相关疾病，而且更学会了病历的书写、相关检查的单据书写、每日查房所要注意的事项、基本的医院规章制度等等医学基本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大多是白内障、青光眼患者，在显微镜下进行手术操作，器械微小精密，眼科工作的精细让大夫不能有任何的马虎大意。每当看到王民主任完成四台手术，给患者带来光明和喜悦，让我更加尊重这个职业，梦想着也成为一名优秀的眼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为期两个月儿科的学习令我受益匪浅。因为面对的是儿童，所以无论从诊断、治疗到各种用药，都跟成年人有很大的区别。在这里工作面对着没有表达能力的患儿，更重要是跟他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们的爸爸妈妈们做好沟通。在其他的同事精心指导下，我初步掌握了儿科常见疾病的病因、病机以及对症治疗。我在这里体会到不一样的医患关系，也知道要不断地提高自己的综合素质，培养自己的耐心和细心。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工作期间，正逢我院迎接二甲评审。整个院里都在为争创二甲积极努力准备。小儿科更是每位职工都放弃了休息，不分昼夜的加班加点，最终小儿科在充分的准备下顺利通过验收。能够参与到我院评级工作，对我来说是非常难得的经历，在这次评级工作中，我与老职工一起筹备学习，更深刻了解了我院，也体会到工作不仅需要自己的负责与努力，更要与同事、团队协作配合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内科包括心内、呼吸内、消化内和内分泌等，需要掌握的知识更多，理论扎实、临床实践丰富才能胜任内科工作。我从零做起，认真动手操作，比如查体、做心电图、随机血糖的检测;仔细学看正常、异常心电图。大部分内科患者都是中、老年人，可能合并多种慢性疾病，需要仔细询问病史，仔细检查，才能做出正确的判断和治疗。高血压病、糖尿病、冠心病及心力衰竭最多见，在老师的带领教导下，我基本掌握了这些常见病的诊断及治疗，经过查房时对具体的每个病号的观察，我大致掌握了相关的临床症状和发病原理。在工作的同时我也不断的认真学习和总结经验，能勤于、善于观察患者病情，从而及时地掌握病情变化，作出准确判断。总之，内科学习是我在紧张和不断适应中度过的，同时初见的各种疾病症状及其治疗又让我开阔了眼界，端正了自己的工作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平时几乎是最忙的科室，这里大多是危急重患者，需要我们在最短的时间里掌握最重要、全面的信息，快速判断，并简单进行应急治疗和检查，从而大致确诊。这样一来，就需要全面的掌握各科室的病种、相关诊断、鉴别诊断、相关的检查和治疗，对医生的素质要求比较高。因此，在急诊科是我学习以来最繁忙也是最累的科室。然而却也让我觉得很有成就感，因为我可以很清楚的感觉到，病人很急切地需要我的帮助。我想急诊科是我的检验，检验我是否已经基本掌握了各个科室的疾病基本处理，能否综合运用到实践中来;检验我的应急处理能力，因此我很珍惜在急诊科的每一次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五、脑病科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病科也让我有机会见到不同的脑血管疾病。而且在主任的指导下，我尝试自己管理患者。从患者入院到出院，根据不同患者的不同病情，我边观察患者的各种临床症状边私下翻书温习相关疾病的检查、诊断、鉴别、治疗、发展及预后，并且也时常和老师一起讨论相关的治疗和病情的发展。在这有限的学习期间，我掌握了椎基底动脉供血不足、脑梗死和脑出血、癫痫等常见病的诊治，每周两次由郑允秋主任带领全科人员大查房，然后他给我提出宝贵的意见和经验，让我有很大的收获。患者住院期间，我经常认真地和患者或患者家属交流疾病的发展和变化，诊疗计划、药物的运用，得到患者和患者家属的认可和信任。看着我负责的病人康复出院，让我越来越自信能够成为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六、心得体会与收获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为期一年的学习已经结束，转科学习让我较全面了解工作环境，为今后更好的工作和服务打下基础。每每回想，不论苦与甜都是我人生中的宝贵回忆，将对我职业生涯产生非常大的影响。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科中那些不计辛苦、耐心指导过我的同事们是我最感谢的人，是他们教会我如何有效的救治病患。医务人员们一丝不苟的严谨精神也令我十分敬佩，他们对待病人的亲切关爱令人动容，时刻地提醒我应有的作为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知识与临床实践的结合与运用只是转科学习中的一部分;如何处理好医患关系，与其他医生、护士之间的合作关系也很锻炼我。令我心安的是，转科期间，在各位老师的指导和支持下，我顺利通过了执业医师考试。在以后的日子里，我会踏实、努力工作，不辜负院里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，20__年__月毕业于__医学院临床医学专业，至今工作于__区中医院，现在内一科任职住院医师，于__年7月至今在我院工作一年多;在工作过程中，全心全意为病人服务的思想，待病人胜亲人，始终坚持以病人为中心，在院领导、科主任、多位上级医师的指导下，我努力工作、学习，将书本理论与临床实践相结合，努力钻研外科专业知识体系，在实践过程中我取得了不少成绩，同时也逐渐认识到临床工作的复杂性、多样性，了解到了一些内科疾病的诊疗新进展。现将本人这一年来的思想、工作、学习情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