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2025年医院安全生产年度工作总结报告 医院安全生产年度工作计划优质(七篇)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医院安全生产年度工作总结报告 医院安全生产年度工作计划一一、提高认识，加强组织领导我院领导对消防安全工作十分重视，作为一项经常性的重要工作常抓不懈，定期召开消防安全培训，研究和布置有关工作，建立以院长为首，联合各科室负责人组成的消防安全领导...</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医院安全生产年度工作计划二</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医院安全生产年度工作计划三</w:t>
      </w:r>
    </w:p>
    <w:p>
      <w:pPr>
        <w:ind w:left="0" w:right="0" w:firstLine="560"/>
        <w:spacing w:before="450" w:after="450" w:line="312" w:lineRule="auto"/>
      </w:pPr>
      <w:r>
        <w:rPr>
          <w:rFonts w:ascii="宋体" w:hAnsi="宋体" w:eastAsia="宋体" w:cs="宋体"/>
          <w:color w:val="000"/>
          <w:sz w:val="28"/>
          <w:szCs w:val="28"/>
        </w:rPr>
        <w:t xml:space="preserve">20＿＿年来，医院安全生产工作在区卫生局和市__委、市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年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通过6个月的专项检查和分类整治，落实安全生产专项整治工作方案。在各科室认真组织、精心安排，深入现场进行安全隐患排查、复查，并对排查出的问题进行分类整治。明确各职能部门在专项整治中的职责和任务，并进行安排部署。院每月、每旬的安全生产例会，作为专项整治工作的回报会，各科室必须将专项整治情况进行通报，各科室都精心安排部署，深入现场排查，做到了有组织、有安排、有进展、有落实。对发现的问题都进行认真整改。通过罚款、限期整改、局部停产等方式将事故隐患消除，特别是对较大事故隐患实行责令停产，经院安全管理部门复查，现已全部落实完成整改。</w:t>
      </w:r>
    </w:p>
    <w:p>
      <w:pPr>
        <w:ind w:left="0" w:right="0" w:firstLine="560"/>
        <w:spacing w:before="450" w:after="450" w:line="312" w:lineRule="auto"/>
      </w:pPr>
      <w:r>
        <w:rPr>
          <w:rFonts w:ascii="宋体" w:hAnsi="宋体" w:eastAsia="宋体" w:cs="宋体"/>
          <w:color w:val="000"/>
          <w:sz w:val="28"/>
          <w:szCs w:val="28"/>
        </w:rPr>
        <w:t xml:space="preserve">通过5—10月份的分类专项检查，共查出各类安全隐患21处，分别为安全通道1处，电气设备3处，手术室2处，药房2处，消防器材3处，其他10处。一般问题现场进行了整改，对发现的较大安全隐患制定了整改方案，共制定整改方案5个，现已全部完成整改。经过专项整治，我们消除了许多安全隐患，为安全生产创造安全、健康的工作环境，保障了作业人员的安全。</w:t>
      </w:r>
    </w:p>
    <w:p>
      <w:pPr>
        <w:ind w:left="0" w:right="0" w:firstLine="560"/>
        <w:spacing w:before="450" w:after="450" w:line="312" w:lineRule="auto"/>
      </w:pPr>
      <w:r>
        <w:rPr>
          <w:rFonts w:ascii="宋体" w:hAnsi="宋体" w:eastAsia="宋体" w:cs="宋体"/>
          <w:color w:val="000"/>
          <w:sz w:val="28"/>
          <w:szCs w:val="28"/>
        </w:rPr>
        <w:t xml:space="preserve">随着生产的不断深入，生产作业和环境的不断变化，新的不安全因素又将出现，我们面临的安全问题仍然很严峻。所以我们必须始终把安全工作放在首位，一刻也不能放松，一定要把安全生产专项整治工作坚持到底。</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广泛宣传发动，工作任务明确。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医院安全生产年度工作计划五</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公安部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九、群防群治，做好防盗工作。保安人员加强巡视各楼层，科室值班人员加强巡视病人，严格按要求关好门，对住院病人进行温馨提示保安好自己贵重物品。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十、加强医院车辆管理。对医院车辆进行统一管理，按时、按要求做好车辆、司机证件的年审，车辆定期维修保养，出车做好登记。对司机加强教育，严重遵守交通规则。确保无出车事故。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医院安全生产年度工作计划七</w:t>
      </w:r>
    </w:p>
    <w:p>
      <w:pPr>
        <w:ind w:left="0" w:right="0" w:firstLine="560"/>
        <w:spacing w:before="450" w:after="450" w:line="312" w:lineRule="auto"/>
      </w:pPr>
      <w:r>
        <w:rPr>
          <w:rFonts w:ascii="宋体" w:hAnsi="宋体" w:eastAsia="宋体" w:cs="宋体"/>
          <w:color w:val="000"/>
          <w:sz w:val="28"/>
          <w:szCs w:val="28"/>
        </w:rPr>
        <w:t xml:space="preserve">为消除安全隐患，坚决遏制重特大安全生产事故发生，确保二季度医院的安全，按照《重庆市人民政府安全生产委员会关于二季度开展大排查大整治大执法全力防范化解安全生产和自然灾害重大风险打牢高温汛期安全基础的通知》(渝安委〔20＿＿〕7号)的要求，对医院的消防安全、治安安全、危险化学品安全、检验室安全、特种设备安全等安全工作进行了安排布置，确保无安全事故发生。现将具体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在医院领导、中层干部、护士长参加的院例会上对该项工作进行了安排部署，要求各分管领导、职能部门每月对各科室的安全情况进行检查，各科室要首先进行自查，检查中发现的问题要全院通报，存在的问题要限期整改，做到分工明确，责任到人。</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完善了《仁爱医院火灾应急预案》、《危险化学品应急预案》、《放射安全操作规程》、《放射事故报告制度》，建立了特种设备各类人员主要职责及设备操作规程，完善了放射性事故、医源性事故等应急预案。</w:t>
      </w:r>
    </w:p>
    <w:p>
      <w:pPr>
        <w:ind w:left="0" w:right="0" w:firstLine="560"/>
        <w:spacing w:before="450" w:after="450" w:line="312" w:lineRule="auto"/>
      </w:pPr>
      <w:r>
        <w:rPr>
          <w:rFonts w:ascii="宋体" w:hAnsi="宋体" w:eastAsia="宋体" w:cs="宋体"/>
          <w:color w:val="000"/>
          <w:sz w:val="28"/>
          <w:szCs w:val="28"/>
        </w:rPr>
        <w:t xml:space="preserve">三、人员密集场所安全检查</w:t>
      </w:r>
    </w:p>
    <w:p>
      <w:pPr>
        <w:ind w:left="0" w:right="0" w:firstLine="560"/>
        <w:spacing w:before="450" w:after="450" w:line="312" w:lineRule="auto"/>
      </w:pPr>
      <w:r>
        <w:rPr>
          <w:rFonts w:ascii="宋体" w:hAnsi="宋体" w:eastAsia="宋体" w:cs="宋体"/>
          <w:color w:val="000"/>
          <w:sz w:val="28"/>
          <w:szCs w:val="28"/>
        </w:rPr>
        <w:t xml:space="preserve">对人员密集的门诊大楼、内科大楼、病房、疏散走道、楼梯和安全出口的区域防火防烟分区设置、电器设备线路、消防疏散指示灯、应急照明、火灾自动报警、自动灭火系统、消火栓、消防泵以及灭火器等进行检查。医院安排人员每天巡查，并做好登记。对在检查中发现的问题要求相关部门限期整改。</w:t>
      </w:r>
    </w:p>
    <w:p>
      <w:pPr>
        <w:ind w:left="0" w:right="0" w:firstLine="560"/>
        <w:spacing w:before="450" w:after="450" w:line="312" w:lineRule="auto"/>
      </w:pPr>
      <w:r>
        <w:rPr>
          <w:rFonts w:ascii="宋体" w:hAnsi="宋体" w:eastAsia="宋体" w:cs="宋体"/>
          <w:color w:val="000"/>
          <w:sz w:val="28"/>
          <w:szCs w:val="28"/>
        </w:rPr>
        <w:t xml:space="preserve">四、加强危险化学品安全</w:t>
      </w:r>
    </w:p>
    <w:p>
      <w:pPr>
        <w:ind w:left="0" w:right="0" w:firstLine="560"/>
        <w:spacing w:before="450" w:after="450" w:line="312" w:lineRule="auto"/>
      </w:pPr>
      <w:r>
        <w:rPr>
          <w:rFonts w:ascii="宋体" w:hAnsi="宋体" w:eastAsia="宋体" w:cs="宋体"/>
          <w:color w:val="000"/>
          <w:sz w:val="28"/>
          <w:szCs w:val="28"/>
        </w:rPr>
        <w:t xml:space="preserve">规范危险化学品管理，严防事故发生。各相关科室成立了检查小组，对危险化学品的存储环境、管理使用以及规章制度的落实情况进行每月自查，职能部门每月抽查，确保无违反规定和制度的情况发生。组织院内人员学习《危险化学品应急预案》、《常见危险化学品安全技术说明书》等规定，建立了危险化学品的出入库登记本。压力灭菌器使用时不离人，严格按操作程序进行;每周对危险化学品进行一次检查清理，排除安全隐患。</w:t>
      </w:r>
    </w:p>
    <w:p>
      <w:pPr>
        <w:ind w:left="0" w:right="0" w:firstLine="560"/>
        <w:spacing w:before="450" w:after="450" w:line="312" w:lineRule="auto"/>
      </w:pPr>
      <w:r>
        <w:rPr>
          <w:rFonts w:ascii="宋体" w:hAnsi="宋体" w:eastAsia="宋体" w:cs="宋体"/>
          <w:color w:val="000"/>
          <w:sz w:val="28"/>
          <w:szCs w:val="28"/>
        </w:rPr>
        <w:t xml:space="preserve">五、特种设备安全管理</w:t>
      </w:r>
    </w:p>
    <w:p>
      <w:pPr>
        <w:ind w:left="0" w:right="0" w:firstLine="560"/>
        <w:spacing w:before="450" w:after="450" w:line="312" w:lineRule="auto"/>
      </w:pPr>
      <w:r>
        <w:rPr>
          <w:rFonts w:ascii="宋体" w:hAnsi="宋体" w:eastAsia="宋体" w:cs="宋体"/>
          <w:color w:val="000"/>
          <w:sz w:val="28"/>
          <w:szCs w:val="28"/>
        </w:rPr>
        <w:t xml:space="preserve">医院特种设备主要有电梯、压力灭菌器等。建立健全了特种设备安全管理制度和操作规程，与部门负责人和工作人员层层落实安全管理责任，确保医院特种设备安全。配备有特种设备操作人员，安全管理人员和操作人员均已经特种设备安全监督管理部门考核合格，并取得国家特种设备作业人员证书。定期组织特种设备安全检查，及时消除特种设备事故隐患，检查方案、内容和整改措施都记录在案，并按照“四不放过”的原则，分析原因，完善措施。</w:t>
      </w:r>
    </w:p>
    <w:p>
      <w:pPr>
        <w:ind w:left="0" w:right="0" w:firstLine="560"/>
        <w:spacing w:before="450" w:after="450" w:line="312" w:lineRule="auto"/>
      </w:pPr>
      <w:r>
        <w:rPr>
          <w:rFonts w:ascii="宋体" w:hAnsi="宋体" w:eastAsia="宋体" w:cs="宋体"/>
          <w:color w:val="000"/>
          <w:sz w:val="28"/>
          <w:szCs w:val="28"/>
        </w:rPr>
        <w:t xml:space="preserve">通过“大排查大整治”活动，进一步提高了全院职工的安全意识，使医院的各项安全制度更加完善，消除了各种安全隐患。在今后的工作中医院将加大安全管理力度，确保为病员、职工营造了一个良好的就医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2026-01-22T12:40:13+08:00</dcterms:created>
  <dcterms:modified xsi:type="dcterms:W3CDTF">2026-01-22T12:40:13+08:00</dcterms:modified>
</cp:coreProperties>
</file>

<file path=docProps/custom.xml><?xml version="1.0" encoding="utf-8"?>
<Properties xmlns="http://schemas.openxmlformats.org/officeDocument/2006/custom-properties" xmlns:vt="http://schemas.openxmlformats.org/officeDocument/2006/docPropsVTypes"/>
</file>