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2025年医院护士的个人总结(五篇)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护士的个人总结一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医院护士的个人总结一</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医院护士的个人总结二</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医院护士的个人总结三</w:t>
      </w:r>
    </w:p>
    <w:p>
      <w:pPr>
        <w:ind w:left="0" w:right="0" w:firstLine="560"/>
        <w:spacing w:before="450" w:after="450" w:line="312" w:lineRule="auto"/>
      </w:pPr>
      <w:r>
        <w:rPr>
          <w:rFonts w:ascii="宋体" w:hAnsi="宋体" w:eastAsia="宋体" w:cs="宋体"/>
          <w:color w:val="000"/>
          <w:sz w:val="28"/>
          <w:szCs w:val="28"/>
        </w:rPr>
        <w:t xml:space="preserve">实习即将结束了，原本迷茫与无知，现如今满载而归。因而十分感谢东莞仁康医院给我们提供了这样好的实习环境和各种优越条件，感谢所有的带教医院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医院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医院病房，总有一种茫然的感觉，对于护理的工作处于比较陌生的状态，也对于自己在这样的新环境中能够做的事还是没有一种成型的概念。庆幸的是，我们有医院老师为我们介绍医院病房结构，介绍各班工作，带教医院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医院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医院病房实习，接触最多的是病人，了解甚深的是各种疾病，掌握透彻的是各项基础护理操作。实习的最大及最终目的是培养良好的各项操作技能及提高各种护理工作能力。所以在带教医院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医院老师或其它医院老师请教，做好知识笔记。遇到医院老师没空解答时，我们会在工作之余查找书籍，或向医院老师及更多的人请教，以更好的加强理论知识与临床的结合。我们所跟的多是主管护士，跟随医院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医院护士的个人总结四</w:t>
      </w:r>
    </w:p>
    <w:p>
      <w:pPr>
        <w:ind w:left="0" w:right="0" w:firstLine="560"/>
        <w:spacing w:before="450" w:after="450" w:line="312" w:lineRule="auto"/>
      </w:pPr>
      <w:r>
        <w:rPr>
          <w:rFonts w:ascii="宋体" w:hAnsi="宋体" w:eastAsia="宋体" w:cs="宋体"/>
          <w:color w:val="000"/>
          <w:sz w:val="28"/>
          <w:szCs w:val="28"/>
        </w:rPr>
        <w:t xml:space="preserve">在实习的这段时间里，我加强专业技术：在医院管理和“三基三严”六项基本操作的带领下，认真学习，并很好的完成了各项操作，使自己的基本技能得到了进一步的提高，能够更好的服务患者，并将此融入到实际的工作当中。在这半年的实习中，我除了在基本技能上下苦功夫以外，还在本院的专科技能操作中精益求精，抱着不断进步的学习态度，积极进取。实习报告如下：</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医院护士的个人总结五</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2026-09-17T04:41:49+08:00</dcterms:created>
  <dcterms:modified xsi:type="dcterms:W3CDTF">2026-09-17T04:41:49+08:00</dcterms:modified>
</cp:coreProperties>
</file>

<file path=docProps/custom.xml><?xml version="1.0" encoding="utf-8"?>
<Properties xmlns="http://schemas.openxmlformats.org/officeDocument/2006/custom-properties" xmlns:vt="http://schemas.openxmlformats.org/officeDocument/2006/docPropsVTypes"/>
</file>