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2025年医院各科医生的工作总结(5篇)</w:t>
      </w:r>
      <w:bookmarkEnd w:id="1"/>
    </w:p>
    <w:p>
      <w:pPr>
        <w:jc w:val="center"/>
        <w:spacing w:before="0" w:after="450"/>
      </w:pPr>
      <w:r>
        <w:rPr>
          <w:rFonts w:ascii="Arial" w:hAnsi="Arial" w:eastAsia="Arial" w:cs="Arial"/>
          <w:color w:val="999999"/>
          <w:sz w:val="20"/>
          <w:szCs w:val="20"/>
        </w:rPr>
        <w:t xml:space="preserve">来源：网络  作者：花开彼岸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各科医生的工作总结一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医院各科医生的工作总结一</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现在，我在产科工作，对于经历过孕妇、产妇这一角色的我来说，现在的我，更能设身处地的为每一位孕妇产妇考虑，做好自己本职工作之外，去给于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及时规范完成各种医疗文书，有效地将各种可能出现的问题消灭在萌芽状态。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医院各科医生的工作总结二</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在我们的学习、工作中起到呈上启下的作用，让我们一起来学习写总结吧。下面小编给大家带来关于医院各科医生的工作总结，希望大家喜欢!</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w:t>
      </w:r>
    </w:p>
    <w:p>
      <w:pPr>
        <w:ind w:left="0" w:right="0" w:firstLine="560"/>
        <w:spacing w:before="450" w:after="450" w:line="312" w:lineRule="auto"/>
      </w:pPr>
      <w:r>
        <w:rPr>
          <w:rFonts w:ascii="宋体" w:hAnsi="宋体" w:eastAsia="宋体" w:cs="宋体"/>
          <w:color w:val="000"/>
          <w:sz w:val="28"/>
          <w:szCs w:val="28"/>
        </w:rPr>
        <w:t xml:space="preserve">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w:t>
      </w:r>
    </w:p>
    <w:p>
      <w:pPr>
        <w:ind w:left="0" w:right="0" w:firstLine="560"/>
        <w:spacing w:before="450" w:after="450" w:line="312" w:lineRule="auto"/>
      </w:pPr>
      <w:r>
        <w:rPr>
          <w:rFonts w:ascii="宋体" w:hAnsi="宋体" w:eastAsia="宋体" w:cs="宋体"/>
          <w:color w:val="000"/>
          <w:sz w:val="28"/>
          <w:szCs w:val="28"/>
        </w:rPr>
        <w:t xml:space="preserve">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谢信。同时，也有效的`分担了临床护士的工作，增进了我们的友谊。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宋体" w:hAnsi="宋体" w:eastAsia="宋体" w:cs="宋体"/>
          <w:color w:val="000"/>
          <w:sz w:val="28"/>
          <w:szCs w:val="28"/>
        </w:rPr>
        <w:t xml:space="preserve">自20__年想月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现在，我在产科工作，对于经历过孕妇、产妇这一角色的我来说，现在的我，更能设身处地的为每一位孕妇产妇考虑，做好自己本职工作之外，去给于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及时规范完成各种医疗文书，有效地将各种可能出现的问题消灭在萌芽状态。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宋体" w:hAnsi="宋体" w:eastAsia="宋体" w:cs="宋体"/>
          <w:color w:val="000"/>
          <w:sz w:val="28"/>
          <w:szCs w:val="28"/>
        </w:rPr>
        <w:t xml:space="preserve">一年工作结束了，我非常希望自己能够做到更好，这一年来我经历了很多事情，对我而言是我能力上面的一大进步，我希望能够把这些做好，不限于工作，这是在各方面对我的一个提高，我希望能够在今后有更大的进步，不管是什么事情都要有一个交待，作为一名儿科医生我把自己这一年的工作也安排的很满，我接触到了很多知识，对我的知识面是一个很大的提升，我也总结一年的工作。</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绝对是好的，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中医科护士年终个人总结5篇&lt;/span[_TAG_h2]医院各科医生的工作总结三</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医院各科医生的工作总结四</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医院各科医生的工作总结五</w:t>
      </w:r>
    </w:p>
    <w:p>
      <w:pPr>
        <w:ind w:left="0" w:right="0" w:firstLine="560"/>
        <w:spacing w:before="450" w:after="450" w:line="312" w:lineRule="auto"/>
      </w:pPr>
      <w:r>
        <w:rPr>
          <w:rFonts w:ascii="宋体" w:hAnsi="宋体" w:eastAsia="宋体" w:cs="宋体"/>
          <w:color w:val="000"/>
          <w:sz w:val="28"/>
          <w:szCs w:val="28"/>
        </w:rPr>
        <w:t xml:space="preserve">一年工作结束了，我非常希望自己能够做到更好，这一年来我经历了很多事情，对我而言是我能力上面的一大进步，我希望能够把这些做好，不限于工作，这是在各方面对我的一个提高，我希望能够在今后有更大的进步，不管是什么事情都要有一个交待，作为一名儿科医生我把自己这一年的工作也安排的很满，我接触到了很多知识，对我的知识面是一个很大的提升，我也总结一年的工作。</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绝对是好的，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2026-11-01T07:59:30+08:00</dcterms:created>
  <dcterms:modified xsi:type="dcterms:W3CDTF">2026-11-01T07:59:30+08:00</dcterms:modified>
</cp:coreProperties>
</file>

<file path=docProps/custom.xml><?xml version="1.0" encoding="utf-8"?>
<Properties xmlns="http://schemas.openxmlformats.org/officeDocument/2006/custom-properties" xmlns:vt="http://schemas.openxmlformats.org/officeDocument/2006/docPropsVTypes"/>
</file>