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最新医院新员工岗前培训个人总结(五篇)</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新员工岗前培训个人总结一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医院新员工岗前培训个人总结一</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医院新员工岗前培训个人总结二</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医院新员工岗前培训个人总结三</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医院新员工岗前培训个人总结四</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医院新员工岗前培训个人总结五</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