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康复医院上半年工作总结 医院上半年工作总结(汇总9篇)</w:t>
      </w:r>
      <w:bookmarkEnd w:id="1"/>
    </w:p>
    <w:p>
      <w:pPr>
        <w:jc w:val="center"/>
        <w:spacing w:before="0" w:after="450"/>
      </w:pPr>
      <w:r>
        <w:rPr>
          <w:rFonts w:ascii="Arial" w:hAnsi="Arial" w:eastAsia="Arial" w:cs="Arial"/>
          <w:color w:val="999999"/>
          <w:sz w:val="20"/>
          <w:szCs w:val="20"/>
        </w:rPr>
        <w:t xml:space="preserve">来源：网络  作者：紫陌红尘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康复医院上半年工作总结一在市、镇卫计局及上级相关部门的正确领导和大力支持下，我院全面贯彻党的精神，用科学发展观统领全局，进一步提高技术水平、服务质量和整体素质，着力打造优质品牌，增强核心竞争力，实现了经济效益和社会效益双丰收。现将上半年工作...</w:t>
      </w:r>
    </w:p>
    <w:p>
      <w:pPr>
        <w:ind w:left="0" w:right="0" w:firstLine="560"/>
        <w:spacing w:before="450" w:after="450" w:line="312" w:lineRule="auto"/>
      </w:pPr>
      <w:r>
        <w:rPr>
          <w:rFonts w:ascii="黑体" w:hAnsi="黑体" w:eastAsia="黑体" w:cs="黑体"/>
          <w:color w:val="000000"/>
          <w:sz w:val="36"/>
          <w:szCs w:val="36"/>
          <w:b w:val="1"/>
          <w:bCs w:val="1"/>
        </w:rPr>
        <w:t xml:space="preserve">康复医院上半年工作总结一</w:t>
      </w:r>
    </w:p>
    <w:p>
      <w:pPr>
        <w:ind w:left="0" w:right="0" w:firstLine="560"/>
        <w:spacing w:before="450" w:after="450" w:line="312" w:lineRule="auto"/>
      </w:pPr>
      <w:r>
        <w:rPr>
          <w:rFonts w:ascii="宋体" w:hAnsi="宋体" w:eastAsia="宋体" w:cs="宋体"/>
          <w:color w:val="000"/>
          <w:sz w:val="28"/>
          <w:szCs w:val="28"/>
        </w:rPr>
        <w:t xml:space="preserve">在市、镇卫计局及上级相关部门的正确领导和大力支持下，我院全面贯彻党的精神，用科学发展观统领全局，进一步提高技术水平、服务质量和整体素质，着力打造优质品牌，增强核心竞争力，实现了经济效益和社会效益双丰收。现将上半年工作情况总结如下：</w:t>
      </w:r>
    </w:p>
    <w:p>
      <w:pPr>
        <w:ind w:left="0" w:right="0" w:firstLine="560"/>
        <w:spacing w:before="450" w:after="450" w:line="312" w:lineRule="auto"/>
      </w:pPr>
      <w:r>
        <w:rPr>
          <w:rFonts w:ascii="宋体" w:hAnsi="宋体" w:eastAsia="宋体" w:cs="宋体"/>
          <w:color w:val="000"/>
          <w:sz w:val="28"/>
          <w:szCs w:val="28"/>
        </w:rPr>
        <w:t xml:space="preserve">党的报告明确指出，卫生工作的根本方向是为人民健康服务。因此，我们紧紧围绕这一目标，认真组织开展政治学习和形势教育，严格落实党中央“八项规定”，把为群众提供优质安全的医疗服务作为工作的根本出发点和落脚点，牢固树立全心全意为人民服务的宗旨意识，从而促使我们不断实践，大胆创新，提高联系和服务群众的能力。为巩固党风廉政建设成果，构建和谐医患关系，我院切实加强领导班子自身建设，深化员工职业道德教育，开展收受医药回扣专项治理，规范药械购销行为，落实处方点评和抗菌药物管理制度，狠刹不正之风，打造一支干净的医疗队伍。医院、科室和个人均签订廉洁诚信服务承诺书、纠风工作责任书、医患双方不收和不送“红包”协议书,明确责任主体、监管主体，确保了医疗卫生队伍的廉洁高效。</w:t>
      </w:r>
    </w:p>
    <w:p>
      <w:pPr>
        <w:ind w:left="0" w:right="0" w:firstLine="560"/>
        <w:spacing w:before="450" w:after="450" w:line="312" w:lineRule="auto"/>
      </w:pPr>
      <w:r>
        <w:rPr>
          <w:rFonts w:ascii="宋体" w:hAnsi="宋体" w:eastAsia="宋体" w:cs="宋体"/>
          <w:color w:val="000"/>
          <w:sz w:val="28"/>
          <w:szCs w:val="28"/>
        </w:rPr>
        <w:t xml:space="preserve">二、 提升领导管理水平，加快医院发展步伐</w:t>
      </w:r>
    </w:p>
    <w:p>
      <w:pPr>
        <w:ind w:left="0" w:right="0" w:firstLine="560"/>
        <w:spacing w:before="450" w:after="450" w:line="312" w:lineRule="auto"/>
      </w:pPr>
      <w:r>
        <w:rPr>
          <w:rFonts w:ascii="宋体" w:hAnsi="宋体" w:eastAsia="宋体" w:cs="宋体"/>
          <w:color w:val="000"/>
          <w:sz w:val="28"/>
          <w:szCs w:val="28"/>
        </w:rPr>
        <w:t xml:space="preserve">(一)加强环节质控，确保医疗安全。严格落实各项医疗、护理核心制度，进一步开展医院感染管理，不断强化医护人员的法制意识、医疗安全意识和防范意识。建立健全医院、科室、个人三级质量控制网络，调整、充实了质控和业务管理机构，形成了全院上下同把质量关的良好局面，避免了差错事故的发生。据统计， 20xx年1～6月门诊量xx万人次，较去年同期增长%;住院人次xx人次，同比增长%;业务收入同比增长%，医院业务迈上了新台阶。</w:t>
      </w:r>
    </w:p>
    <w:p>
      <w:pPr>
        <w:ind w:left="0" w:right="0" w:firstLine="560"/>
        <w:spacing w:before="450" w:after="450" w:line="312" w:lineRule="auto"/>
      </w:pPr>
      <w:r>
        <w:rPr>
          <w:rFonts w:ascii="宋体" w:hAnsi="宋体" w:eastAsia="宋体" w:cs="宋体"/>
          <w:color w:val="000"/>
          <w:sz w:val="28"/>
          <w:szCs w:val="28"/>
        </w:rPr>
        <w:t xml:space="preserve">(二)创新服务实践，优化诊疗流程。为有效应对夏季医疗高峰，门、急诊和医技科室取消休假，增设排班，错峰上班，以“提前到岗，延迟下班”的工作常态尽可能满足群众诊疗需求，同时在门诊各楼层均设置客服部、收费处，引进语音分诊导诊系统，开展预约诊疗服务，有效减少了“三长一短”现象，保障就诊患者得到及时优质的医疗服务;成立了专职运送队，确保将物资送到一线、送进病区，将病人送至检查治疗部门、送回到病床前，切实将“以病人为中心”的服务理念落到实处;检验科开展心肌标志物检测和尿液沉淀分析新项目，既方便了群众，也为临床诊断提供了更精准的数据;护理部在开展“优质护理”服务的同时大力推广“医护一体化”工作模式，有效增加了医护之间的沟通，拉近了医患之间的距离，提高了患者对疾病的认知程度及服务满意度。</w:t>
      </w:r>
    </w:p>
    <w:p>
      <w:pPr>
        <w:ind w:left="0" w:right="0" w:firstLine="560"/>
        <w:spacing w:before="450" w:after="450" w:line="312" w:lineRule="auto"/>
      </w:pPr>
      <w:r>
        <w:rPr>
          <w:rFonts w:ascii="宋体" w:hAnsi="宋体" w:eastAsia="宋体" w:cs="宋体"/>
          <w:color w:val="000"/>
          <w:sz w:val="28"/>
          <w:szCs w:val="28"/>
        </w:rPr>
        <w:t xml:space="preserve">(三)重视人才建设，坚持科技兴院。用人方面实行公开招聘、竞争上岗，并将职工的学历、职称、医德医风、工作情况等纳入劳务效益工资分配方案，形成人员能进能出、职务能上能下、待遇能升能降、岗位能设能撤的新型用人机制，增强了职工的紧迫感和竞争意识。20xx年上半年共招收工作人员xx名，其中医生xx名，护士xx名;参加校园招聘会场。人才培养采取院内培训和外出学习取经相结合的方法，促使职工的业务素质与医院的发展达到高度统一。共组织院内业务培训xx次，开展专业技术考试、考核xx次，选送xx名优秀医护人员到院外进修。合理的人才梯队建设，为医院实现可持续发展提供了保障。科技创新是市场竞争的根本，因此，我们设专项奖励基金鼓励职工发表论文、参与学术交流、创新技术填补医院的空白。20xx年我院经xx市卫计局审批通过科研立项xx项，并成功承办了“研讨会”。新技术、新项目的应用和高水平学术交流平台的搭建，在提高医院经济效益的同时，扩大了区域影响力，提升了综合竞争力和发展潜力。</w:t>
      </w:r>
    </w:p>
    <w:p>
      <w:pPr>
        <w:ind w:left="0" w:right="0" w:firstLine="560"/>
        <w:spacing w:before="450" w:after="450" w:line="312" w:lineRule="auto"/>
      </w:pPr>
      <w:r>
        <w:rPr>
          <w:rFonts w:ascii="宋体" w:hAnsi="宋体" w:eastAsia="宋体" w:cs="宋体"/>
          <w:color w:val="000"/>
          <w:sz w:val="28"/>
          <w:szCs w:val="28"/>
        </w:rPr>
        <w:t xml:space="preserve">(四)强化防保建设，提升应急能力。除有效开展区域内疾病防控、计划免疫和卫生宣教等工作外，面对突发公共卫生事件，我们都能以坚韧不拨的意志和勇敢顽强的斗志站在抗击疫情的最前沿，为xx人民群众的生命安全和身体健康保驾护航。今年4月，上级卫计部门下达了在全镇范围内开展脊髓灰质炎强化接种活动的紧急通知，我们连夜制定方案，及时组织培训，认真摸底造册，精心组织实施，并做好预防接种异常反应的监测和处置工作，如期圆满完成了接种任务。同时，严格按照《xx医院应急预案手册》要求，完善人员配置和物资储备，定期组织培训，配合公安、交警、消防等部门开展突发公共卫生事件急救演练，确保公共卫生事件发生时应急响应迅速、及时，保障人民群众生命安全。此外，作为全市为数不多的xx省食源性疾病监测哨点医院之一，通过加强个案腹泻病例信息的采集、汇总和分析，了解散发中毒性食源性疾病的发病及流行趋势，从而提高食品安全隐患的早期识别能力，帮助群众严防“病从口入”。</w:t>
      </w:r>
    </w:p>
    <w:p>
      <w:pPr>
        <w:ind w:left="0" w:right="0" w:firstLine="560"/>
        <w:spacing w:before="450" w:after="450" w:line="312" w:lineRule="auto"/>
      </w:pPr>
      <w:r>
        <w:rPr>
          <w:rFonts w:ascii="宋体" w:hAnsi="宋体" w:eastAsia="宋体" w:cs="宋体"/>
          <w:color w:val="000"/>
          <w:sz w:val="28"/>
          <w:szCs w:val="28"/>
        </w:rPr>
        <w:t xml:space="preserve">(五)加大基建投入，改善诊疗环境。在门、急诊候诊区增设座椅，解决了近期就诊人数激增，患者无处就座的问题;对急诊抢救室进行了装修，加装电子感应门和密码锁，使新用房布局、功能更适合业务发展和安全维稳的需要;为进一步完善爱婴医院建设，在门诊一楼设置母乳喂养室;实行人性化服务，为新停车场加装遮阳网;对我院地下用水管道进行了彻底更换，根治了自20xx年以来就存在的消防隐患。</w:t>
      </w:r>
    </w:p>
    <w:p>
      <w:pPr>
        <w:ind w:left="0" w:right="0" w:firstLine="560"/>
        <w:spacing w:before="450" w:after="450" w:line="312" w:lineRule="auto"/>
      </w:pPr>
      <w:r>
        <w:rPr>
          <w:rFonts w:ascii="宋体" w:hAnsi="宋体" w:eastAsia="宋体" w:cs="宋体"/>
          <w:color w:val="000"/>
          <w:sz w:val="28"/>
          <w:szCs w:val="28"/>
        </w:rPr>
        <w:t xml:space="preserve">(六)加强成本核算，实现开源节流。严格执行医院成本核算方案，尽可能控制医疗成本、减轻群众医疗负担。制定、下发了《xx医院卫生材料及后勤办公材料等库存物资管理制度》，以精细管理理念规范物资管理，每月对物资的存贮、使用情况进行统计、分析和反馈，实行信息化管理和动态监控，杜绝不合理购置、报废和滥用现象。倡导全院员工勤俭节约，精打细算，不浪费一滴水、一张纸、一度电，在拓展业务渠道的同时降低运营成本，提高劳务效益。</w:t>
      </w:r>
    </w:p>
    <w:p>
      <w:pPr>
        <w:ind w:left="0" w:right="0" w:firstLine="560"/>
        <w:spacing w:before="450" w:after="450" w:line="312" w:lineRule="auto"/>
      </w:pPr>
      <w:r>
        <w:rPr>
          <w:rFonts w:ascii="宋体" w:hAnsi="宋体" w:eastAsia="宋体" w:cs="宋体"/>
          <w:color w:val="000"/>
          <w:sz w:val="28"/>
          <w:szCs w:val="28"/>
        </w:rPr>
        <w:t xml:space="preserve">三、促进医院文化建设，凝聚健康精神动力</w:t>
      </w:r>
    </w:p>
    <w:p>
      <w:pPr>
        <w:ind w:left="0" w:right="0" w:firstLine="560"/>
        <w:spacing w:before="450" w:after="450" w:line="312" w:lineRule="auto"/>
      </w:pPr>
      <w:r>
        <w:rPr>
          <w:rFonts w:ascii="宋体" w:hAnsi="宋体" w:eastAsia="宋体" w:cs="宋体"/>
          <w:color w:val="000"/>
          <w:sz w:val="28"/>
          <w:szCs w:val="28"/>
        </w:rPr>
        <w:t xml:space="preserve">(一)进一步巩固“党的群众路线”教育实践活动成果，开展“三严三实”专题教育活动。院领导班子通过实地调研、座谈交流、入户体验等多种方式广泛听取群众意见，并结合医院实际和患者需求，针对存在问题及时整改，优化服务流程，改进服务质量，提升患者及家属满意度，使“三严三实”教育活动切实取得实效。并对近期下发的《xx市卫生和计划生育局深入开展“抓党建，促行风”活动实施方案》认真组织学习，引导全体员工深刻认识“抓党建，促行风”活动的深远意义和丰富内涵，为下一步活动顺利开展奠定了良好基础。</w:t>
      </w:r>
    </w:p>
    <w:p>
      <w:pPr>
        <w:ind w:left="0" w:right="0" w:firstLine="560"/>
        <w:spacing w:before="450" w:after="450" w:line="312" w:lineRule="auto"/>
      </w:pPr>
      <w:r>
        <w:rPr>
          <w:rFonts w:ascii="宋体" w:hAnsi="宋体" w:eastAsia="宋体" w:cs="宋体"/>
          <w:color w:val="000"/>
          <w:sz w:val="28"/>
          <w:szCs w:val="28"/>
        </w:rPr>
        <w:t xml:space="preserve">(二)为丰富员工生活，今年我院先后举办了职工运动会、“3.12”植树、护士节演讲、共青团联谊等活动，通过比赛和娱乐既有效增进了同事间的友谊，又使团队的凝聚力和向心力得到了锤炼和提升，员工的综合素质也得到了全面发展。</w:t>
      </w:r>
    </w:p>
    <w:p>
      <w:pPr>
        <w:ind w:left="0" w:right="0" w:firstLine="560"/>
        <w:spacing w:before="450" w:after="450" w:line="312" w:lineRule="auto"/>
      </w:pPr>
      <w:r>
        <w:rPr>
          <w:rFonts w:ascii="宋体" w:hAnsi="宋体" w:eastAsia="宋体" w:cs="宋体"/>
          <w:color w:val="000"/>
          <w:sz w:val="28"/>
          <w:szCs w:val="28"/>
        </w:rPr>
        <w:t xml:space="preserve">(三)继续发挥院刊的正面导向作用，弘扬医院核心价值，树立“大医精诚”良好形象，使其成为职工的互动平台、医院的展示平台，为医院的事业发展注入强大的精神动力。</w:t>
      </w:r>
    </w:p>
    <w:p>
      <w:pPr>
        <w:ind w:left="0" w:right="0" w:firstLine="560"/>
        <w:spacing w:before="450" w:after="450" w:line="312" w:lineRule="auto"/>
      </w:pPr>
      <w:r>
        <w:rPr>
          <w:rFonts w:ascii="宋体" w:hAnsi="宋体" w:eastAsia="宋体" w:cs="宋体"/>
          <w:color w:val="000"/>
          <w:sz w:val="28"/>
          <w:szCs w:val="28"/>
        </w:rPr>
        <w:t xml:space="preserve">四、认真查找存在不足，总结过去计划未来</w:t>
      </w:r>
    </w:p>
    <w:p>
      <w:pPr>
        <w:ind w:left="0" w:right="0" w:firstLine="560"/>
        <w:spacing w:before="450" w:after="450" w:line="312" w:lineRule="auto"/>
      </w:pPr>
      <w:r>
        <w:rPr>
          <w:rFonts w:ascii="宋体" w:hAnsi="宋体" w:eastAsia="宋体" w:cs="宋体"/>
          <w:color w:val="000"/>
          <w:sz w:val="28"/>
          <w:szCs w:val="28"/>
        </w:rPr>
        <w:t xml:space="preserve">(一)我们在回顾工作，肯定成绩的同时，也看到存在的不足 ：</w:t>
      </w:r>
    </w:p>
    <w:p>
      <w:pPr>
        <w:ind w:left="0" w:right="0" w:firstLine="560"/>
        <w:spacing w:before="450" w:after="450" w:line="312" w:lineRule="auto"/>
      </w:pPr>
      <w:r>
        <w:rPr>
          <w:rFonts w:ascii="宋体" w:hAnsi="宋体" w:eastAsia="宋体" w:cs="宋体"/>
          <w:color w:val="000"/>
          <w:sz w:val="28"/>
          <w:szCs w:val="28"/>
        </w:rPr>
        <w:t xml:space="preserve">1、个别同志身上存在工作积极性不高的现象，团结协作力有待提高;</w:t>
      </w:r>
    </w:p>
    <w:p>
      <w:pPr>
        <w:ind w:left="0" w:right="0" w:firstLine="560"/>
        <w:spacing w:before="450" w:after="450" w:line="312" w:lineRule="auto"/>
      </w:pPr>
      <w:r>
        <w:rPr>
          <w:rFonts w:ascii="宋体" w:hAnsi="宋体" w:eastAsia="宋体" w:cs="宋体"/>
          <w:color w:val="000"/>
          <w:sz w:val="28"/>
          <w:szCs w:val="28"/>
        </w:rPr>
        <w:t xml:space="preserve">2、学术交流活动欠丰富，重点专科建设尤其是心内科建设需进一步加强;</w:t>
      </w:r>
    </w:p>
    <w:p>
      <w:pPr>
        <w:ind w:left="0" w:right="0" w:firstLine="560"/>
        <w:spacing w:before="450" w:after="450" w:line="312" w:lineRule="auto"/>
      </w:pPr>
      <w:r>
        <w:rPr>
          <w:rFonts w:ascii="宋体" w:hAnsi="宋体" w:eastAsia="宋体" w:cs="宋体"/>
          <w:color w:val="000"/>
          <w:sz w:val="28"/>
          <w:szCs w:val="28"/>
        </w:rPr>
        <w:t xml:space="preserve">3、少数科室和员工增收节支意识不强，存在跑冒滴漏和浪费现象。</w:t>
      </w:r>
    </w:p>
    <w:p>
      <w:pPr>
        <w:ind w:left="0" w:right="0" w:firstLine="560"/>
        <w:spacing w:before="450" w:after="450" w:line="312" w:lineRule="auto"/>
      </w:pPr>
      <w:r>
        <w:rPr>
          <w:rFonts w:ascii="黑体" w:hAnsi="黑体" w:eastAsia="黑体" w:cs="黑体"/>
          <w:color w:val="000000"/>
          <w:sz w:val="36"/>
          <w:szCs w:val="36"/>
          <w:b w:val="1"/>
          <w:bCs w:val="1"/>
        </w:rPr>
        <w:t xml:space="preserve">康复医院上半年工作总结二</w:t>
      </w:r>
    </w:p>
    <w:p>
      <w:pPr>
        <w:ind w:left="0" w:right="0" w:firstLine="560"/>
        <w:spacing w:before="450" w:after="450" w:line="312" w:lineRule="auto"/>
      </w:pPr>
      <w:r>
        <w:rPr>
          <w:rFonts w:ascii="宋体" w:hAnsi="宋体" w:eastAsia="宋体" w:cs="宋体"/>
          <w:color w:val="000"/>
          <w:sz w:val="28"/>
          <w:szCs w:val="28"/>
        </w:rPr>
        <w:t xml:space="preserve">20_年x—x月，实现业务收入xx元，比去年同期增长xx；年门诊xx次，比去年同期提高xx；住院xx例，比去年同期提高xx；治愈好转率xx，比去年同期提高xx；病床使用率xx，比去年同期提高xx；病床周转xx，比去年提高xx；病人平均住院日xx天，比去年同期下降xx天。其余各项质量、效率指标也较好地完成，各项招标工作基本结束。</w:t>
      </w:r>
    </w:p>
    <w:p>
      <w:pPr>
        <w:ind w:left="0" w:right="0" w:firstLine="560"/>
        <w:spacing w:before="450" w:after="450" w:line="312" w:lineRule="auto"/>
      </w:pPr>
      <w:r>
        <w:rPr>
          <w:rFonts w:ascii="宋体" w:hAnsi="宋体" w:eastAsia="宋体" w:cs="宋体"/>
          <w:color w:val="000"/>
          <w:sz w:val="28"/>
          <w:szCs w:val="28"/>
        </w:rPr>
        <w:t xml:space="preserve">医院通过推行“xx”医院标准，开展“质量效益年”活动，按照“病患至上”的要求，在全院实施了全面推行质量策划与改进。医院全面引入与贯彻“以人为本”的管理与服务理念，坚持“医疗安全无小事，病人利益无小事”、“所有缺陷都是可以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一是进一步建立各组织机构，各组织按各自的职责开展各专业工作的监督、检查、指导、评价、督促。努力使上级主管部门制定和部署的工作要求落实到实处。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二是进一步完善各项规章制度。建立健全技术规范、操作规程、工作质量标准、管理方案、管理办法，使医疗护理活动有章可依，有规可循，严防医疗差错事故的发生。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三是医院完善了医疗委员会负责制，频繁对医疗护理质量进行抽查；坚持院长质量查房、院长总值班、护士长夜班、医疗缺陷公示、医疗护理分级管理制等重要的医疗安全管理制度。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四是严格执行卫生部《感染管理规范》和《xx隔离技术规范》，合理使用抗生素，执行用血登记、用血报批、检验核对制度。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五是医院紧抓以手术管理为核心的医疗风险教育，切实落实患者知情和风险告知制度，尤其加强新引进技术的安全管理，杜绝了盲目、轻率实施医疗活动的行为，全院医疗质量纠纷得到了进一步降低。</w:t>
      </w:r>
    </w:p>
    <w:p>
      <w:pPr>
        <w:ind w:left="0" w:right="0" w:firstLine="560"/>
        <w:spacing w:before="450" w:after="450" w:line="312" w:lineRule="auto"/>
      </w:pPr>
      <w:r>
        <w:rPr>
          <w:rFonts w:ascii="宋体" w:hAnsi="宋体" w:eastAsia="宋体" w:cs="宋体"/>
          <w:color w:val="000"/>
          <w:sz w:val="28"/>
          <w:szCs w:val="28"/>
        </w:rPr>
        <w:t xml:space="preserve">六是强调对一些特殊用药的管理，并对存在不安全因素和薄弱环节的科室又进行了重点要求，对重要岗位及工作环节不定期的进行了抽查，确保了安全医疗。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七是加强对临床各科室危重病人的管理，严格x级查房制度，不定期地抽查各疗区查房情况及门诊首诊负责制执行情况。每周在院务会上进行讲评，每季度医务科以文件、通知的形式进行通报。八是医院坚持“以人为本”的管理理念，20_年增加了对一线医护人员的奖金倾斜，较好地调动和稳定了一线员工的工作积极性。上述一系列质量管理措施，使“质量效益”这一管理概念转变成医院管理中最活跃、最行之有效的因素，把人员的技术和仪器设备的潜力充分有机的结合到一起，保证了医疗护理工作的高效和安全，最终反映在医疗质量上，取得了较好的成绩。</w:t>
      </w:r>
    </w:p>
    <w:p>
      <w:pPr>
        <w:ind w:left="0" w:right="0" w:firstLine="560"/>
        <w:spacing w:before="450" w:after="450" w:line="312" w:lineRule="auto"/>
      </w:pPr>
      <w:r>
        <w:rPr>
          <w:rFonts w:ascii="宋体" w:hAnsi="宋体" w:eastAsia="宋体" w:cs="宋体"/>
          <w:color w:val="000"/>
          <w:sz w:val="28"/>
          <w:szCs w:val="28"/>
        </w:rPr>
        <w:t xml:space="preserve">随着社会的发展，生活水平的不断提高，人民群众对社区急救服务的需求越来越高。同时，创伤及急、危、重患者，群病群伤患者逐年增多。这些疾病的特点就是一个“急”字，时间对他们来讲就是生命。因此急救医疗成为当前社会的一项基本服务项目，“以病人为中心”服务观念的增强，医院对院前急救工作越来越重视，急救医疗开展的好与坏，已成为考核、衡量一个医院技术素质的一项硬指标。我们为了更好的为全旗乃至周边地区广大农牧民服务，年初就把社区急救业务提到重要议事日程，并拿出了具体方案加以落实。医护人员以灵敏的反应机制，熟练的急救技术，体现了迅速、及时、高效的急诊原则。以良好的医德医风体现了救死扶伤的人道主义精神，赢得了患者、家属、社会各界的好评。</w:t>
      </w:r>
    </w:p>
    <w:p>
      <w:pPr>
        <w:ind w:left="0" w:right="0" w:firstLine="560"/>
        <w:spacing w:before="450" w:after="450" w:line="312" w:lineRule="auto"/>
      </w:pPr>
      <w:r>
        <w:rPr>
          <w:rFonts w:ascii="宋体" w:hAnsi="宋体" w:eastAsia="宋体" w:cs="宋体"/>
          <w:color w:val="000"/>
          <w:sz w:val="28"/>
          <w:szCs w:val="28"/>
        </w:rPr>
        <w:t xml:space="preserve">人才培养，人才管理在医院管理中占有十分重要的地位。一个医院医疗质量的高低取决于技术人才素质。只有拥有一批具有先进科学技术和创造能力的技术人才，医院才能办出成绩，才能适应快速发展的医疗科学水平。特别在医疗市场激烈竞争年代，我们用战略的眼光，可持续发展的角度去考虑，去落实人才建设工作。多年来我们重视人才建设，把好进人关，重视老队伍的培训提高，对年轻队伍按着高起点、高要求、高素质，实用型人才标准建设。20_上半年，根据医院人才实际需求，聘用专本科学历人员xx，基本解决了目前专业技术人员“梯队建设”问题。随着医学科学技术的迅速发展，新的科学，新的技术不断涌现，知识废旧率越来越快，如果不与时俱进，加强学习，很难跟上时代前进的步伐。因此，现代医院管理非常重视医务人员知识更新，技术换代。</w:t>
      </w:r>
    </w:p>
    <w:p>
      <w:pPr>
        <w:ind w:left="0" w:right="0" w:firstLine="560"/>
        <w:spacing w:before="450" w:after="450" w:line="312" w:lineRule="auto"/>
      </w:pPr>
      <w:r>
        <w:rPr>
          <w:rFonts w:ascii="宋体" w:hAnsi="宋体" w:eastAsia="宋体" w:cs="宋体"/>
          <w:color w:val="000"/>
          <w:sz w:val="28"/>
          <w:szCs w:val="28"/>
        </w:rPr>
        <w:t xml:space="preserve">尤其竞争年代，谁掌握了高新技术，谁就掌握了制高点、主动全，谁就会占有一块生存发展的空间。之所以，我们把专业技术人员知识更新，技术换代做为推动技术进步的动力并做为医院可持续发展战略来实施。并通过继续医学教育这一有效途径去落实。</w:t>
      </w:r>
    </w:p>
    <w:p>
      <w:pPr>
        <w:ind w:left="0" w:right="0" w:firstLine="560"/>
        <w:spacing w:before="450" w:after="450" w:line="312" w:lineRule="auto"/>
      </w:pPr>
      <w:r>
        <w:rPr>
          <w:rFonts w:ascii="黑体" w:hAnsi="黑体" w:eastAsia="黑体" w:cs="黑体"/>
          <w:color w:val="000000"/>
          <w:sz w:val="36"/>
          <w:szCs w:val="36"/>
          <w:b w:val="1"/>
          <w:bCs w:val="1"/>
        </w:rPr>
        <w:t xml:space="preserve">康复医院上半年工作总结三</w:t>
      </w:r>
    </w:p>
    <w:p>
      <w:pPr>
        <w:ind w:left="0" w:right="0" w:firstLine="560"/>
        <w:spacing w:before="450" w:after="450" w:line="312" w:lineRule="auto"/>
      </w:pPr>
      <w:r>
        <w:rPr>
          <w:rFonts w:ascii="宋体" w:hAnsi="宋体" w:eastAsia="宋体" w:cs="宋体"/>
          <w:color w:val="000"/>
          <w:sz w:val="28"/>
          <w:szCs w:val="28"/>
        </w:rPr>
        <w:t xml:space="preserve">坚持以邓小平理论和“三个代表” 重要思想为指导，坚持用科学发展观指导工作，切实贯彻落实学校的工作部署，确保各项工作服从并服务于学校工作大局。</w:t>
      </w:r>
    </w:p>
    <w:p>
      <w:pPr>
        <w:ind w:left="0" w:right="0" w:firstLine="560"/>
        <w:spacing w:before="450" w:after="450" w:line="312" w:lineRule="auto"/>
      </w:pPr>
      <w:r>
        <w:rPr>
          <w:rFonts w:ascii="宋体" w:hAnsi="宋体" w:eastAsia="宋体" w:cs="宋体"/>
          <w:color w:val="000"/>
          <w:sz w:val="28"/>
          <w:szCs w:val="28"/>
        </w:rPr>
        <w:t xml:space="preserve">坚持“以人为本”的理念，围绕“提高管理水平，提高服务质量”的工作为中心，认真做好各项管理工作：</w:t>
      </w:r>
    </w:p>
    <w:p>
      <w:pPr>
        <w:ind w:left="0" w:right="0" w:firstLine="560"/>
        <w:spacing w:before="450" w:after="450" w:line="312" w:lineRule="auto"/>
      </w:pPr>
      <w:r>
        <w:rPr>
          <w:rFonts w:ascii="宋体" w:hAnsi="宋体" w:eastAsia="宋体" w:cs="宋体"/>
          <w:color w:val="000"/>
          <w:sz w:val="28"/>
          <w:szCs w:val="28"/>
        </w:rPr>
        <w:t xml:space="preserve">一是坚持集中领导下的分工负责制，充分发挥领导和科级干部的作用，根据工作需要，院领导既分工又合作，统筹安排，力作平衡，及时沟通解决问题。</w:t>
      </w:r>
    </w:p>
    <w:p>
      <w:pPr>
        <w:ind w:left="0" w:right="0" w:firstLine="560"/>
        <w:spacing w:before="450" w:after="450" w:line="312" w:lineRule="auto"/>
      </w:pPr>
      <w:r>
        <w:rPr>
          <w:rFonts w:ascii="宋体" w:hAnsi="宋体" w:eastAsia="宋体" w:cs="宋体"/>
          <w:color w:val="000"/>
          <w:sz w:val="28"/>
          <w:szCs w:val="28"/>
        </w:rPr>
        <w:t xml:space="preserve">二是进一步完善了相关规章制度，确保各项工作有章可循。主要是岗位责任制、药事管理制度、加班补助制度等，内部工作做到年初有计划，年终有总结，院务会每周开一至二次，全体职工每月一次。</w:t>
      </w:r>
    </w:p>
    <w:p>
      <w:pPr>
        <w:ind w:left="0" w:right="0" w:firstLine="560"/>
        <w:spacing w:before="450" w:after="450" w:line="312" w:lineRule="auto"/>
      </w:pPr>
      <w:r>
        <w:rPr>
          <w:rFonts w:ascii="宋体" w:hAnsi="宋体" w:eastAsia="宋体" w:cs="宋体"/>
          <w:color w:val="000"/>
          <w:sz w:val="28"/>
          <w:szCs w:val="28"/>
        </w:rPr>
        <w:t xml:space="preserve">三重视沙河校区的发展:随着沙河校区的服务对象增加，各项工作中心逐渐向沙河校区转移，例如加强医务骨干的配备和晚班的医务力量，购买了医疗设备，开展了三大常规检查项目。</w:t>
      </w:r>
    </w:p>
    <w:p>
      <w:pPr>
        <w:ind w:left="0" w:right="0" w:firstLine="560"/>
        <w:spacing w:before="450" w:after="450" w:line="312" w:lineRule="auto"/>
      </w:pPr>
      <w:r>
        <w:rPr>
          <w:rFonts w:ascii="宋体" w:hAnsi="宋体" w:eastAsia="宋体" w:cs="宋体"/>
          <w:color w:val="000"/>
          <w:sz w:val="28"/>
          <w:szCs w:val="28"/>
        </w:rPr>
        <w:t xml:space="preserve">四是坚持教育和制度管理并重，充分调动职工工作积极性。针对编制短缺、两地办医条的特点，我们一方面加强医德医风教育，引导职工做好工作；一方面坚持科学考核，将平时的业务考核、病人满意度与年终考核结合起来，激励职工做好工作。</w:t>
      </w:r>
    </w:p>
    <w:p>
      <w:pPr>
        <w:ind w:left="0" w:right="0" w:firstLine="560"/>
        <w:spacing w:before="450" w:after="450" w:line="312" w:lineRule="auto"/>
      </w:pPr>
      <w:r>
        <w:rPr>
          <w:rFonts w:ascii="宋体" w:hAnsi="宋体" w:eastAsia="宋体" w:cs="宋体"/>
          <w:color w:val="000"/>
          <w:sz w:val="28"/>
          <w:szCs w:val="28"/>
        </w:rPr>
        <w:t xml:space="preserve">五是履行社区卫生服务机构职责，完成重点工作任务，如个人健康档案、家庭医生式服务、慢病规范管理，常规数据的上报、家庭保健员等。</w:t>
      </w:r>
    </w:p>
    <w:p>
      <w:pPr>
        <w:ind w:left="0" w:right="0" w:firstLine="560"/>
        <w:spacing w:before="450" w:after="450" w:line="312" w:lineRule="auto"/>
      </w:pPr>
      <w:r>
        <w:rPr>
          <w:rFonts w:ascii="宋体" w:hAnsi="宋体" w:eastAsia="宋体" w:cs="宋体"/>
          <w:color w:val="000"/>
          <w:sz w:val="28"/>
          <w:szCs w:val="28"/>
        </w:rPr>
        <w:t xml:space="preserve">六是完成医生工作站的建立，使医院管理更加规范。</w:t>
      </w:r>
    </w:p>
    <w:p>
      <w:pPr>
        <w:ind w:left="0" w:right="0" w:firstLine="560"/>
        <w:spacing w:before="450" w:after="450" w:line="312" w:lineRule="auto"/>
      </w:pPr>
      <w:r>
        <w:rPr>
          <w:rFonts w:ascii="宋体" w:hAnsi="宋体" w:eastAsia="宋体" w:cs="宋体"/>
          <w:color w:val="000"/>
          <w:sz w:val="28"/>
          <w:szCs w:val="28"/>
        </w:rPr>
        <w:t xml:space="preserve">七是严格落实医院的挂牌服务，定期检查对外设立的意见箱，对校长热线电话的书面投诉3起，由分管院长答复处理，情节较轻给予批评教育。收到表扬信3封，给予公开表扬。</w:t>
      </w:r>
    </w:p>
    <w:p>
      <w:pPr>
        <w:ind w:left="0" w:right="0" w:firstLine="560"/>
        <w:spacing w:before="450" w:after="450" w:line="312" w:lineRule="auto"/>
      </w:pPr>
      <w:r>
        <w:rPr>
          <w:rFonts w:ascii="宋体" w:hAnsi="宋体" w:eastAsia="宋体" w:cs="宋体"/>
          <w:color w:val="000"/>
          <w:sz w:val="28"/>
          <w:szCs w:val="28"/>
        </w:rPr>
        <w:t xml:space="preserve">提高服务质量和水平，是保证医疗安全的前提，不断提高医护人员的业务素质和专业技能。重点：</w:t>
      </w:r>
    </w:p>
    <w:p>
      <w:pPr>
        <w:ind w:left="0" w:right="0" w:firstLine="560"/>
        <w:spacing w:before="450" w:after="450" w:line="312" w:lineRule="auto"/>
      </w:pPr>
      <w:r>
        <w:rPr>
          <w:rFonts w:ascii="宋体" w:hAnsi="宋体" w:eastAsia="宋体" w:cs="宋体"/>
          <w:color w:val="000"/>
          <w:sz w:val="28"/>
          <w:szCs w:val="28"/>
        </w:rPr>
        <w:t xml:space="preserve">一是加强自身医务人员培训工作，95%以上医务人员完成了继续教育，内部培训全年16次，如疑病历讨论，传染病的防控，急诊急救药品和急救仪器除颤仪、心电监护仪操作培训。各科室定期开展“三基三严”（基本理论、基本知识、基本技能，严格要求、严谨态度、严肃作风）训练等。</w:t>
      </w:r>
    </w:p>
    <w:p>
      <w:pPr>
        <w:ind w:left="0" w:right="0" w:firstLine="560"/>
        <w:spacing w:before="450" w:after="450" w:line="312" w:lineRule="auto"/>
      </w:pPr>
      <w:r>
        <w:rPr>
          <w:rFonts w:ascii="宋体" w:hAnsi="宋体" w:eastAsia="宋体" w:cs="宋体"/>
          <w:color w:val="000"/>
          <w:sz w:val="28"/>
          <w:szCs w:val="28"/>
        </w:rPr>
        <w:t xml:space="preserve">二是参加卫生局或社区办的业务培训，每年约40余次。</w:t>
      </w:r>
    </w:p>
    <w:p>
      <w:pPr>
        <w:ind w:left="0" w:right="0" w:firstLine="560"/>
        <w:spacing w:before="450" w:after="450" w:line="312" w:lineRule="auto"/>
      </w:pPr>
      <w:r>
        <w:rPr>
          <w:rFonts w:ascii="宋体" w:hAnsi="宋体" w:eastAsia="宋体" w:cs="宋体"/>
          <w:color w:val="000"/>
          <w:sz w:val="28"/>
          <w:szCs w:val="28"/>
        </w:rPr>
        <w:t xml:space="preserve">三是加强门诊制度管理，重点强化医师首诊制、如：高血压危象、嗜铬细胞瘤、自发性气胸，淋巴肿瘤等恶性疾病的及时发现和转诊，为治疗赢得了时间。危重病人的院前急救，如：心功能不全引起的心源性哮喘、精神症状，冠心病心绞痛。需出诊是随叫随到并做好记录、随访。</w:t>
      </w:r>
    </w:p>
    <w:p>
      <w:pPr>
        <w:ind w:left="0" w:right="0" w:firstLine="560"/>
        <w:spacing w:before="450" w:after="450" w:line="312" w:lineRule="auto"/>
      </w:pPr>
      <w:r>
        <w:rPr>
          <w:rFonts w:ascii="宋体" w:hAnsi="宋体" w:eastAsia="宋体" w:cs="宋体"/>
          <w:color w:val="000"/>
          <w:sz w:val="28"/>
          <w:szCs w:val="28"/>
        </w:rPr>
        <w:t xml:space="preserve">四是成立医疗质量控制小组，进行处方制度培训一次，不定期的对门诊处方、病历进行检查，大部分符合要求，存在问题较多都一一个别来指出。根据门诊用药情况每学期由药师管理小组指导讨论决定临床的用药等。</w:t>
      </w:r>
    </w:p>
    <w:p>
      <w:pPr>
        <w:ind w:left="0" w:right="0" w:firstLine="560"/>
        <w:spacing w:before="450" w:after="450" w:line="312" w:lineRule="auto"/>
      </w:pPr>
      <w:r>
        <w:rPr>
          <w:rFonts w:ascii="宋体" w:hAnsi="宋体" w:eastAsia="宋体" w:cs="宋体"/>
          <w:color w:val="000"/>
          <w:sz w:val="28"/>
          <w:szCs w:val="28"/>
        </w:rPr>
        <w:t xml:space="preserve">五是鼓励职工总结临床经验，全年公开发表医学文章10余篇。</w:t>
      </w:r>
    </w:p>
    <w:p>
      <w:pPr>
        <w:ind w:left="0" w:right="0" w:firstLine="560"/>
        <w:spacing w:before="450" w:after="450" w:line="312" w:lineRule="auto"/>
      </w:pPr>
      <w:r>
        <w:rPr>
          <w:rFonts w:ascii="宋体" w:hAnsi="宋体" w:eastAsia="宋体" w:cs="宋体"/>
          <w:color w:val="000"/>
          <w:sz w:val="28"/>
          <w:szCs w:val="28"/>
        </w:rPr>
        <w:t xml:space="preserve">六是做好门诊的基本医疗和值班工作：20_年两校区累计门诊量约3.5万人（沙河1万人次）， 许多医务人员牺牲了休息时间完成门诊值班。</w:t>
      </w:r>
    </w:p>
    <w:p>
      <w:pPr>
        <w:ind w:left="0" w:right="0" w:firstLine="560"/>
        <w:spacing w:before="450" w:after="450" w:line="312" w:lineRule="auto"/>
      </w:pPr>
      <w:r>
        <w:rPr>
          <w:rFonts w:ascii="宋体" w:hAnsi="宋体" w:eastAsia="宋体" w:cs="宋体"/>
          <w:color w:val="000"/>
          <w:sz w:val="28"/>
          <w:szCs w:val="28"/>
        </w:rPr>
        <w:t xml:space="preserve">七是添置急救医疗设备，如除颤仪、抢救床、吸痰器、简易呼吸器、自动制氧机、全自动血细胞和尿常规分析仪，为医师诊治病人提供了帮助。</w:t>
      </w:r>
    </w:p>
    <w:p>
      <w:pPr>
        <w:ind w:left="0" w:right="0" w:firstLine="560"/>
        <w:spacing w:before="450" w:after="450" w:line="312" w:lineRule="auto"/>
      </w:pPr>
      <w:r>
        <w:rPr>
          <w:rFonts w:ascii="宋体" w:hAnsi="宋体" w:eastAsia="宋体" w:cs="宋体"/>
          <w:color w:val="000"/>
          <w:sz w:val="28"/>
          <w:szCs w:val="28"/>
        </w:rPr>
        <w:t xml:space="preserve">校医院实现了全年无重大医疗事故和差错、医疗纠纷的发生，保证了医疗安全。</w:t>
      </w:r>
    </w:p>
    <w:p>
      <w:pPr>
        <w:ind w:left="0" w:right="0" w:firstLine="560"/>
        <w:spacing w:before="450" w:after="450" w:line="312" w:lineRule="auto"/>
      </w:pPr>
      <w:r>
        <w:rPr>
          <w:rFonts w:ascii="宋体" w:hAnsi="宋体" w:eastAsia="宋体" w:cs="宋体"/>
          <w:color w:val="000"/>
          <w:sz w:val="28"/>
          <w:szCs w:val="28"/>
        </w:rPr>
        <w:t xml:space="preserve">针对高校医院“预防为主，防治结合”的方针，重点做好疾病预防工作。针对体检、计划免疫、健康宣教等大型工作和活动，都先备有流程和预案。全年体检11281人次、疫苗接种10000人次。全年完成大学生健康教育选修课 32 学时，讲座9次，接受宣传教育4000人次、发放健康处方5000份，上报信息报表181张，为上级卫生部门提供公共卫生基础信息。及时处理应急疾病和突发性事件例如脊灰强化免疫。确保了校内无传染病流行和各项任务的完成。在教职工年度体检中，延长体检天数，男女各增加了一项防癌筛查生化项目，开设体检答疑，体检健康管理信息化。</w:t>
      </w:r>
    </w:p>
    <w:p>
      <w:pPr>
        <w:ind w:left="0" w:right="0" w:firstLine="560"/>
        <w:spacing w:before="450" w:after="450" w:line="312" w:lineRule="auto"/>
      </w:pPr>
      <w:r>
        <w:rPr>
          <w:rFonts w:ascii="宋体" w:hAnsi="宋体" w:eastAsia="宋体" w:cs="宋体"/>
          <w:color w:val="000"/>
          <w:sz w:val="28"/>
          <w:szCs w:val="28"/>
        </w:rPr>
        <w:t xml:space="preserve">为严格公费医疗管理，采取了以下几项措施：</w:t>
      </w:r>
    </w:p>
    <w:p>
      <w:pPr>
        <w:ind w:left="0" w:right="0" w:firstLine="560"/>
        <w:spacing w:before="450" w:after="450" w:line="312" w:lineRule="auto"/>
      </w:pPr>
      <w:r>
        <w:rPr>
          <w:rFonts w:ascii="宋体" w:hAnsi="宋体" w:eastAsia="宋体" w:cs="宋体"/>
          <w:color w:val="000"/>
          <w:sz w:val="28"/>
          <w:szCs w:val="28"/>
        </w:rPr>
        <w:t xml:space="preserve">一是通过校医院网页和学生病历首页公开相关政策，加强宣传工作，及时将上级精神及转诊情况与相关人员传达和交流，例如:高干发卡。</w:t>
      </w:r>
    </w:p>
    <w:p>
      <w:pPr>
        <w:ind w:left="0" w:right="0" w:firstLine="560"/>
        <w:spacing w:before="450" w:after="450" w:line="312" w:lineRule="auto"/>
      </w:pPr>
      <w:r>
        <w:rPr>
          <w:rFonts w:ascii="宋体" w:hAnsi="宋体" w:eastAsia="宋体" w:cs="宋体"/>
          <w:color w:val="000"/>
          <w:sz w:val="28"/>
          <w:szCs w:val="28"/>
        </w:rPr>
        <w:t xml:space="preserve">二对个别咨询的人强调政策和服务态度。</w:t>
      </w:r>
    </w:p>
    <w:p>
      <w:pPr>
        <w:ind w:left="0" w:right="0" w:firstLine="560"/>
        <w:spacing w:before="450" w:after="450" w:line="312" w:lineRule="auto"/>
      </w:pPr>
      <w:r>
        <w:rPr>
          <w:rFonts w:ascii="宋体" w:hAnsi="宋体" w:eastAsia="宋体" w:cs="宋体"/>
          <w:color w:val="000"/>
          <w:sz w:val="28"/>
          <w:szCs w:val="28"/>
        </w:rPr>
        <w:t xml:space="preserve">三是今年与学校和网络中心、开发商共同开发了新的软件，方便患者报销，大大地提高了报销效率，受到了师生员工的好评。</w:t>
      </w:r>
    </w:p>
    <w:p>
      <w:pPr>
        <w:ind w:left="0" w:right="0" w:firstLine="560"/>
        <w:spacing w:before="450" w:after="450" w:line="312" w:lineRule="auto"/>
      </w:pPr>
      <w:r>
        <w:rPr>
          <w:rFonts w:ascii="宋体" w:hAnsi="宋体" w:eastAsia="宋体" w:cs="宋体"/>
          <w:color w:val="000"/>
          <w:sz w:val="28"/>
          <w:szCs w:val="28"/>
        </w:rPr>
        <w:t xml:space="preserve">四是门诊药品盘库误差率减低，财务账账相符。</w:t>
      </w:r>
    </w:p>
    <w:p>
      <w:pPr>
        <w:ind w:left="0" w:right="0" w:firstLine="560"/>
        <w:spacing w:before="450" w:after="450" w:line="312" w:lineRule="auto"/>
      </w:pPr>
      <w:r>
        <w:rPr>
          <w:rFonts w:ascii="宋体" w:hAnsi="宋体" w:eastAsia="宋体" w:cs="宋体"/>
          <w:color w:val="000"/>
          <w:sz w:val="28"/>
          <w:szCs w:val="28"/>
        </w:rPr>
        <w:t xml:space="preserve">为全校师生员工提供咨询服务900人次，为500多人办理婚育证明、生育服务卡、独生子女证等。我校计划生育率达到上级规定标准。</w:t>
      </w:r>
    </w:p>
    <w:p>
      <w:pPr>
        <w:ind w:left="0" w:right="0" w:firstLine="560"/>
        <w:spacing w:before="450" w:after="450" w:line="312" w:lineRule="auto"/>
      </w:pPr>
      <w:r>
        <w:rPr>
          <w:rFonts w:ascii="宋体" w:hAnsi="宋体" w:eastAsia="宋体" w:cs="宋体"/>
          <w:color w:val="000"/>
          <w:sz w:val="28"/>
          <w:szCs w:val="28"/>
        </w:rPr>
        <w:t xml:space="preserve">工会围绕医院的中心工作、积极组织全院职工参加学校工会及院内各项活动；上半年我院积极参加了学校举办的庆祝中国共产党成立90周年合唱和排球赛；下半年在全校教职工运动会上，大家共同努力，我院获得了全校第二名的好成绩；与此同时医院工会成功组织二次郊游活动。通过一系列活动，增强了大家的集体荣誉感和凝聚力。</w:t>
      </w:r>
    </w:p>
    <w:p>
      <w:pPr>
        <w:ind w:left="0" w:right="0" w:firstLine="560"/>
        <w:spacing w:before="450" w:after="450" w:line="312" w:lineRule="auto"/>
      </w:pPr>
      <w:r>
        <w:rPr>
          <w:rFonts w:ascii="宋体" w:hAnsi="宋体" w:eastAsia="宋体" w:cs="宋体"/>
          <w:color w:val="000"/>
          <w:sz w:val="28"/>
          <w:szCs w:val="28"/>
        </w:rPr>
        <w:t xml:space="preserve">（一）目前处于两地办医状态，人员较少，力量分散，岗位不一，部分管理措施尚未落实到实处。</w:t>
      </w:r>
    </w:p>
    <w:p>
      <w:pPr>
        <w:ind w:left="0" w:right="0" w:firstLine="560"/>
        <w:spacing w:before="450" w:after="450" w:line="312" w:lineRule="auto"/>
      </w:pPr>
      <w:r>
        <w:rPr>
          <w:rFonts w:ascii="宋体" w:hAnsi="宋体" w:eastAsia="宋体" w:cs="宋体"/>
          <w:color w:val="000"/>
          <w:sz w:val="28"/>
          <w:szCs w:val="28"/>
        </w:rPr>
        <w:t xml:space="preserve">（二）对于师生员工日益增长的医疗保健需求，部分医护人员的服务理念、业务水平还有差距。</w:t>
      </w:r>
    </w:p>
    <w:p>
      <w:pPr>
        <w:ind w:left="0" w:right="0" w:firstLine="560"/>
        <w:spacing w:before="450" w:after="450" w:line="312" w:lineRule="auto"/>
      </w:pPr>
      <w:r>
        <w:rPr>
          <w:rFonts w:ascii="黑体" w:hAnsi="黑体" w:eastAsia="黑体" w:cs="黑体"/>
          <w:color w:val="000000"/>
          <w:sz w:val="36"/>
          <w:szCs w:val="36"/>
          <w:b w:val="1"/>
          <w:bCs w:val="1"/>
        </w:rPr>
        <w:t xml:space="preserve">康复医院上半年工作总结四</w:t>
      </w:r>
    </w:p>
    <w:p>
      <w:pPr>
        <w:ind w:left="0" w:right="0" w:firstLine="560"/>
        <w:spacing w:before="450" w:after="450" w:line="312" w:lineRule="auto"/>
      </w:pPr>
      <w:r>
        <w:rPr>
          <w:rFonts w:ascii="宋体" w:hAnsi="宋体" w:eastAsia="宋体" w:cs="宋体"/>
          <w:color w:val="000"/>
          <w:sz w:val="28"/>
          <w:szCs w:val="28"/>
        </w:rPr>
        <w:t xml:space="preserve">20xx年上半年，在市残联的正确领导下，在市卫生局的精心指导下，我院全面树立和落实以人为本的科学发展观，紧紧围绕年初制定的“五个不动摇”这一目标，进一步增强全院职工的率先意识、创新意识、机遇意识、质量意识，坚持把追求社会效益，维护群众利益，构建和谐医患关系放在第一位，通过强化内部管理，构建长效机制，提高竞争实力，提升医院形象，团结拼搏，开拓创新，扎扎实实地地推动了我院物质，整修了办公室，新建了洗衣房，康复训练室和门诊安装了空调，为病人提供舒适、美化环境，使医院整体水平有显着提高。</w:t>
      </w:r>
    </w:p>
    <w:p>
      <w:pPr>
        <w:ind w:left="0" w:right="0" w:firstLine="560"/>
        <w:spacing w:before="450" w:after="450" w:line="312" w:lineRule="auto"/>
      </w:pPr>
      <w:r>
        <w:rPr>
          <w:rFonts w:ascii="宋体" w:hAnsi="宋体" w:eastAsia="宋体" w:cs="宋体"/>
          <w:color w:val="000"/>
          <w:sz w:val="28"/>
          <w:szCs w:val="28"/>
        </w:rPr>
        <w:t xml:space="preserve">总结前半年工作，我们从中得到以下几方面的启示：</w:t>
      </w:r>
    </w:p>
    <w:p>
      <w:pPr>
        <w:ind w:left="0" w:right="0" w:firstLine="560"/>
        <w:spacing w:before="450" w:after="450" w:line="312" w:lineRule="auto"/>
      </w:pPr>
      <w:r>
        <w:rPr>
          <w:rFonts w:ascii="宋体" w:hAnsi="宋体" w:eastAsia="宋体" w:cs="宋体"/>
          <w:color w:val="000"/>
          <w:sz w:val="28"/>
          <w:szCs w:val="28"/>
        </w:rPr>
        <w:t xml:space="preserve">一是建立持久学习机制。构建并且不断完善学习机制，用机制来保障学习型医院的创建活动在健康、可持续的轨道上发展。每周组织一次集中学习《自驱力》、《没有任何借口》这两本书，并做到有记录、有心得。</w:t>
      </w:r>
    </w:p>
    <w:p>
      <w:pPr>
        <w:ind w:left="0" w:right="0" w:firstLine="560"/>
        <w:spacing w:before="450" w:after="450" w:line="312" w:lineRule="auto"/>
      </w:pPr>
      <w:r>
        <w:rPr>
          <w:rFonts w:ascii="宋体" w:hAnsi="宋体" w:eastAsia="宋体" w:cs="宋体"/>
          <w:color w:val="000"/>
          <w:sz w:val="28"/>
          <w:szCs w:val="28"/>
        </w:rPr>
        <w:t xml:space="preserve">执行是一个长期被忽视的主题。有无数的人拥有卓越的智慧，但只有那些懂得如何执行的人获得成功；无数企业拥有伟大的构想，但只有那些懂得如何执行的公司获得成功。为了进一步提高我院中层干部的管理能力，组织中层观看学习著名博士余世维讲授的《赢在执行》录像，共6盘。通过学习，引起很大反响，全院中层干部交流了《赢在执行》学习后的心得体会。并将所学到的用于工作中。</w:t>
      </w:r>
    </w:p>
    <w:p>
      <w:pPr>
        <w:ind w:left="0" w:right="0" w:firstLine="560"/>
        <w:spacing w:before="450" w:after="450" w:line="312" w:lineRule="auto"/>
      </w:pPr>
      <w:r>
        <w:rPr>
          <w:rFonts w:ascii="宋体" w:hAnsi="宋体" w:eastAsia="宋体" w:cs="宋体"/>
          <w:color w:val="000"/>
          <w:sz w:val="28"/>
          <w:szCs w:val="28"/>
        </w:rPr>
        <w:t xml:space="preserve">二是建立值周督查长效机制：督查是我院医疗质量建设的内部评估机制，经过半年的实施，已成为制度化、规范化的工作。由员工轮流任值周督查，实行主任管员工，员工管主任的互动管理机制。值周督查每天定时或不定时的对各科室在医疗文书、医疗流程、服务流程、组织纪律、环境卫生等方面进行了现场检查，并督促其改进。为了将值周制度落到实处，我院下发了《一周考勤情况登记簿》，并明确由值周督查在进行检查时适时登记，每周五将值周总结在中层会议上进行公布，按时上交办公室以供复查、评比、备案。</w:t>
      </w:r>
    </w:p>
    <w:p>
      <w:pPr>
        <w:ind w:left="0" w:right="0" w:firstLine="560"/>
        <w:spacing w:before="450" w:after="450" w:line="312" w:lineRule="auto"/>
      </w:pPr>
      <w:r>
        <w:rPr>
          <w:rFonts w:ascii="宋体" w:hAnsi="宋体" w:eastAsia="宋体" w:cs="宋体"/>
          <w:color w:val="000"/>
          <w:sz w:val="28"/>
          <w:szCs w:val="28"/>
        </w:rPr>
        <w:t xml:space="preserve">今年年初，我院实行公开竞争上岗，拉开了医院人事分配制度改革的序幕。从建立广纳群贤、人尽其才、充满活力的干部选拔任用新机制的角度出发，人事分配制度改革进一步深化，医院开展了公开竞选科主任竞争上岗，建立优胜劣汰的良好用人机制，此举有效地增强了中层干部和科室人员的岗位责任意识，强化了科室管理，进一步体现了公开、公平、公正的选才荐才机制，从而使选择干部的视野拓宽，广开“才”路，让的职工看到自己职业的成长性，起到一种激励作用，从而进一步增加了干部的责任心、使命感和管理能力。这也让医院的政务越来越公开、公正和公平。</w:t>
      </w:r>
    </w:p>
    <w:p>
      <w:pPr>
        <w:ind w:left="0" w:right="0" w:firstLine="560"/>
        <w:spacing w:before="450" w:after="450" w:line="312" w:lineRule="auto"/>
      </w:pPr>
      <w:r>
        <w:rPr>
          <w:rFonts w:ascii="宋体" w:hAnsi="宋体" w:eastAsia="宋体" w:cs="宋体"/>
          <w:color w:val="000"/>
          <w:sz w:val="28"/>
          <w:szCs w:val="28"/>
        </w:rPr>
        <w:t xml:space="preserve">今年年初，我院通过建立完善了《关于成立督查组的安排》、《值周制度》、《学习制度》、《科室员工互动制度》、《考勤考纪制度》、《科主任职责》、《罚款制度》等几项规章制度，使医院的各项工作步走上了制度化、规范化、科学化的轨道。 制度创新，进一步调动了医院广大干部职工的积极性，推进了和谐医院的建设。短短半年，医院出现了一派新气象。</w:t>
      </w:r>
    </w:p>
    <w:p>
      <w:pPr>
        <w:ind w:left="0" w:right="0" w:firstLine="560"/>
        <w:spacing w:before="450" w:after="450" w:line="312" w:lineRule="auto"/>
      </w:pPr>
      <w:r>
        <w:rPr>
          <w:rFonts w:ascii="宋体" w:hAnsi="宋体" w:eastAsia="宋体" w:cs="宋体"/>
          <w:color w:val="000"/>
          <w:sz w:val="28"/>
          <w:szCs w:val="28"/>
        </w:rPr>
        <w:t xml:space="preserve">高质量、高水平的医疗服务是病人、家属、社会评价医院满意度的一项重要指标。我院始终把强化医疗质量管理、提高专业技术水平、打造技术品牌作为创建群众满意医院的一个重点来抓。</w:t>
      </w:r>
    </w:p>
    <w:p>
      <w:pPr>
        <w:ind w:left="0" w:right="0" w:firstLine="560"/>
        <w:spacing w:before="450" w:after="450" w:line="312" w:lineRule="auto"/>
      </w:pPr>
      <w:r>
        <w:rPr>
          <w:rFonts w:ascii="宋体" w:hAnsi="宋体" w:eastAsia="宋体" w:cs="宋体"/>
          <w:color w:val="000"/>
          <w:sz w:val="28"/>
          <w:szCs w:val="28"/>
        </w:rPr>
        <w:t xml:space="preserve">1、进一步落实了病案管理制度、住院病历书写、门诊病历、病程记录等制度规范，定期督查，找出问题，制定措施，加以改进。</w:t>
      </w:r>
    </w:p>
    <w:p>
      <w:pPr>
        <w:ind w:left="0" w:right="0" w:firstLine="560"/>
        <w:spacing w:before="450" w:after="450" w:line="312" w:lineRule="auto"/>
      </w:pPr>
      <w:r>
        <w:rPr>
          <w:rFonts w:ascii="宋体" w:hAnsi="宋体" w:eastAsia="宋体" w:cs="宋体"/>
          <w:color w:val="000"/>
          <w:sz w:val="28"/>
          <w:szCs w:val="28"/>
        </w:rPr>
        <w:t xml:space="preserve">2、以科技兴院为动力，增强医院发展的后劲。我院实施科技兴院战略，通过请进来和走出去的方法，加大人才培养的力度，取得了明显的成绩。</w:t>
      </w:r>
    </w:p>
    <w:p>
      <w:pPr>
        <w:ind w:left="0" w:right="0" w:firstLine="560"/>
        <w:spacing w:before="450" w:after="450" w:line="312" w:lineRule="auto"/>
      </w:pPr>
      <w:r>
        <w:rPr>
          <w:rFonts w:ascii="宋体" w:hAnsi="宋体" w:eastAsia="宋体" w:cs="宋体"/>
          <w:color w:val="000"/>
          <w:sz w:val="28"/>
          <w:szCs w:val="28"/>
        </w:rPr>
        <w:t xml:space="preserve">服务不是口头禅，而是实在的行动，在“以人为本”的理念下，我院立足于“一切为病人、为病人一切、为一切病人”，面对医疗服务竞争，提出医疗服务创新，将现代化的人文文化融入医院中，营造高层次的服务理念和人文关怀。</w:t>
      </w:r>
    </w:p>
    <w:p>
      <w:pPr>
        <w:ind w:left="0" w:right="0" w:firstLine="560"/>
        <w:spacing w:before="450" w:after="450" w:line="312" w:lineRule="auto"/>
      </w:pPr>
      <w:r>
        <w:rPr>
          <w:rFonts w:ascii="宋体" w:hAnsi="宋体" w:eastAsia="宋体" w:cs="宋体"/>
          <w:color w:val="000"/>
          <w:sz w:val="28"/>
          <w:szCs w:val="28"/>
        </w:rPr>
        <w:t xml:space="preserve">“以病人为中心”的服务理念已深入人心，各科室之间形成健康、和谐、有序地竞争，科室之间合作精神不断增强，形成了服务、质量、效益、管理一起抓的良好局面，合作精神和团队精神不断显现。</w:t>
      </w:r>
    </w:p>
    <w:p>
      <w:pPr>
        <w:ind w:left="0" w:right="0" w:firstLine="560"/>
        <w:spacing w:before="450" w:after="450" w:line="312" w:lineRule="auto"/>
      </w:pPr>
      <w:r>
        <w:rPr>
          <w:rFonts w:ascii="宋体" w:hAnsi="宋体" w:eastAsia="宋体" w:cs="宋体"/>
          <w:color w:val="000"/>
          <w:sz w:val="28"/>
          <w:szCs w:val="28"/>
        </w:rPr>
        <w:t xml:space="preserve">开展了“三化、五心、六个一”服务，即设施管理正规化、服务标准化、病房家庭化，用真心、爱心、关心、细心、诚心，为病人倒一杯开水、献一束鲜花、发一张贺卡、递一块手帕、送一个微笑、道一声问候。如协助病人进食进水、喂药漱洗、擦身洗澡、洗头、男病人理发剃须、处理大小便、翻身拍背、协助下床活动、应答病人呼唤、床铺的整理、维护病房秩序等，使得让家属把患者送到医院治疗时，可以上班安心、感到省心、让患者也放心，从门诊到病房，从入院到出院，从人前到人后，医护人员用真情、实情、深情、亲情、动情、感情，实行一条龙式服务，体现我院为患者提供真情的服务。</w:t>
      </w:r>
    </w:p>
    <w:p>
      <w:pPr>
        <w:ind w:left="0" w:right="0" w:firstLine="560"/>
        <w:spacing w:before="450" w:after="450" w:line="312" w:lineRule="auto"/>
      </w:pPr>
      <w:r>
        <w:rPr>
          <w:rFonts w:ascii="宋体" w:hAnsi="宋体" w:eastAsia="宋体" w:cs="宋体"/>
          <w:color w:val="000"/>
          <w:sz w:val="28"/>
          <w:szCs w:val="28"/>
        </w:rPr>
        <w:t xml:space="preserve">文化建设在医院的现代化管理中发挥着越来越重要的作用，文化建设的核心是运用信念、道德等无形力量，倡导以人为本、以德为先，树立医院的最佳形象。</w:t>
      </w:r>
    </w:p>
    <w:p>
      <w:pPr>
        <w:ind w:left="0" w:right="0" w:firstLine="560"/>
        <w:spacing w:before="450" w:after="450" w:line="312" w:lineRule="auto"/>
      </w:pPr>
      <w:r>
        <w:rPr>
          <w:rFonts w:ascii="宋体" w:hAnsi="宋体" w:eastAsia="宋体" w:cs="宋体"/>
          <w:color w:val="000"/>
          <w:sz w:val="28"/>
          <w:szCs w:val="28"/>
        </w:rPr>
        <w:t xml:space="preserve">今年上半年，我院继续加强医院文化和精神文明建设，通过一系列的活动，进一步凝聚情感、激励创新、提升医院形象，凝聚情感、催人奋进、提升形象，我院的文化建设体现了医院特色。</w:t>
      </w:r>
    </w:p>
    <w:p>
      <w:pPr>
        <w:ind w:left="0" w:right="0" w:firstLine="560"/>
        <w:spacing w:before="450" w:after="450" w:line="312" w:lineRule="auto"/>
      </w:pPr>
      <w:r>
        <w:rPr>
          <w:rFonts w:ascii="宋体" w:hAnsi="宋体" w:eastAsia="宋体" w:cs="宋体"/>
          <w:color w:val="000"/>
          <w:sz w:val="28"/>
          <w:szCs w:val="28"/>
        </w:rPr>
        <w:t xml:space="preserve">1、20xx年，我院被市劳动保障局定为工伤保险定点医疗康复机构，为了使职工充分了解工伤保险的有关知识，3月7日下午，我院组织了一场以工伤保险为主要内容的知识竞赛。占全院三分之二的女职工踊跃参加，以惊人的毅力进行知识竞答。根据竞赛规则还评出了一、二、三等奖，以作鼓励。</w:t>
      </w:r>
    </w:p>
    <w:p>
      <w:pPr>
        <w:ind w:left="0" w:right="0" w:firstLine="560"/>
        <w:spacing w:before="450" w:after="450" w:line="312" w:lineRule="auto"/>
      </w:pPr>
      <w:r>
        <w:rPr>
          <w:rFonts w:ascii="宋体" w:hAnsi="宋体" w:eastAsia="宋体" w:cs="宋体"/>
          <w:color w:val="000"/>
          <w:sz w:val="28"/>
          <w:szCs w:val="28"/>
        </w:rPr>
        <w:t xml:space="preserve">2、为了激励广大护士继承和发扬护理事业的光荣传统，以爱心、细心、责任心对待每一位病人，搞好治病救人的工作。5月10日， 我院护士举办知识竞赛来庆祝自己的节日。10名护士踊跃参加，均取得了令人满意的成绩。二门诊郭韶瑾同志更是以精湛的技能、高超的理论独占鳌头。</w:t>
      </w:r>
    </w:p>
    <w:p>
      <w:pPr>
        <w:ind w:left="0" w:right="0" w:firstLine="560"/>
        <w:spacing w:before="450" w:after="450" w:line="312" w:lineRule="auto"/>
      </w:pPr>
      <w:r>
        <w:rPr>
          <w:rFonts w:ascii="宋体" w:hAnsi="宋体" w:eastAsia="宋体" w:cs="宋体"/>
          <w:color w:val="000"/>
          <w:sz w:val="28"/>
          <w:szCs w:val="28"/>
        </w:rPr>
        <w:t xml:space="preserve">3、5月15日我市两会隆重召开之际，迎来了全国第十五个助残日，我院抱着让爱绽放在人间的美好信念，组织医疗骨干力量在华街广场开展义诊，为残疾人献爱心，为节日和两会献礼。</w:t>
      </w:r>
    </w:p>
    <w:p>
      <w:pPr>
        <w:ind w:left="0" w:right="0" w:firstLine="560"/>
        <w:spacing w:before="450" w:after="450" w:line="312" w:lineRule="auto"/>
      </w:pPr>
      <w:r>
        <w:rPr>
          <w:rFonts w:ascii="宋体" w:hAnsi="宋体" w:eastAsia="宋体" w:cs="宋体"/>
          <w:color w:val="000"/>
          <w:sz w:val="28"/>
          <w:szCs w:val="28"/>
        </w:rPr>
        <w:t xml:space="preserve">一大早，由院长带头，与十五名医术精湛的医师一块赶到华街广场，高挂起一幅红色条幅，上写今年的助残日主题：“平等共享，促进残疾人就业”。天色阴蒙，不时飘来细雨，这丝毫没有降低康复人用行动扶残、助残的真情。他们摆好桌凳和医疗器械，热心接待每一位患者，解答每一个疑难问题，经过认真检查，给病人提出科学有效的康复方案，并建议随时向康复医院反映情况，随时得到帮助，早日找回健康。闻讯赶来的偏瘫、截瘫、脑瘫患者高达800多名，敞开心扉诉说与残疾抗争的挫折经历，忍不住流下眼泪，康复人把患者的信任化作无穷的力量，不知苦，不知累，全然忘了早上还没有顾上吃一口饭，百姓看在眼里，激动地说：“有这样好的医院，咱们老百姓就放心了”。</w:t>
      </w:r>
    </w:p>
    <w:p>
      <w:pPr>
        <w:ind w:left="0" w:right="0" w:firstLine="560"/>
        <w:spacing w:before="450" w:after="450" w:line="312" w:lineRule="auto"/>
      </w:pPr>
      <w:r>
        <w:rPr>
          <w:rFonts w:ascii="宋体" w:hAnsi="宋体" w:eastAsia="宋体" w:cs="宋体"/>
          <w:color w:val="000"/>
          <w:sz w:val="28"/>
          <w:szCs w:val="28"/>
        </w:rPr>
        <w:t xml:space="preserve">康院的工作得到了市委、市政府的赞许和有力支持。5月13日，市政府副市长、残工委主任贾联亭百忙之中，在市残联理事长柴石旺等领导的陪同下， 专程到我院走访慰问了我院的残疾职工，参加我院的治疗室、训练室和按摩房，他情真意切地鼓励康复人继续努力，珍惜自己的就业机会，自强自立，努力工作，为构建和谐晋城做贡献，同时他还对我们提出了要求，要进一步加强医护人员技术培训，加强医德医风教育，把医院建成一座富有特色的专科医院，最后贾市长代表市政府，为我院送上了xx元慰问金，并同我院残疾职工合影留恋。</w:t>
      </w:r>
    </w:p>
    <w:p>
      <w:pPr>
        <w:ind w:left="0" w:right="0" w:firstLine="560"/>
        <w:spacing w:before="450" w:after="450" w:line="312" w:lineRule="auto"/>
      </w:pPr>
      <w:r>
        <w:rPr>
          <w:rFonts w:ascii="宋体" w:hAnsi="宋体" w:eastAsia="宋体" w:cs="宋体"/>
          <w:color w:val="000"/>
          <w:sz w:val="28"/>
          <w:szCs w:val="28"/>
        </w:rPr>
        <w:t xml:space="preserve">康院今天的成绩也包含了市残联领导的心血和汗水，柴理事长等残联领导不时地到康院视查，慰问并深入了解残疾职工的疾苦，同时给予极大的支持。他们从小事做起，从实事做起，尽可能地解决医院和职工的实际困难。并为我院赠送了4台电脑。</w:t>
      </w:r>
    </w:p>
    <w:p>
      <w:pPr>
        <w:ind w:left="0" w:right="0" w:firstLine="560"/>
        <w:spacing w:before="450" w:after="450" w:line="312" w:lineRule="auto"/>
      </w:pPr>
      <w:r>
        <w:rPr>
          <w:rFonts w:ascii="宋体" w:hAnsi="宋体" w:eastAsia="宋体" w:cs="宋体"/>
          <w:color w:val="000"/>
          <w:sz w:val="28"/>
          <w:szCs w:val="28"/>
        </w:rPr>
        <w:t xml:space="preserve">尽管我院前半年工作取得了较好的成绩，但与党和人民的要求仍有不少差距。冷静思考，一些问题也必须引起我们的重视，一是硬件的投入不足，目前我院病房条件不能适应医疗需求，二是观念落后，部分同志盲目乐观，唯我独尊的思想依然存在，有“小富及安”、“混日子”思想，改革管理力度还不够，三是专科特色不明显，高级专科人才缺乏。</w:t>
      </w:r>
    </w:p>
    <w:p>
      <w:pPr>
        <w:ind w:left="0" w:right="0" w:firstLine="560"/>
        <w:spacing w:before="450" w:after="450" w:line="312" w:lineRule="auto"/>
      </w:pPr>
      <w:r>
        <w:rPr>
          <w:rFonts w:ascii="宋体" w:hAnsi="宋体" w:eastAsia="宋体" w:cs="宋体"/>
          <w:color w:val="000"/>
          <w:sz w:val="28"/>
          <w:szCs w:val="28"/>
        </w:rPr>
        <w:t xml:space="preserve">后半年，我们将继续把“病人满意、家属满意、社会满意”作为工作追求，立足本职，注意实效，努力做好后半年的工作。</w:t>
      </w:r>
    </w:p>
    <w:p>
      <w:pPr>
        <w:ind w:left="0" w:right="0" w:firstLine="560"/>
        <w:spacing w:before="450" w:after="450" w:line="312" w:lineRule="auto"/>
      </w:pPr>
      <w:r>
        <w:rPr>
          <w:rFonts w:ascii="宋体" w:hAnsi="宋体" w:eastAsia="宋体" w:cs="宋体"/>
          <w:color w:val="000"/>
          <w:sz w:val="28"/>
          <w:szCs w:val="28"/>
        </w:rPr>
        <w:t xml:space="preserve">一、 以医院管理年活动为动力，根据年初制定的五个不摇，努力创建和谐发展的医院。借助有利条件，狠抓内涵建设，不断提高医院两个效益，实现年初制定的目标。</w:t>
      </w:r>
    </w:p>
    <w:p>
      <w:pPr>
        <w:ind w:left="0" w:right="0" w:firstLine="560"/>
        <w:spacing w:before="450" w:after="450" w:line="312" w:lineRule="auto"/>
      </w:pPr>
      <w:r>
        <w:rPr>
          <w:rFonts w:ascii="宋体" w:hAnsi="宋体" w:eastAsia="宋体" w:cs="宋体"/>
          <w:color w:val="000"/>
          <w:sz w:val="28"/>
          <w:szCs w:val="28"/>
        </w:rPr>
        <w:t xml:space="preserve">二、注重人才兴院、科技兴院，使战略目标有新进展。</w:t>
      </w:r>
    </w:p>
    <w:p>
      <w:pPr>
        <w:ind w:left="0" w:right="0" w:firstLine="560"/>
        <w:spacing w:before="450" w:after="450" w:line="312" w:lineRule="auto"/>
      </w:pPr>
      <w:r>
        <w:rPr>
          <w:rFonts w:ascii="宋体" w:hAnsi="宋体" w:eastAsia="宋体" w:cs="宋体"/>
          <w:color w:val="000"/>
          <w:sz w:val="28"/>
          <w:szCs w:val="28"/>
        </w:rPr>
        <w:t xml:space="preserve">三、加大人才培养和引进的力度，加强风湿、类风湿专科建设，突出特色兴院的主基调。</w:t>
      </w:r>
    </w:p>
    <w:p>
      <w:pPr>
        <w:ind w:left="0" w:right="0" w:firstLine="560"/>
        <w:spacing w:before="450" w:after="450" w:line="312" w:lineRule="auto"/>
      </w:pPr>
      <w:r>
        <w:rPr>
          <w:rFonts w:ascii="宋体" w:hAnsi="宋体" w:eastAsia="宋体" w:cs="宋体"/>
          <w:color w:val="000"/>
          <w:sz w:val="28"/>
          <w:szCs w:val="28"/>
        </w:rPr>
        <w:t xml:space="preserve">四、规范医疗行为，强化环节管理，组织医护人员学习刑法、医师法、医疗规章制度及岗位责职。</w:t>
      </w:r>
    </w:p>
    <w:p>
      <w:pPr>
        <w:ind w:left="0" w:right="0" w:firstLine="560"/>
        <w:spacing w:before="450" w:after="450" w:line="312" w:lineRule="auto"/>
      </w:pPr>
      <w:r>
        <w:rPr>
          <w:rFonts w:ascii="宋体" w:hAnsi="宋体" w:eastAsia="宋体" w:cs="宋体"/>
          <w:color w:val="000"/>
          <w:sz w:val="28"/>
          <w:szCs w:val="28"/>
        </w:rPr>
        <w:t xml:space="preserve">五、以保持共产党员先进性教育为契机，推动医院各项工作。通过先进性教育活动的开展，增强党支部的战斗力，发挥党员的先锋模范作用。</w:t>
      </w:r>
    </w:p>
    <w:p>
      <w:pPr>
        <w:ind w:left="0" w:right="0" w:firstLine="560"/>
        <w:spacing w:before="450" w:after="450" w:line="312" w:lineRule="auto"/>
      </w:pPr>
      <w:r>
        <w:rPr>
          <w:rFonts w:ascii="宋体" w:hAnsi="宋体" w:eastAsia="宋体" w:cs="宋体"/>
          <w:color w:val="000"/>
          <w:sz w:val="28"/>
          <w:szCs w:val="28"/>
        </w:rPr>
        <w:t xml:space="preserve">六、注重医院文化建设，营造我院特有的文化底蕴。</w:t>
      </w:r>
    </w:p>
    <w:p>
      <w:pPr>
        <w:ind w:left="0" w:right="0" w:firstLine="560"/>
        <w:spacing w:before="450" w:after="450" w:line="312" w:lineRule="auto"/>
      </w:pPr>
      <w:r>
        <w:rPr>
          <w:rFonts w:ascii="黑体" w:hAnsi="黑体" w:eastAsia="黑体" w:cs="黑体"/>
          <w:color w:val="000000"/>
          <w:sz w:val="36"/>
          <w:szCs w:val="36"/>
          <w:b w:val="1"/>
          <w:bCs w:val="1"/>
        </w:rPr>
        <w:t xml:space="preserve">康复医院上半年工作总结五</w:t>
      </w:r>
    </w:p>
    <w:p>
      <w:pPr>
        <w:ind w:left="0" w:right="0" w:firstLine="560"/>
        <w:spacing w:before="450" w:after="450" w:line="312" w:lineRule="auto"/>
      </w:pPr>
      <w:r>
        <w:rPr>
          <w:rFonts w:ascii="宋体" w:hAnsi="宋体" w:eastAsia="宋体" w:cs="宋体"/>
          <w:color w:val="000"/>
          <w:sz w:val="28"/>
          <w:szCs w:val="28"/>
        </w:rPr>
        <w:t xml:space="preserve">记得，在进入xx中心医院门诊收费处实习之前，我对医院门诊收费处的认识并不十分了解，对于自己是否能够了解和掌握医院财务科门诊收费这方面的工作知识很担心。所以，在实习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记得到门诊收费处的第一天时，我拿到的第一份资料就是《xx区中心医院财务科门诊收费员岗位说明书》、《复高挂号及收费系统操作流程培训内容》。不懂就学，是一切进步取得的前提和基础。在这段时间里，我认真学习了xx中心医院门诊收费处的各种相关资料，看了许多药方并从网络上摄取了大量的有用素材。再加上每天跟着xx学习的时候，我也会看xx收费的每张药方和每张化验单，并对xx说出药方上的药名和计量并做下相应的笔记，以便自己回家巩固复习，使我对不同的医生开出的药方上的写法有了一个大概地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能看懂药方。因此，的方法就是多看医生开的药方。让自己做到看到医生开出来的药方、化验单和各种各样的检查单就立刻能反映出。做的笔记也得认真的记忆，以便在使用的时候得心应手。</w:t>
      </w:r>
    </w:p>
    <w:p>
      <w:pPr>
        <w:ind w:left="0" w:right="0" w:firstLine="560"/>
        <w:spacing w:before="450" w:after="450" w:line="312" w:lineRule="auto"/>
      </w:pPr>
      <w:r>
        <w:rPr>
          <w:rFonts w:ascii="宋体" w:hAnsi="宋体" w:eastAsia="宋体" w:cs="宋体"/>
          <w:color w:val="000"/>
          <w:sz w:val="28"/>
          <w:szCs w:val="28"/>
        </w:rPr>
        <w:t xml:space="preserve">勤勉精神和爱岗敬业的职业道德素质是每一项工作顺利开展并最终取得成功的保障。在这三个月的时间里，兢兢业业做好本职业工作，从未迟到早退，利用双休日时间参加助理会计员的培训课程，以便提高自己在财务方面的基础知识。用满腔热情积极、认真地完成好每一项任务，严格遵守的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从学校到迈入社会的同时，我更加坚定自己的想法并且要一直做下去：要有一种积极豁达的心态、一种良好的习惯、一份目标及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当我到xx中心医院实习的之前，急诊大楼已经改造完工。在20xx年12月中旬左右，门诊大楼1—4层楼开始了改造工程，我们大家开始了搬迁的工作，各科室也都有了临时的办公场所。虽然刚搬迁好的前一个礼拜，病人不是十分清楚挂号收费、各科室看病就诊的地方以及药房在哪里等，出现过病人的不理解和指责等。财务科的领导们也针对这些问题，做出相应的工作改变方案：</w:t>
      </w:r>
    </w:p>
    <w:p>
      <w:pPr>
        <w:ind w:left="0" w:right="0" w:firstLine="560"/>
        <w:spacing w:before="450" w:after="450" w:line="312" w:lineRule="auto"/>
      </w:pPr>
      <w:r>
        <w:rPr>
          <w:rFonts w:ascii="宋体" w:hAnsi="宋体" w:eastAsia="宋体" w:cs="宋体"/>
          <w:color w:val="000"/>
          <w:sz w:val="28"/>
          <w:szCs w:val="28"/>
        </w:rPr>
        <w:t xml:space="preserve">(1)优化流程，简化环节，增加服务窗口，缩短病人等候时间，排队不超过8分钟。</w:t>
      </w:r>
    </w:p>
    <w:p>
      <w:pPr>
        <w:ind w:left="0" w:right="0" w:firstLine="560"/>
        <w:spacing w:before="450" w:after="450" w:line="312" w:lineRule="auto"/>
      </w:pPr>
      <w:r>
        <w:rPr>
          <w:rFonts w:ascii="宋体" w:hAnsi="宋体" w:eastAsia="宋体" w:cs="宋体"/>
          <w:color w:val="000"/>
          <w:sz w:val="28"/>
          <w:szCs w:val="28"/>
        </w:rPr>
        <w:t xml:space="preserve">(2)在住院部和急诊大楼等明显的地方设立了规范、清楚、醒目的\'指路标识。</w:t>
      </w:r>
    </w:p>
    <w:p>
      <w:pPr>
        <w:ind w:left="0" w:right="0" w:firstLine="560"/>
        <w:spacing w:before="450" w:after="450" w:line="312" w:lineRule="auto"/>
      </w:pPr>
      <w:r>
        <w:rPr>
          <w:rFonts w:ascii="宋体" w:hAnsi="宋体" w:eastAsia="宋体" w:cs="宋体"/>
          <w:color w:val="000"/>
          <w:sz w:val="28"/>
          <w:szCs w:val="28"/>
        </w:rPr>
        <w:t xml:space="preserve">(3)要求门诊收费员自觉遵守服务态度良好，服务用语规范，杜绝生、冷、硬、顶、推现象等等。但是，我相信所有的病人最后都可以理解医院这么做是为了什么?是为了改进服务流程，改善就诊环境，方便病人就医。我们门诊收费处的每个人都在不断提高服务意识，改善服务态度，增进与病患沟通，转变服务作风，注重诚信服务，和病患构建和谐的关系，为病人提供温馨、细心、爱心、耐心的服务。</w:t>
      </w:r>
    </w:p>
    <w:p>
      <w:pPr>
        <w:ind w:left="0" w:right="0" w:firstLine="560"/>
        <w:spacing w:before="450" w:after="450" w:line="312" w:lineRule="auto"/>
      </w:pPr>
      <w:r>
        <w:rPr>
          <w:rFonts w:ascii="黑体" w:hAnsi="黑体" w:eastAsia="黑体" w:cs="黑体"/>
          <w:color w:val="000000"/>
          <w:sz w:val="36"/>
          <w:szCs w:val="36"/>
          <w:b w:val="1"/>
          <w:bCs w:val="1"/>
        </w:rPr>
        <w:t xml:space="preserve">康复医院上半年工作总结六</w:t>
      </w:r>
    </w:p>
    <w:p>
      <w:pPr>
        <w:ind w:left="0" w:right="0" w:firstLine="560"/>
        <w:spacing w:before="450" w:after="450" w:line="312" w:lineRule="auto"/>
      </w:pPr>
      <w:r>
        <w:rPr>
          <w:rFonts w:ascii="宋体" w:hAnsi="宋体" w:eastAsia="宋体" w:cs="宋体"/>
          <w:color w:val="000"/>
          <w:sz w:val="28"/>
          <w:szCs w:val="28"/>
        </w:rPr>
        <w:t xml:space="preserve">今年以来，我们在去年的基础上，进一步加大了惩防体系建设和治理商业贿赂工作力度。首先是统一了班子成员的思想认识，专题研究布署了我院惩防体系建设和治理商业贿赂工作，明确了工作重点和目标，做到了全面部署，整体推进，突出重点，综合治理。其次是抓好学习宣传，提高思想认识。通过院科层层动员，传达上级会议精神，组织学习有关文件，办好学习园地等形式，深入开展社会主义荣辱观教育活动，在全院营造了“拒收贿赂光荣，接受贿赂可耻”的良好氛围。三是强化制度管理，开展自查自纠。活动开展以来，我们结合我院实际，进一步加强和规范制度管理，广泛深入地开展了自查自纠工作。重点从财务管理、药房及药库管理、医疗设备及医用耗材管理、办公后勤管理共五个方面进行了自查。经全面检查，总体情况良好，各项工作基本符合有关要求和规定，对个别存在的问题及时进行了整改和完善，保证了各项工作的健康发展。在今年4月份省卫生厅组织的治理商业贿赂自查自纠阶段评估验收中被评为优秀。</w:t>
      </w:r>
    </w:p>
    <w:p>
      <w:pPr>
        <w:ind w:left="0" w:right="0" w:firstLine="560"/>
        <w:spacing w:before="450" w:after="450" w:line="312" w:lineRule="auto"/>
      </w:pPr>
      <w:r>
        <w:rPr>
          <w:rFonts w:ascii="宋体" w:hAnsi="宋体" w:eastAsia="宋体" w:cs="宋体"/>
          <w:color w:val="000"/>
          <w:sz w:val="28"/>
          <w:szCs w:val="28"/>
        </w:rPr>
        <w:t xml:space="preserve">今年上半年以来，我们坚持以医院管理年活动为契机，以提高医疗水平和服务质量为主线，明确岗位职责，确定工作程序，制定岗位规范，落实目标责任，使医院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是进一步完善管理组织，规范管理制度。业务科室坚持每周一的晨会制度，每月召开一次质量安全会议，针对具体问题，研究和落实整改措施，有力地减少了医疗差错，保障了医疗安全。二是加强病案质量管理。严格执行《病历书写规范》，专职病案质控人员与科室质控小组对入档病历每天进行检查、评分，并定期组织全院病历质量评比，及时通报存在问题。三是开展了医疗安全学习培训。今年元月份，组织全体医护人员学习了《医疗事故处理条例》等医疗卫生相关法律、法规和各类人员职责与工作制度，增强了医护人员法律观念和医疗安全意识。四是按照“三基”训练计划，对临床医技和护理人员进行了“三基” 理论知识和心肺复苏实践考核，有力地提高了专业技术人员的基础知识和基本技能。五是加强全面质量控制。各医疗科室能够执行诊疗常规和操作规范，严格进行医疗质量控制。我们还进一步完善了医院感染管理体系，有效地控制了医院感染，通过全面质量控制，减少了医疗不良事件，提高了治愈率，降低了医疗费用，保证了患者就诊和治疗效果。</w:t>
      </w:r>
    </w:p>
    <w:p>
      <w:pPr>
        <w:ind w:left="0" w:right="0" w:firstLine="560"/>
        <w:spacing w:before="450" w:after="450" w:line="312" w:lineRule="auto"/>
      </w:pPr>
      <w:r>
        <w:rPr>
          <w:rFonts w:ascii="宋体" w:hAnsi="宋体" w:eastAsia="宋体" w:cs="宋体"/>
          <w:color w:val="000"/>
          <w:sz w:val="28"/>
          <w:szCs w:val="28"/>
        </w:rPr>
        <w:t xml:space="preserve">今年上半年以来，我们以争创省级文明单位和争创二甲医院为目标，紧密结合工作实际，采取多种形式开展了党风廉政建设、医德医风建设、创佳评差等活动，以活动促落实，以活动促发展。创建活动中，一是开展了学习先进事迹活动，各科室结合学习，联系实际，撰写心得体会，举办学习园地，开创了“学先进，找差距，添措施，争先进”的良好氛围；二是坚持每周一举行升国旗仪式宣誓活动，培养职工的爱国主义热情和爱岗敬业精神；三是坚持医德医风查房制度，院科领导经常性地深入一线科室，广泛听取患者的意见和建议，定期对医务人员进行医德医风测评；四是积极参与了“5·12护士节”、“5·30世界无烟日”、“6·5世界环境日”等活动，开展了 “优秀护士长”、“星级服务标兵”评比等活动，评选了xx优秀护士长，xx五星级优秀护士，树立了先进典型。通过丰富多彩的活动开展，寓教育与活动之中，进一步增强了广大共产党员的先进性意识，激发了全院职工爱岗敬业、奋发进取、勇于奉献的工作热情，在上半年医院管理年活动测评中，患者满意率达到了xx。我院党支部被局党委评为“优秀党支部”，临床党小组、医技护理党小组被评为“先进党小组”，xx同志被评为“优秀党务工作者”，xx同志被评为“优秀共产党员”。</w:t>
      </w:r>
    </w:p>
    <w:p>
      <w:pPr>
        <w:ind w:left="0" w:right="0" w:firstLine="560"/>
        <w:spacing w:before="450" w:after="450" w:line="312" w:lineRule="auto"/>
      </w:pPr>
      <w:r>
        <w:rPr>
          <w:rFonts w:ascii="宋体" w:hAnsi="宋体" w:eastAsia="宋体" w:cs="宋体"/>
          <w:color w:val="000"/>
          <w:sz w:val="28"/>
          <w:szCs w:val="28"/>
        </w:rPr>
        <w:t xml:space="preserve">今年上半年以来，我们始终坚持以“开展创卫工作，促进医院发展”为指导思想，通过抓宣传提高认识，抓机构落实责任，抓措施美化环境，推动了创卫工作的有效开展，受到了市区的肯定和赞誉。</w:t>
      </w:r>
    </w:p>
    <w:p>
      <w:pPr>
        <w:ind w:left="0" w:right="0" w:firstLine="560"/>
        <w:spacing w:before="450" w:after="450" w:line="312" w:lineRule="auto"/>
      </w:pPr>
      <w:r>
        <w:rPr>
          <w:rFonts w:ascii="宋体" w:hAnsi="宋体" w:eastAsia="宋体" w:cs="宋体"/>
          <w:color w:val="000"/>
          <w:sz w:val="28"/>
          <w:szCs w:val="28"/>
        </w:rPr>
        <w:t xml:space="preserve">(一)开展宣传教育，普及健康知识。开展健康教育是创卫工作的一项重要内容，也是医疗机构的一项主要任务。基于这一认识，一是在院内设立了健康教育宣传栏，宣传疾病预防和创卫知识，目前已举办宣传专栏14期。二是将健康教育列入病区常规工作制度，加强对病人进行健康教育。三是利用院报和义诊活动，向群众宣传健康知识和健康理念。四是组织医务人员深入辖区各社区集中开展健康预防知识宣传和培训。</w:t>
      </w:r>
    </w:p>
    <w:p>
      <w:pPr>
        <w:ind w:left="0" w:right="0" w:firstLine="560"/>
        <w:spacing w:before="450" w:after="450" w:line="312" w:lineRule="auto"/>
      </w:pPr>
      <w:r>
        <w:rPr>
          <w:rFonts w:ascii="宋体" w:hAnsi="宋体" w:eastAsia="宋体" w:cs="宋体"/>
          <w:color w:val="000"/>
          <w:sz w:val="28"/>
          <w:szCs w:val="28"/>
        </w:rPr>
        <w:t xml:space="preserve">(二)认真开展病媒生物防治工作。建立了病媒生物防治网络落实工作，成立了以龚琪院长为组长的病媒生物防治领导小组，下设办公室及组成人员，对病媒生物防治工作落实到人。同时加大投入，改善医院环境设施，有效控制病媒生物。硬化院内所有人行道路面、堵洞抹缝、修补门窗，将破损的管道接头及时更换。所有房屋四周水泥防护，重点部位木门板包铁皮，窗户全部安装防蚊蝇纱窗，落水管安装防鼠网。经过消杀灭工作及20_年上半年的有关试验，我院未发现老鼠、蟑螂，蚊蝇也得到了很好控制。</w:t>
      </w:r>
    </w:p>
    <w:p>
      <w:pPr>
        <w:ind w:left="0" w:right="0" w:firstLine="560"/>
        <w:spacing w:before="450" w:after="450" w:line="312" w:lineRule="auto"/>
      </w:pPr>
      <w:r>
        <w:rPr>
          <w:rFonts w:ascii="宋体" w:hAnsi="宋体" w:eastAsia="宋体" w:cs="宋体"/>
          <w:color w:val="000"/>
          <w:sz w:val="28"/>
          <w:szCs w:val="28"/>
        </w:rPr>
        <w:t xml:space="preserve">(三)加强防保免疫，推进创卫工作。上半年以来，我们注重把防保计免工作作为创卫工作的一项重要内容，常抓不懈。一是加强了辖区传染病管理，定期分析疫情动态，严格传染病报告制度。二是加强常规免疫接种工作。三是加强产科建设，完善设备设施，并成立了抢救领导小组，保证了“降消”项目的落实。</w:t>
      </w:r>
    </w:p>
    <w:p>
      <w:pPr>
        <w:ind w:left="0" w:right="0" w:firstLine="560"/>
        <w:spacing w:before="450" w:after="450" w:line="312" w:lineRule="auto"/>
      </w:pPr>
      <w:r>
        <w:rPr>
          <w:rFonts w:ascii="宋体" w:hAnsi="宋体" w:eastAsia="宋体" w:cs="宋体"/>
          <w:color w:val="000"/>
          <w:sz w:val="28"/>
          <w:szCs w:val="28"/>
        </w:rPr>
        <w:t xml:space="preserve">通过以上工作，使我院创卫工作取得了显著成绩，受到了市、区创卫指挥部的高度评价，也得到了省创卫技术调研组的充分肯定。</w:t>
      </w:r>
    </w:p>
    <w:p>
      <w:pPr>
        <w:ind w:left="0" w:right="0" w:firstLine="560"/>
        <w:spacing w:before="450" w:after="450" w:line="312" w:lineRule="auto"/>
      </w:pPr>
      <w:r>
        <w:rPr>
          <w:rFonts w:ascii="宋体" w:hAnsi="宋体" w:eastAsia="宋体" w:cs="宋体"/>
          <w:color w:val="000"/>
          <w:sz w:val="28"/>
          <w:szCs w:val="28"/>
        </w:rPr>
        <w:t xml:space="preserve">今年以来，我们着重加强了对医保合疗工作监管力度。医保、合疗工作已平稳运行了一段时期，取得了可喜的成效，但也出现了冒名顶替等现象。我院通过完善监督机制，规范监督程序，落实监督责任，通过严格把好资格审核关，杜绝了冒名顶替的不良现象。另外针对近期个别医疗机构套取医疗基金的违规行为，我院组织相关医务人员认真学习省厅文件精神，加强监督力度，严格防止和坚决打击套取合疗基金行为，确保了新型农村合作医疗工作在我院平衡、规范、顺利地实施。</w:t>
      </w:r>
    </w:p>
    <w:p>
      <w:pPr>
        <w:ind w:left="0" w:right="0" w:firstLine="560"/>
        <w:spacing w:before="450" w:after="450" w:line="312" w:lineRule="auto"/>
      </w:pPr>
      <w:r>
        <w:rPr>
          <w:rFonts w:ascii="宋体" w:hAnsi="宋体" w:eastAsia="宋体" w:cs="宋体"/>
          <w:color w:val="000"/>
          <w:sz w:val="28"/>
          <w:szCs w:val="28"/>
        </w:rPr>
        <w:t xml:space="preserve">上半年以来，我们按照上级部门的安排部署，围绕我院年度工作计划和奋斗目标，做了大量的工作，取得一定的成绩。但是，客观总结我们的工作，还存在一些问题和不足。其主要表现：一是门诊和住院人数虽然较上年同期明显增加，但病种质量没有得到大的提高；二是成本费用控制不力，加大了医院支出和经济负担；三是门诊和临床科室个别医护人员工作责任心还不够强，对病人提出的问题不能正确对待或态度不好；四是个别科室和个别人员工作中有扯皮现象，缺乏互相协作精神；五是有的制度还不够健全，规章制度贯彻落实还不到位。这些问题都不同程度地影响了医患关系，影响了医院形象，影响着医院发展。为此，我们必须高度重视，进一步加强和改进我们的工作，保证医院整体工作的健康持续发展。</w:t>
      </w:r>
    </w:p>
    <w:p>
      <w:pPr>
        <w:ind w:left="0" w:right="0" w:firstLine="560"/>
        <w:spacing w:before="450" w:after="450" w:line="312" w:lineRule="auto"/>
      </w:pPr>
      <w:r>
        <w:rPr>
          <w:rFonts w:ascii="宋体" w:hAnsi="宋体" w:eastAsia="宋体" w:cs="宋体"/>
          <w:color w:val="000"/>
          <w:sz w:val="28"/>
          <w:szCs w:val="28"/>
        </w:rPr>
        <w:t xml:space="preserve">为了大力弘扬成绩，确保持续发展，抓住有效时机，强化工作措施，促进全院工作二oo七年再上新台阶，再创新业绩，下半年，我们的总体工作思路是：全面落实科学发展观，坚持以人为本，以病人为中心，求真务实，积极进取，围绕“争创省级文明单位”和“争创二甲医院”两条工作主线，进一步提高职工素质，改善医德医风，加强医院管理，提高服务质量，增添医疗设施，增强综合能力，推进医院整体工作上水平、上档次、上规模、上等级，实现持续稳步发展。</w:t>
      </w:r>
    </w:p>
    <w:p>
      <w:pPr>
        <w:ind w:left="0" w:right="0" w:firstLine="560"/>
        <w:spacing w:before="450" w:after="450" w:line="312" w:lineRule="auto"/>
      </w:pPr>
      <w:r>
        <w:rPr>
          <w:rFonts w:ascii="宋体" w:hAnsi="宋体" w:eastAsia="宋体" w:cs="宋体"/>
          <w:color w:val="000"/>
          <w:sz w:val="28"/>
          <w:szCs w:val="28"/>
        </w:rPr>
        <w:t xml:space="preserve">大力弘扬白求恩精神，继续发扬救死扶伤、治病救人的优良传统，把党风廉政建设和医德医风建设作为一项重要工程任务，常抓不懈。通过深入开展“荣辱观”教育、党的基本理论学习教育、党风廉政教育、医德医风教育等四个教育，使全体医护人员树立牢固的服务宗旨，增强廉洁自律和拒腐防变的意识和自觉性，自觉抵制社会不良风气的侵蚀，加强治理商业贿赂的惩防体系建设和医疗行风建设，通过狠抓思想教育，建立长效机制，全力打造市一院的良好社会形象。坚持对医护人员进行医德医风教育，用医院自律公约规范医护人员的行为，认真贯彻执行卫生部“八不准”、卫生厅“九条禁令”以及市卫生局“六条规定”，坚持对医务人员进行医德医风考核，杜绝医务人员在医疗服务中收受“红包”、“回扣”、“开单提成”、乱收费等不正之风，严肃查处损害群众利益的违规行为。</w:t>
      </w:r>
    </w:p>
    <w:p>
      <w:pPr>
        <w:ind w:left="0" w:right="0" w:firstLine="560"/>
        <w:spacing w:before="450" w:after="450" w:line="312" w:lineRule="auto"/>
      </w:pPr>
      <w:r>
        <w:rPr>
          <w:rFonts w:ascii="宋体" w:hAnsi="宋体" w:eastAsia="宋体" w:cs="宋体"/>
          <w:color w:val="000"/>
          <w:sz w:val="28"/>
          <w:szCs w:val="28"/>
        </w:rPr>
        <w:t xml:space="preserve">巩固医院管理年成果，以医院等级评审为契机，继续深入开展“以病人为中心，以提高医疗质量为核心”的医院管理年活动，建立科学、规范、合理、安全、高效的管理机制和先进的管理模式，使医疗水平和服务质量迈上新台阶。一是要建立健全医院质量管理组织及其工作制度，各委员会要有职责、工作计划，明确的目标，检查监督措施，奖惩办法，整改措施和工作记录，以保证各委员会工作的切实开展。二是要加强医疗质量与安全管理。成立院科两级质控组织；制定医疗质量控制方案；重点加强核心制度的落实；抓好主要专业或部门质量管理与持续改进工作；强化医务人员教育和培训等。实施质量立院、人才兴院占略，招聘品学兼优、具有专长的本科毕业生xx，完善招人、用人、育人、留人的人才管理机制，优化结构，培养骨干，塑造一支特别能吃苦，特别能战斗，爱岗敬业、无私奉献的医护队伍。</w:t>
      </w:r>
    </w:p>
    <w:p>
      <w:pPr>
        <w:ind w:left="0" w:right="0" w:firstLine="560"/>
        <w:spacing w:before="450" w:after="450" w:line="312" w:lineRule="auto"/>
      </w:pPr>
      <w:r>
        <w:rPr>
          <w:rFonts w:ascii="宋体" w:hAnsi="宋体" w:eastAsia="宋体" w:cs="宋体"/>
          <w:color w:val="000"/>
          <w:sz w:val="28"/>
          <w:szCs w:val="28"/>
        </w:rPr>
        <w:t xml:space="preserve">在坚持公立医院服务宗旨的前提下，大力提倡“节约型医院”，根据市场经济建设和医院发展的实际需要，加强内部成本核算和成本控制，降低消耗，节约成本，积极探索新的业务增长点，通过合理配置医疗资源，科学改善医疗质量，不断增添医疗设施，优化美化医疗环境，不断提高门诊、住院和床位周转率，合理增加和提高业务收入，实现经济效益和社会效益双丰收，全年业务收入力争增长。</w:t>
      </w:r>
    </w:p>
    <w:p>
      <w:pPr>
        <w:ind w:left="0" w:right="0" w:firstLine="560"/>
        <w:spacing w:before="450" w:after="450" w:line="312" w:lineRule="auto"/>
      </w:pPr>
      <w:r>
        <w:rPr>
          <w:rFonts w:ascii="宋体" w:hAnsi="宋体" w:eastAsia="宋体" w:cs="宋体"/>
          <w:color w:val="000"/>
          <w:sz w:val="28"/>
          <w:szCs w:val="28"/>
        </w:rPr>
        <w:t xml:space="preserve">从医院发展需要出发，加大引资力度，积极筹集资金，增强硬件设施，进一步改善我院的医疗诊断水平，拟购置先进的数字化x线摄影机、数字化胃肠机、结肠镜、腹腔镜、宫腔镜、纤维支气管镜、耳鼻喉内窥镜、荧光眼底造影仪、肺功能检查仪等。建立内科亚专业，外科胆道镜，妇产科第二病区，成立腔镜中心等，开展临时心脏启搏器的安装、断肢(指)再植手术、妇科微创治疗新技术、耳鼻喉内窥镜腔镜手术、荧光眼底造影技术、超声引导下胸膜穿刺活检术及超声三维成像拔术等，积极拓宽业务范围。积极落实“新建门诊大楼”的立项工作。通过增添医疗设施，改善医疗条件和环境，进一步增强我院的核心竞争力。</w:t>
      </w:r>
    </w:p>
    <w:p>
      <w:pPr>
        <w:ind w:left="0" w:right="0" w:firstLine="560"/>
        <w:spacing w:before="450" w:after="450" w:line="312" w:lineRule="auto"/>
      </w:pPr>
      <w:r>
        <w:rPr>
          <w:rFonts w:ascii="宋体" w:hAnsi="宋体" w:eastAsia="宋体" w:cs="宋体"/>
          <w:color w:val="000"/>
          <w:sz w:val="28"/>
          <w:szCs w:val="28"/>
        </w:rPr>
        <w:t xml:space="preserve">根据卫生局的安排和要求，积极开展好社区医疗卫生服务工作。在去年的基础上，进一步优化、细化、深化“六有”服务，简化就医手续，积极稳妥地做好农村住院患者的建档、审核和费用报销，保证合疗这个民心工程健康有序发展。</w:t>
      </w:r>
    </w:p>
    <w:p>
      <w:pPr>
        <w:ind w:left="0" w:right="0" w:firstLine="560"/>
        <w:spacing w:before="450" w:after="450" w:line="312" w:lineRule="auto"/>
      </w:pPr>
      <w:r>
        <w:rPr>
          <w:rFonts w:ascii="宋体" w:hAnsi="宋体" w:eastAsia="宋体" w:cs="宋体"/>
          <w:color w:val="000"/>
          <w:sz w:val="28"/>
          <w:szCs w:val="28"/>
        </w:rPr>
        <w:t xml:space="preserve">一是层层落实工作责任，坚持谁主管、谁负责的工作原则，使每一项工作都落到实处；二是进一步完善工作制度和工作程序，按照标准逐项对照，查漏补缺；三是做好创卫工作资料的整理、归类、建档，并做好迎接省上验收的准备工作，为我市创建省级卫生城市做出应有的贡献。</w:t>
      </w:r>
    </w:p>
    <w:p>
      <w:pPr>
        <w:ind w:left="0" w:right="0" w:firstLine="560"/>
        <w:spacing w:before="450" w:after="450" w:line="312" w:lineRule="auto"/>
      </w:pPr>
      <w:r>
        <w:rPr>
          <w:rFonts w:ascii="宋体" w:hAnsi="宋体" w:eastAsia="宋体" w:cs="宋体"/>
          <w:color w:val="000"/>
          <w:sz w:val="28"/>
          <w:szCs w:val="28"/>
        </w:rPr>
        <w:t xml:space="preserve">通过丰富医院文化，宣传办院宗旨，发扬团队精神，树立品牌医院理念，使全院形成爱岗敬业，精益求精，奋发进取，顽强拼搏，争先创优的良好风气。同时把开展各项活动作为充实和推进文明建设，拓展我院文化建设的良好途径，利用 “国庆节”等重大节日开展庆祝纪念活动，激发大家爱党、爱国、爱院、爱岗热情。积极开展义诊、下乡、捐助等活动，涌跃参与社会公益事业活动，为倡导社会精神文明，构建和谐社会争做贡献。</w:t>
      </w:r>
    </w:p>
    <w:p>
      <w:pPr>
        <w:ind w:left="0" w:right="0" w:firstLine="560"/>
        <w:spacing w:before="450" w:after="450" w:line="312" w:lineRule="auto"/>
      </w:pPr>
      <w:r>
        <w:rPr>
          <w:rFonts w:ascii="宋体" w:hAnsi="宋体" w:eastAsia="宋体" w:cs="宋体"/>
          <w:color w:val="000"/>
          <w:sz w:val="28"/>
          <w:szCs w:val="28"/>
        </w:rPr>
        <w:t xml:space="preserve">日月如梭，光阴似箭，转眼间20_年半年已经过去。回顾上半年工作，面对成绩和发展，我们豪情满怀；展望后半年工作，面对机遇和挑战，我们信心倍增。下半年的工作，思路已经提出，任务已经明确。让我们在时间紧迫、任务繁重的新形势下，以永立潮头的强者姿态，以只争朝夕的冲刺精神，团结拼搏，创新奋进，人人献计献策，个个竭尽全力，为确保全年目标任务的出色完成，为努力创建东府一流的二级医院做出不懈的努力和卓越的贡献！</w:t>
      </w:r>
    </w:p>
    <w:p>
      <w:pPr>
        <w:ind w:left="0" w:right="0" w:firstLine="560"/>
        <w:spacing w:before="450" w:after="450" w:line="312" w:lineRule="auto"/>
      </w:pPr>
      <w:r>
        <w:rPr>
          <w:rFonts w:ascii="黑体" w:hAnsi="黑体" w:eastAsia="黑体" w:cs="黑体"/>
          <w:color w:val="000000"/>
          <w:sz w:val="36"/>
          <w:szCs w:val="36"/>
          <w:b w:val="1"/>
          <w:bCs w:val="1"/>
        </w:rPr>
        <w:t xml:space="preserve">康复医院上半年工作总结七</w:t>
      </w:r>
    </w:p>
    <w:p>
      <w:pPr>
        <w:ind w:left="0" w:right="0" w:firstLine="560"/>
        <w:spacing w:before="450" w:after="450" w:line="312" w:lineRule="auto"/>
      </w:pPr>
      <w:r>
        <w:rPr>
          <w:rFonts w:ascii="宋体" w:hAnsi="宋体" w:eastAsia="宋体" w:cs="宋体"/>
          <w:color w:val="000"/>
          <w:sz w:val="28"/>
          <w:szCs w:val="28"/>
        </w:rPr>
        <w:t xml:space="preserve">20xx年就快结束，回首xx年的工作，在硕果累累的喜悦，有与同事协同攻关的艰辛，也有遇到困难和挫折时的惆怅，时光过得飞快，不知不觉中，充满希望的就伴随着新年伊始即将临近。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一要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慢慢地，我清楚的意识到想要胜任这份工作最重要的、最基本的事情就是要看懂处方。因此，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xx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黑体" w:hAnsi="黑体" w:eastAsia="黑体" w:cs="黑体"/>
          <w:color w:val="000000"/>
          <w:sz w:val="36"/>
          <w:szCs w:val="36"/>
          <w:b w:val="1"/>
          <w:bCs w:val="1"/>
        </w:rPr>
        <w:t xml:space="preserve">康复医院上半年工作总结八</w:t>
      </w:r>
    </w:p>
    <w:p>
      <w:pPr>
        <w:ind w:left="0" w:right="0" w:firstLine="560"/>
        <w:spacing w:before="450" w:after="450" w:line="312" w:lineRule="auto"/>
      </w:pPr>
      <w:r>
        <w:rPr>
          <w:rFonts w:ascii="宋体" w:hAnsi="宋体" w:eastAsia="宋体" w:cs="宋体"/>
          <w:color w:val="000"/>
          <w:sz w:val="28"/>
          <w:szCs w:val="28"/>
        </w:rPr>
        <w:t xml:space="preserve">上半年来，在党的卫生方针、政策指引下，上半年来，在党的卫生方针、政策指引下，在公司党委的正确领导下，我们坚持以“预防为主”的正确领导下，我们坚持以“预防为主”全心全意为患者服务，为企业服务、为职工服务的宗旨，紧紧围绕全年工作目为企业服务、为职工服务的宗旨，管理实施，标，加强培训学习，深入推进6s管理实施，努力“学加强培训学习，习、落实科学发展观”开展“作风建设年”和党风廉政建设落实科学发展观”开展“作风建设年”和党风廉政建设发展观活动，落实各项工作部署，实现了时间过半，活动，落实各项工作部署，实现了时间过半，任务过半的预期目标，完成情况汇总如下。期目标，完成情况汇总如下。</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二、卫生防疫、季节病防治、环境治理工作卫生防疫、季节病防治、</w:t>
      </w:r>
    </w:p>
    <w:p>
      <w:pPr>
        <w:ind w:left="0" w:right="0" w:firstLine="560"/>
        <w:spacing w:before="450" w:after="450" w:line="312" w:lineRule="auto"/>
      </w:pPr>
      <w:r>
        <w:rPr>
          <w:rFonts w:ascii="宋体" w:hAnsi="宋体" w:eastAsia="宋体" w:cs="宋体"/>
          <w:color w:val="000"/>
          <w:sz w:val="28"/>
          <w:szCs w:val="28"/>
        </w:rPr>
        <w:t xml:space="preserve">1、控制减少了季节病发生率，无传染病区域性流行。、控制减少了季节病发生率，无传染病区域性流行。</w:t>
      </w:r>
    </w:p>
    <w:p>
      <w:pPr>
        <w:ind w:left="0" w:right="0" w:firstLine="560"/>
        <w:spacing w:before="450" w:after="450" w:line="312" w:lineRule="auto"/>
      </w:pPr>
      <w:r>
        <w:rPr>
          <w:rFonts w:ascii="宋体" w:hAnsi="宋体" w:eastAsia="宋体" w:cs="宋体"/>
          <w:color w:val="000"/>
          <w:sz w:val="28"/>
          <w:szCs w:val="28"/>
        </w:rPr>
        <w:t xml:space="preserve">2、环境卫生，区域管理、责任落实到科室、个人、实、环境卫生，区域管理、责任落实到科室、个人、行每周检查、评比、不定时抽查和自查相结合的管理办法，行每周检查、评比、不定时抽查和自查相结合的管理办法，自查相结合的管理办法医疗垃圾按规定处理。医疗垃圾按规定处理。</w:t>
      </w:r>
    </w:p>
    <w:p>
      <w:pPr>
        <w:ind w:left="0" w:right="0" w:firstLine="560"/>
        <w:spacing w:before="450" w:after="450" w:line="312" w:lineRule="auto"/>
      </w:pPr>
      <w:r>
        <w:rPr>
          <w:rFonts w:ascii="宋体" w:hAnsi="宋体" w:eastAsia="宋体" w:cs="宋体"/>
          <w:color w:val="000"/>
          <w:sz w:val="28"/>
          <w:szCs w:val="28"/>
        </w:rPr>
        <w:t xml:space="preserve">3、落实了消杀计划，消毒、灭蚊蝇达到了制度化、规、落实了消杀计划，消毒、灭蚊蝇达到了制度化、范化。公司内定期用来苏水，每周消毒一次，范化。公司内定期用来苏水，每周消毒一次，重点部位和特殊时期(传染病流行季节)加强一次。长效灭蚊蝇药每月喷时期(传染病流行季节)加强一次。行季节打一次，短效药每周喷打一次，打一次，共喷打3次，短效药每周喷打一次，共喷打13次，重点部位随时加强。有效控制了蚊蝇孳生，重点部位随时加强。有效控制了蚊蝇孳生，达到了控制季节病发生率和无传染病区域性流行的目的。病发生率和无传染病区域性流行的目的。</w:t>
      </w:r>
    </w:p>
    <w:p>
      <w:pPr>
        <w:ind w:left="0" w:right="0" w:firstLine="560"/>
        <w:spacing w:before="450" w:after="450" w:line="312" w:lineRule="auto"/>
      </w:pPr>
      <w:r>
        <w:rPr>
          <w:rFonts w:ascii="宋体" w:hAnsi="宋体" w:eastAsia="宋体" w:cs="宋体"/>
          <w:color w:val="000"/>
          <w:sz w:val="28"/>
          <w:szCs w:val="28"/>
        </w:rPr>
        <w:t xml:space="preserve">4、手、足、口病，甲型h1n1流感等传染病在全国流行、口病，蔓延，引起了从中央到地方各级领导的高度重视，蔓延，引起了从中央到地方各级领导的高度重视，我们严格落实卫生防控措施，进行了大量有效的宣传，落实卫生防控措施，进行了大量有效的宣传，量有效的宣传充分利用广播、充分利用广播、黑板报、张贴宣传材料等方式加大宣传力度，成立了黑板报、张贴宣传材料等方式，加大宣传力度，成立了防控工作小组，加强卫生防疫、环境治理工作，工作小组，加强卫生防疫、环境治理工作，落实消杀计划措小组提高了职工保健预防意识，达到了有病早治，未病先防，施，提高了职工保健预防意识，达到了有病早治，未病先防治结合的防疫目标和手足口病、防治结合的防疫目标和手足口病、甲型h1n1流感在公司区结合的防疫目标和手足口病域内零发生的目的。域内零发生的目的。5、4月份，县疾控中心，对公司有关单位进行了检查、在月份，县疾控中心，对公司有关单位进行了检查、督导。按照工作部署对117名饮食服务人员进行了健康体检，名饮食服务人员进行了健康体检，督导。按照工作部署对人为乙肝病毒携带者，检查出1人为乙肝病毒携带者，经结合有关单位进行了工作调整，保护了员工的身体健康。调整，保护了员工的身体健康。了员工的身体健康6、进入夏季高温季节，部署“三防”计划落实措施，严、进入夏季高温季节，部署“三防”计划落实措施，防事故的发生。防事故的发生。</w:t>
      </w:r>
    </w:p>
    <w:p>
      <w:pPr>
        <w:ind w:left="0" w:right="0" w:firstLine="560"/>
        <w:spacing w:before="450" w:after="450" w:line="312" w:lineRule="auto"/>
      </w:pPr>
      <w:r>
        <w:rPr>
          <w:rFonts w:ascii="宋体" w:hAnsi="宋体" w:eastAsia="宋体" w:cs="宋体"/>
          <w:color w:val="000"/>
          <w:sz w:val="28"/>
          <w:szCs w:val="28"/>
        </w:rPr>
        <w:t xml:space="preserve">三、落实6s管理方案1、按照公司6s管理实施计划，落实6s管理长效机制，、管理实施计划，管理长效机制，每周一检查各科室落实情况，小时培训学习训学习，每周一检查各科室落实情况，下午组织2小时培训学习，实天一总结一考核，行10天一总结一考核，对存在问题及安全隐患及时汇总整改。2加强军事化练兵活动，5月下旬公司组织各单位开展了加强军事化练兵活动军事化练兵活动，一次集中培训练兵活动，参加人员认真操练，听从指挥，一次集中培训练兵活动，参加人员认真操练，听从指挥，培秒训导活动，训结束后进行了会操演练和总结点评。结束后进行了会操演练和总结点评。会操演练和总结点评岗前500秒训导活动，达到了队伍整齐，声音宏亮，步调一致，精神饱满，达到了队伍整齐，声音宏亮，步调一致，精神饱满，行走规范的培训目的。范的培训目的。培训目的增强了企业凝聚力，增强了企业凝聚力，企业凝聚力焕发了员工的精神面貌。焕发了员工的精神面貌。员工的精神面貌3持续推进6s管理工作，对工作现场及时整理、清整，管理工作对工作现场及时整理、工作，实现了错位，零盲点的安全目标，对存在问题和不足之处，实现了零错位，零盲点的安全目标，对存在问题和不足之处进行了彻底改善。进行了彻底改善。</w:t>
      </w:r>
    </w:p>
    <w:p>
      <w:pPr>
        <w:ind w:left="0" w:right="0" w:firstLine="560"/>
        <w:spacing w:before="450" w:after="450" w:line="312" w:lineRule="auto"/>
      </w:pPr>
      <w:r>
        <w:rPr>
          <w:rFonts w:ascii="宋体" w:hAnsi="宋体" w:eastAsia="宋体" w:cs="宋体"/>
          <w:color w:val="000"/>
          <w:sz w:val="28"/>
          <w:szCs w:val="28"/>
        </w:rPr>
        <w:t xml:space="preserve">四，作风建设年和党风廉政建设活动作风建设年和党风廉政建设活动1、根据公司安排，分别在二月份和五月份开展了作风、根据公司安排，建设年和党风廉政建设活动，建设年和党风廉政建设活动，按照活动要求成立了活动领导建设活动小组。小组。</w:t>
      </w:r>
    </w:p>
    <w:p>
      <w:pPr>
        <w:ind w:left="0" w:right="0" w:firstLine="560"/>
        <w:spacing w:before="450" w:after="450" w:line="312" w:lineRule="auto"/>
      </w:pPr>
      <w:r>
        <w:rPr>
          <w:rFonts w:ascii="宋体" w:hAnsi="宋体" w:eastAsia="宋体" w:cs="宋体"/>
          <w:color w:val="000"/>
          <w:sz w:val="28"/>
          <w:szCs w:val="28"/>
        </w:rPr>
        <w:t xml:space="preserve">2、组织员工召开了动员大会，认真学习了公司有关文、组织员工召开了动员大会，件精神，并进行了宣传动员，件精神，并进行了宣传动员，使员工充分认识到了开展活动动员的重要意义，并制定了相应的。的重要意义，并制定了相应的。</w:t>
      </w:r>
    </w:p>
    <w:p>
      <w:pPr>
        <w:ind w:left="0" w:right="0" w:firstLine="560"/>
        <w:spacing w:before="450" w:after="450" w:line="312" w:lineRule="auto"/>
      </w:pPr>
      <w:r>
        <w:rPr>
          <w:rFonts w:ascii="宋体" w:hAnsi="宋体" w:eastAsia="宋体" w:cs="宋体"/>
          <w:color w:val="000"/>
          <w:sz w:val="28"/>
          <w:szCs w:val="28"/>
        </w:rPr>
        <w:t xml:space="preserve">3、通过召开民主生活会、民主评议会，开展批评与自、通过召开民主生活会、民主评议会，我批评，查找在工作中、生活上等方面存在的问题，我批评，查找在工作中、生活上等方面存在的问题，查找廉正风险“危险源点”对排查出的危险源点进行了汇总，正风险“危险源点”对排查出的危险源点进行了汇总，并作出自我评估报告，制定了防范措施，出自我评估报告，制定了防范措施，以提高廉正自律意识为根本，以加强对职权运作的制约和监督为核心，根本，以加强对职权运作的制约和监督为核心，以促进医院的和谐发展。的和谐发展。</w:t>
      </w:r>
    </w:p>
    <w:p>
      <w:pPr>
        <w:ind w:left="0" w:right="0" w:firstLine="560"/>
        <w:spacing w:before="450" w:after="450" w:line="312" w:lineRule="auto"/>
      </w:pPr>
      <w:r>
        <w:rPr>
          <w:rFonts w:ascii="宋体" w:hAnsi="宋体" w:eastAsia="宋体" w:cs="宋体"/>
          <w:color w:val="000"/>
          <w:sz w:val="28"/>
          <w:szCs w:val="28"/>
        </w:rPr>
        <w:t xml:space="preserve">五、处方合格率98%急救物品完好率</w:t>
      </w:r>
    </w:p>
    <w:p>
      <w:pPr>
        <w:ind w:left="0" w:right="0" w:firstLine="560"/>
        <w:spacing w:before="450" w:after="450" w:line="312" w:lineRule="auto"/>
      </w:pPr>
      <w:r>
        <w:rPr>
          <w:rFonts w:ascii="宋体" w:hAnsi="宋体" w:eastAsia="宋体" w:cs="宋体"/>
          <w:color w:val="000"/>
          <w:sz w:val="28"/>
          <w:szCs w:val="28"/>
        </w:rPr>
        <w:t xml:space="preserve">六、医疗设备完好率98%,急救物品完好率100%急救物品完好民主生活会定期召开,公开栏按计划按时公开与职工利益公开栏按计划按时公开与职工利益七、民主生活会定期召开公开栏和病人相关的出勤、工资、药品价格、收支等情况。和病人相关的出勤、工资、药品价格、收支等情况。</w:t>
      </w:r>
    </w:p>
    <w:p>
      <w:pPr>
        <w:ind w:left="0" w:right="0" w:firstLine="560"/>
        <w:spacing w:before="450" w:after="450" w:line="312" w:lineRule="auto"/>
      </w:pPr>
      <w:r>
        <w:rPr>
          <w:rFonts w:ascii="宋体" w:hAnsi="宋体" w:eastAsia="宋体" w:cs="宋体"/>
          <w:color w:val="000"/>
          <w:sz w:val="28"/>
          <w:szCs w:val="28"/>
        </w:rPr>
        <w:t xml:space="preserve">八、政治、业务培训学习按计划按时完成。政治、业务培训学习按计划按时完成。</w:t>
      </w:r>
    </w:p>
    <w:p>
      <w:pPr>
        <w:ind w:left="0" w:right="0" w:firstLine="560"/>
        <w:spacing w:before="450" w:after="450" w:line="312" w:lineRule="auto"/>
      </w:pPr>
      <w:r>
        <w:rPr>
          <w:rFonts w:ascii="宋体" w:hAnsi="宋体" w:eastAsia="宋体" w:cs="宋体"/>
          <w:color w:val="000"/>
          <w:sz w:val="28"/>
          <w:szCs w:val="28"/>
        </w:rPr>
        <w:t xml:space="preserve">九、医疗保险、工伤保险正常运行。医疗保险、工伤保险正常运行。十、安全、医疗事故为零。安全、医疗事故为零。半年时间转眼过去了，在公司党委的正确领导下，半年时间转眼过去了，在公司党委的正确领导下，医院全体员工共同努力，在传染病预防、健康体检、全体员工共同努力，在传染病预防、健康体检、院前急救转诊等方面工作取得了一定的成绩，诊等方面工作取得了一定的成绩，较好的完成了预定的各项任务目标。但仍存在不足之处，任务目标。但仍存在不足之处，如：</w:t>
      </w:r>
    </w:p>
    <w:p>
      <w:pPr>
        <w:ind w:left="0" w:right="0" w:firstLine="560"/>
        <w:spacing w:before="450" w:after="450" w:line="312" w:lineRule="auto"/>
      </w:pPr>
      <w:r>
        <w:rPr>
          <w:rFonts w:ascii="宋体" w:hAnsi="宋体" w:eastAsia="宋体" w:cs="宋体"/>
          <w:color w:val="000"/>
          <w:sz w:val="28"/>
          <w:szCs w:val="28"/>
        </w:rPr>
        <w:t xml:space="preserve">1、组织纪律松懈，存、组织纪律松懈，在脱岗、串岗现象。、业务技术水平提升缓慢，在脱岗、串岗现象。</w:t>
      </w:r>
    </w:p>
    <w:p>
      <w:pPr>
        <w:ind w:left="0" w:right="0" w:firstLine="560"/>
        <w:spacing w:before="450" w:after="450" w:line="312" w:lineRule="auto"/>
      </w:pPr>
      <w:r>
        <w:rPr>
          <w:rFonts w:ascii="宋体" w:hAnsi="宋体" w:eastAsia="宋体" w:cs="宋体"/>
          <w:color w:val="000"/>
          <w:sz w:val="28"/>
          <w:szCs w:val="28"/>
        </w:rPr>
        <w:t xml:space="preserve">2、业务技术水平提升缓慢，医疗设备陈旧利用率低，病员外流等。、管理执行不到位不到位，陈旧利用率低，病员外流等。</w:t>
      </w:r>
    </w:p>
    <w:p>
      <w:pPr>
        <w:ind w:left="0" w:right="0" w:firstLine="560"/>
        <w:spacing w:before="450" w:after="450" w:line="312" w:lineRule="auto"/>
      </w:pPr>
      <w:r>
        <w:rPr>
          <w:rFonts w:ascii="宋体" w:hAnsi="宋体" w:eastAsia="宋体" w:cs="宋体"/>
          <w:color w:val="000"/>
          <w:sz w:val="28"/>
          <w:szCs w:val="28"/>
        </w:rPr>
        <w:t xml:space="preserve">3、6s管理执行不到位，管理粗放，量化、细化不精确。、医院窗户大部损坏，粗放，量化、细化不精确。</w:t>
      </w:r>
    </w:p>
    <w:p>
      <w:pPr>
        <w:ind w:left="0" w:right="0" w:firstLine="560"/>
        <w:spacing w:before="450" w:after="450" w:line="312" w:lineRule="auto"/>
      </w:pPr>
      <w:r>
        <w:rPr>
          <w:rFonts w:ascii="宋体" w:hAnsi="宋体" w:eastAsia="宋体" w:cs="宋体"/>
          <w:color w:val="000"/>
          <w:sz w:val="28"/>
          <w:szCs w:val="28"/>
        </w:rPr>
        <w:t xml:space="preserve">4、医院窗户大部损坏，影响医院的整体环境，存在安全隐患，有待尽快更换。在今后的工院的整体环境，存在安全隐患，有待尽快更换。在今后的工作中我们一定以贯彻，落实科学发展观，作中我们一定以贯彻，落实科学发展观，以作风建设年和党风廉政建设为契机，解放思想，实事求是，创新工作方法，风廉政建设为契机，解放思想，实事求是，创新工作方法，建设为契机加强自查、自纠，加大管理、监督、检查力度，强化责任，加强自查、自纠，加大管理、监督、检查力度，强化责任，严密落实，为全面完成全年各项工作目标而努力。严密落实，为全面完成全年各项工作目标而努力。</w:t>
      </w:r>
    </w:p>
    <w:p>
      <w:pPr>
        <w:ind w:left="0" w:right="0" w:firstLine="560"/>
        <w:spacing w:before="450" w:after="450" w:line="312" w:lineRule="auto"/>
      </w:pPr>
      <w:r>
        <w:rPr>
          <w:rFonts w:ascii="宋体" w:hAnsi="宋体" w:eastAsia="宋体" w:cs="宋体"/>
          <w:color w:val="000"/>
          <w:sz w:val="28"/>
          <w:szCs w:val="28"/>
        </w:rPr>
        <w:t xml:space="preserve">20__年下半年</w:t>
      </w:r>
    </w:p>
    <w:p>
      <w:pPr>
        <w:ind w:left="0" w:right="0" w:firstLine="560"/>
        <w:spacing w:before="450" w:after="450" w:line="312" w:lineRule="auto"/>
      </w:pPr>
      <w:r>
        <w:rPr>
          <w:rFonts w:ascii="宋体" w:hAnsi="宋体" w:eastAsia="宋体" w:cs="宋体"/>
          <w:color w:val="000"/>
          <w:sz w:val="28"/>
          <w:szCs w:val="28"/>
        </w:rPr>
        <w:t xml:space="preserve">经济指标：一、经济指标：1、营业收入、28.034万元其中营业利润11.98万元。2、管理费用1.5万元、二、落实规范消杀工作程序，加强环卫治理工作，定期监督落实规范消杀工作程序，加强环卫治理工作，检查，控制蚊蝇孳生，实现年初环卫工作目标。检查，控制蚊蝇孳生，实现年初环卫工作目标。三、控制季节病发生，传染病无区域性流行。控制季节病发生，传染病无区域性流行。四、规范“三防”标准，落实三防工作措施。规范“三防”标准，落实三防工作措施。岁以上的员工健康体检一次。对噪声接触人员人员职五、对30岁以上的员工健康体检一次。对噪声接触人员职业健康体检一次。对尘肺疑似人员复查一次。业健康体检一次。对尘肺疑似人员复查一次。体检一次管理工作持续深入进行。六、6s管理工作持续深入进行。七、医保住院同比增加5%。医保住院同。八、做好突发性卫生事件的预防，应急和善后处理工作。急做好突发性卫生事件的预防，应急和善后处理工作。救物品完好率100%九、保证医疗保险、工伤保险工作正常运行。保证医疗保险、工伤保险工作正常运行。十、医疗、安全事故为零。医疗、安全事故为零。十一、时完成公司领导交办的各项任务。十一、按时完成公司领导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康复医院上半年工作总结九</w:t>
      </w:r>
    </w:p>
    <w:p>
      <w:pPr>
        <w:ind w:left="0" w:right="0" w:firstLine="560"/>
        <w:spacing w:before="450" w:after="450" w:line="312" w:lineRule="auto"/>
      </w:pPr>
      <w:r>
        <w:rPr>
          <w:rFonts w:ascii="宋体" w:hAnsi="宋体" w:eastAsia="宋体" w:cs="宋体"/>
          <w:color w:val="000"/>
          <w:sz w:val="28"/>
          <w:szCs w:val="28"/>
        </w:rPr>
        <w:t xml:space="preserve">20_年，在市、镇卫计局及上级相关部门的正确领导和大力支持下，我院全面贯彻党的xx大精神，用科学发展观统领全局，进一步提高技术水平、服务质量和整体素质，着力打造优质品牌，增强核心竞争力，实现了经济效益和社会效益双丰收。现将上半年工作情况总结如下：</w:t>
      </w:r>
    </w:p>
    <w:p>
      <w:pPr>
        <w:ind w:left="0" w:right="0" w:firstLine="560"/>
        <w:spacing w:before="450" w:after="450" w:line="312" w:lineRule="auto"/>
      </w:pPr>
      <w:r>
        <w:rPr>
          <w:rFonts w:ascii="宋体" w:hAnsi="宋体" w:eastAsia="宋体" w:cs="宋体"/>
          <w:color w:val="000"/>
          <w:sz w:val="28"/>
          <w:szCs w:val="28"/>
        </w:rPr>
        <w:t xml:space="preserve">党的xx大报告明确指出，卫生工作的根本方向是为人民健康服务。因此，我们紧紧围绕这一目标，认真组织开展政治学习和形势教育，严格落实党中央“八项规定”，把为群众提供优质安全的医疗服务作为工作的根本出发点和落脚点，牢固树立全心全意为人民服务的宗旨意识，从而促使我们不断实践，大胆创新，提高联系和服务群众的能力。</w:t>
      </w:r>
    </w:p>
    <w:p>
      <w:pPr>
        <w:ind w:left="0" w:right="0" w:firstLine="560"/>
        <w:spacing w:before="450" w:after="450" w:line="312" w:lineRule="auto"/>
      </w:pPr>
      <w:r>
        <w:rPr>
          <w:rFonts w:ascii="宋体" w:hAnsi="宋体" w:eastAsia="宋体" w:cs="宋体"/>
          <w:color w:val="000"/>
          <w:sz w:val="28"/>
          <w:szCs w:val="28"/>
        </w:rPr>
        <w:t xml:space="preserve">为巩固党风廉政建设成果，构建和谐医患关系，我院切实加强领导班子自身建设，深化员工职业道德教育，开展收受医药回扣专项治理，规范药械购销行为，落实处方点评和抗菌药物管理制度，狠刹不正之风，打造一支干净的医疗队伍。</w:t>
      </w:r>
    </w:p>
    <w:p>
      <w:pPr>
        <w:ind w:left="0" w:right="0" w:firstLine="560"/>
        <w:spacing w:before="450" w:after="450" w:line="312" w:lineRule="auto"/>
      </w:pPr>
      <w:r>
        <w:rPr>
          <w:rFonts w:ascii="宋体" w:hAnsi="宋体" w:eastAsia="宋体" w:cs="宋体"/>
          <w:color w:val="000"/>
          <w:sz w:val="28"/>
          <w:szCs w:val="28"/>
        </w:rPr>
        <w:t xml:space="preserve">医院、科室和个人均签订廉洁诚信服务承诺书、纠风工作责任书、医患双方不收和不送“红包”协议书，明确责任主体、监管主体，确保了医疗卫生队伍的廉洁高效。</w:t>
      </w:r>
    </w:p>
    <w:p>
      <w:pPr>
        <w:ind w:left="0" w:right="0" w:firstLine="560"/>
        <w:spacing w:before="450" w:after="450" w:line="312" w:lineRule="auto"/>
      </w:pPr>
      <w:r>
        <w:rPr>
          <w:rFonts w:ascii="宋体" w:hAnsi="宋体" w:eastAsia="宋体" w:cs="宋体"/>
          <w:color w:val="000"/>
          <w:sz w:val="28"/>
          <w:szCs w:val="28"/>
        </w:rPr>
        <w:t xml:space="preserve">（一）加强环节质控，确保医疗安全。</w:t>
      </w:r>
    </w:p>
    <w:p>
      <w:pPr>
        <w:ind w:left="0" w:right="0" w:firstLine="560"/>
        <w:spacing w:before="450" w:after="450" w:line="312" w:lineRule="auto"/>
      </w:pPr>
      <w:r>
        <w:rPr>
          <w:rFonts w:ascii="宋体" w:hAnsi="宋体" w:eastAsia="宋体" w:cs="宋体"/>
          <w:color w:val="000"/>
          <w:sz w:val="28"/>
          <w:szCs w:val="28"/>
        </w:rPr>
        <w:t xml:space="preserve">严格落实各项医疗、护理核心制度，进一步开展医院感染管理，不断强化医护人员的法制意识、医疗安全意识和防范意识。建立健全医院、科室、个人三级质量控制网络，调整、充实了质控和业务管理机构，形成了全院上下同把质量关的良好局面，避免了差错事故的发生。</w:t>
      </w:r>
    </w:p>
    <w:p>
      <w:pPr>
        <w:ind w:left="0" w:right="0" w:firstLine="560"/>
        <w:spacing w:before="450" w:after="450" w:line="312" w:lineRule="auto"/>
      </w:pPr>
      <w:r>
        <w:rPr>
          <w:rFonts w:ascii="宋体" w:hAnsi="宋体" w:eastAsia="宋体" w:cs="宋体"/>
          <w:color w:val="000"/>
          <w:sz w:val="28"/>
          <w:szCs w:val="28"/>
        </w:rPr>
        <w:t xml:space="preserve">据统计，18年1～6月门诊量xx万人次，较去年同期增长xx%；住院人次xx人次，同比增长xx%；业务收入同比增长xx%，医院业务迈上了新台阶。</w:t>
      </w:r>
    </w:p>
    <w:p>
      <w:pPr>
        <w:ind w:left="0" w:right="0" w:firstLine="560"/>
        <w:spacing w:before="450" w:after="450" w:line="312" w:lineRule="auto"/>
      </w:pPr>
      <w:r>
        <w:rPr>
          <w:rFonts w:ascii="宋体" w:hAnsi="宋体" w:eastAsia="宋体" w:cs="宋体"/>
          <w:color w:val="000"/>
          <w:sz w:val="28"/>
          <w:szCs w:val="28"/>
        </w:rPr>
        <w:t xml:space="preserve">（二）创新服务实践，优化诊疗流程。</w:t>
      </w:r>
    </w:p>
    <w:p>
      <w:pPr>
        <w:ind w:left="0" w:right="0" w:firstLine="560"/>
        <w:spacing w:before="450" w:after="450" w:line="312" w:lineRule="auto"/>
      </w:pPr>
      <w:r>
        <w:rPr>
          <w:rFonts w:ascii="宋体" w:hAnsi="宋体" w:eastAsia="宋体" w:cs="宋体"/>
          <w:color w:val="000"/>
          <w:sz w:val="28"/>
          <w:szCs w:val="28"/>
        </w:rPr>
        <w:t xml:space="preserve">为有效应对夏季医疗高峰，门、急诊和医技科室取消休假，增设排班，错峰上班，以“提前到岗，延迟下班”的工作常态尽可能满足群众诊疗需求，同时在门诊各楼层均设置客服部、收费处，引进语音分诊导诊系统，开展预约诊疗服务，有效减少了“三长一短”现象，保障就诊患者得到及时优质的医疗服务；成立了专职运送队，确保将物资送到一线、送进病区，将病人送至检查治疗部门、送回到病床前，切实将“以病人为中心”的服务理念落到实处；检验科开展心肌标志物检测和尿液沉淀分析新项目，既方便了群众，也为临床诊断提供了更精准的数据；护理部在开展“优质护理”服务的同时大力推广“医护一体化”工作模式，有效增加了医护之间的沟通，拉近了医患之间的距离，提高了患者对疾病的认知程度及服务满意度。</w:t>
      </w:r>
    </w:p>
    <w:p>
      <w:pPr>
        <w:ind w:left="0" w:right="0" w:firstLine="560"/>
        <w:spacing w:before="450" w:after="450" w:line="312" w:lineRule="auto"/>
      </w:pPr>
      <w:r>
        <w:rPr>
          <w:rFonts w:ascii="宋体" w:hAnsi="宋体" w:eastAsia="宋体" w:cs="宋体"/>
          <w:color w:val="000"/>
          <w:sz w:val="28"/>
          <w:szCs w:val="28"/>
        </w:rPr>
        <w:t xml:space="preserve">（三）重视人才建设，坚持科技兴院。</w:t>
      </w:r>
    </w:p>
    <w:p>
      <w:pPr>
        <w:ind w:left="0" w:right="0" w:firstLine="560"/>
        <w:spacing w:before="450" w:after="450" w:line="312" w:lineRule="auto"/>
      </w:pPr>
      <w:r>
        <w:rPr>
          <w:rFonts w:ascii="宋体" w:hAnsi="宋体" w:eastAsia="宋体" w:cs="宋体"/>
          <w:color w:val="000"/>
          <w:sz w:val="28"/>
          <w:szCs w:val="28"/>
        </w:rPr>
        <w:t xml:space="preserve">用人方面实行公开招聘、竞争上岗，并将职工的学历、职称、医德医风、工作情况等纳入劳务效益工资分配方案，形成人员能进能出、职务能上能下、待遇能升能降、岗位能设能撤的新型用人机制，增强了职工的紧迫感和竞争意识。</w:t>
      </w:r>
    </w:p>
    <w:p>
      <w:pPr>
        <w:ind w:left="0" w:right="0" w:firstLine="560"/>
        <w:spacing w:before="450" w:after="450" w:line="312" w:lineRule="auto"/>
      </w:pPr>
      <w:r>
        <w:rPr>
          <w:rFonts w:ascii="宋体" w:hAnsi="宋体" w:eastAsia="宋体" w:cs="宋体"/>
          <w:color w:val="000"/>
          <w:sz w:val="28"/>
          <w:szCs w:val="28"/>
        </w:rPr>
        <w:t xml:space="preserve">18年上半年共招收工作人员xx名，其中医生xx名，护士xx名；参加校园招聘会xx场。人才培养采取院内培训和外出学习取经相结合的方法，促使职工的业务素质与医院的发展达到高度统一。共组织院内业务培训xx次，开展专业技术考试、考核xx次，选送xx名优秀医护人员到院外进修。</w:t>
      </w:r>
    </w:p>
    <w:p>
      <w:pPr>
        <w:ind w:left="0" w:right="0" w:firstLine="560"/>
        <w:spacing w:before="450" w:after="450" w:line="312" w:lineRule="auto"/>
      </w:pPr>
      <w:r>
        <w:rPr>
          <w:rFonts w:ascii="宋体" w:hAnsi="宋体" w:eastAsia="宋体" w:cs="宋体"/>
          <w:color w:val="000"/>
          <w:sz w:val="28"/>
          <w:szCs w:val="28"/>
        </w:rPr>
        <w:t xml:space="preserve">合理的人才梯队建设，为医院实现可持续发展提供了保障。科技创新是市场竞争的根本，因此，我们设专项奖励基金鼓励职工发表论文、参与学术交流、创新技术填补医院的空白。</w:t>
      </w:r>
    </w:p>
    <w:p>
      <w:pPr>
        <w:ind w:left="0" w:right="0" w:firstLine="560"/>
        <w:spacing w:before="450" w:after="450" w:line="312" w:lineRule="auto"/>
      </w:pPr>
      <w:r>
        <w:rPr>
          <w:rFonts w:ascii="宋体" w:hAnsi="宋体" w:eastAsia="宋体" w:cs="宋体"/>
          <w:color w:val="000"/>
          <w:sz w:val="28"/>
          <w:szCs w:val="28"/>
        </w:rPr>
        <w:t xml:space="preserve">18年我院经xx市卫计局审批通过科研立项xx项，并成功承办了“xxx研讨会”。新技术、新项目的应用和高水平学术交流平台的搭建，在提高医院经济效益的同时，扩大了区域影响力，提升了综合竞争力和发展潜力。</w:t>
      </w:r>
    </w:p>
    <w:p>
      <w:pPr>
        <w:ind w:left="0" w:right="0" w:firstLine="560"/>
        <w:spacing w:before="450" w:after="450" w:line="312" w:lineRule="auto"/>
      </w:pPr>
      <w:r>
        <w:rPr>
          <w:rFonts w:ascii="宋体" w:hAnsi="宋体" w:eastAsia="宋体" w:cs="宋体"/>
          <w:color w:val="000"/>
          <w:sz w:val="28"/>
          <w:szCs w:val="28"/>
        </w:rPr>
        <w:t xml:space="preserve">（四）强化防保建设，提升应急能力。</w:t>
      </w:r>
    </w:p>
    <w:p>
      <w:pPr>
        <w:ind w:left="0" w:right="0" w:firstLine="560"/>
        <w:spacing w:before="450" w:after="450" w:line="312" w:lineRule="auto"/>
      </w:pPr>
      <w:r>
        <w:rPr>
          <w:rFonts w:ascii="宋体" w:hAnsi="宋体" w:eastAsia="宋体" w:cs="宋体"/>
          <w:color w:val="000"/>
          <w:sz w:val="28"/>
          <w:szCs w:val="28"/>
        </w:rPr>
        <w:t xml:space="preserve">除有效开展区域内疾病防控、计划免疫和卫生宣教等工作外，面对突发公共卫生事件，我们都能以坚韧不拨的意志和勇敢顽强的斗志站在抗击疫情的最前沿，为xx人民群众的生命安全和身体健康保驾护航。</w:t>
      </w:r>
    </w:p>
    <w:p>
      <w:pPr>
        <w:ind w:left="0" w:right="0" w:firstLine="560"/>
        <w:spacing w:before="450" w:after="450" w:line="312" w:lineRule="auto"/>
      </w:pPr>
      <w:r>
        <w:rPr>
          <w:rFonts w:ascii="宋体" w:hAnsi="宋体" w:eastAsia="宋体" w:cs="宋体"/>
          <w:color w:val="000"/>
          <w:sz w:val="28"/>
          <w:szCs w:val="28"/>
        </w:rPr>
        <w:t xml:space="preserve">今年4月，上级卫计部门下达了在全镇范围内开展脊髓灰质炎强化接种活动的紧急通知，我们连夜制定方案，及时组织培训，认真摸底造册，精心组织实施，并做好预防接种异常反应的监测和处置工作，如期圆满完成了接种任务。</w:t>
      </w:r>
    </w:p>
    <w:p>
      <w:pPr>
        <w:ind w:left="0" w:right="0" w:firstLine="560"/>
        <w:spacing w:before="450" w:after="450" w:line="312" w:lineRule="auto"/>
      </w:pPr>
      <w:r>
        <w:rPr>
          <w:rFonts w:ascii="宋体" w:hAnsi="宋体" w:eastAsia="宋体" w:cs="宋体"/>
          <w:color w:val="000"/>
          <w:sz w:val="28"/>
          <w:szCs w:val="28"/>
        </w:rPr>
        <w:t xml:space="preserve">同时，严格按照《xx医院应急预案手册》要求，完善人员配置和物资储备，定期组织培训，配合公安、交警、消防等部门开展突发公共卫生事件急救演练，确保公共卫生事件发生时应急响应迅速、及时，保障人民群众生命安全。</w:t>
      </w:r>
    </w:p>
    <w:p>
      <w:pPr>
        <w:ind w:left="0" w:right="0" w:firstLine="560"/>
        <w:spacing w:before="450" w:after="450" w:line="312" w:lineRule="auto"/>
      </w:pPr>
      <w:r>
        <w:rPr>
          <w:rFonts w:ascii="宋体" w:hAnsi="宋体" w:eastAsia="宋体" w:cs="宋体"/>
          <w:color w:val="000"/>
          <w:sz w:val="28"/>
          <w:szCs w:val="28"/>
        </w:rPr>
        <w:t xml:space="preserve">此外，作为全市为数不多的xx省食源性疾病监测哨点医院之一，通过加强个案腹泻病例信息的采集、汇总和分析，了解散发中毒性食源性疾病的发病及流行趋势，从而提高食品安全隐患的早期识别能力，帮助群众严防“病从口入”。</w:t>
      </w:r>
    </w:p>
    <w:p>
      <w:pPr>
        <w:ind w:left="0" w:right="0" w:firstLine="560"/>
        <w:spacing w:before="450" w:after="450" w:line="312" w:lineRule="auto"/>
      </w:pPr>
      <w:r>
        <w:rPr>
          <w:rFonts w:ascii="宋体" w:hAnsi="宋体" w:eastAsia="宋体" w:cs="宋体"/>
          <w:color w:val="000"/>
          <w:sz w:val="28"/>
          <w:szCs w:val="28"/>
        </w:rPr>
        <w:t xml:space="preserve">（五）加大基建投入，改善诊疗环境。</w:t>
      </w:r>
    </w:p>
    <w:p>
      <w:pPr>
        <w:ind w:left="0" w:right="0" w:firstLine="560"/>
        <w:spacing w:before="450" w:after="450" w:line="312" w:lineRule="auto"/>
      </w:pPr>
      <w:r>
        <w:rPr>
          <w:rFonts w:ascii="宋体" w:hAnsi="宋体" w:eastAsia="宋体" w:cs="宋体"/>
          <w:color w:val="000"/>
          <w:sz w:val="28"/>
          <w:szCs w:val="28"/>
        </w:rPr>
        <w:t xml:space="preserve">在门、急诊候诊区增设座椅，解决了近期就诊人数激增，患者无处就座的问题；对急诊抢救室进行了装修，加装电子感应门和密码锁，使新用房布局、功能更适合业务发展和安全维稳的需要；为进一步完善爱婴医院建设，在门诊一楼设置母乳喂养室；实行人性化服务，为新停车场加装遮阳网；对我院地下用水管道进行了彻底更换，根治了自xx年以来就存在的消防隐患。</w:t>
      </w:r>
    </w:p>
    <w:p>
      <w:pPr>
        <w:ind w:left="0" w:right="0" w:firstLine="560"/>
        <w:spacing w:before="450" w:after="450" w:line="312" w:lineRule="auto"/>
      </w:pPr>
      <w:r>
        <w:rPr>
          <w:rFonts w:ascii="宋体" w:hAnsi="宋体" w:eastAsia="宋体" w:cs="宋体"/>
          <w:color w:val="000"/>
          <w:sz w:val="28"/>
          <w:szCs w:val="28"/>
        </w:rPr>
        <w:t xml:space="preserve">（六）加强成本核算，实现开源节流。</w:t>
      </w:r>
    </w:p>
    <w:p>
      <w:pPr>
        <w:ind w:left="0" w:right="0" w:firstLine="560"/>
        <w:spacing w:before="450" w:after="450" w:line="312" w:lineRule="auto"/>
      </w:pPr>
      <w:r>
        <w:rPr>
          <w:rFonts w:ascii="宋体" w:hAnsi="宋体" w:eastAsia="宋体" w:cs="宋体"/>
          <w:color w:val="000"/>
          <w:sz w:val="28"/>
          <w:szCs w:val="28"/>
        </w:rPr>
        <w:t xml:space="preserve">严格执行医院成本核算方案，尽可能控制医疗成本、减轻群众医疗负担。制定、下发了《xx医院卫生材料及后勤办公材料等库存物资管理制度》，以精细管理理念规范物资管理，每月对物资的存贮、使用情况进行统计、分析和反馈，实行信息化管理和动态监控，杜绝不合理购置、报废和滥用现象。</w:t>
      </w:r>
    </w:p>
    <w:p>
      <w:pPr>
        <w:ind w:left="0" w:right="0" w:firstLine="560"/>
        <w:spacing w:before="450" w:after="450" w:line="312" w:lineRule="auto"/>
      </w:pPr>
      <w:r>
        <w:rPr>
          <w:rFonts w:ascii="宋体" w:hAnsi="宋体" w:eastAsia="宋体" w:cs="宋体"/>
          <w:color w:val="000"/>
          <w:sz w:val="28"/>
          <w:szCs w:val="28"/>
        </w:rPr>
        <w:t xml:space="preserve">倡导全院员工勤俭节约，精打细算，不浪费一滴水、一张纸、一度电，在拓展业务渠道的同时降低运营成本，提高劳务效益。</w:t>
      </w:r>
    </w:p>
    <w:p>
      <w:pPr>
        <w:ind w:left="0" w:right="0" w:firstLine="560"/>
        <w:spacing w:before="450" w:after="450" w:line="312" w:lineRule="auto"/>
      </w:pPr>
      <w:r>
        <w:rPr>
          <w:rFonts w:ascii="宋体" w:hAnsi="宋体" w:eastAsia="宋体" w:cs="宋体"/>
          <w:color w:val="000"/>
          <w:sz w:val="28"/>
          <w:szCs w:val="28"/>
        </w:rPr>
        <w:t xml:space="preserve">（一）进一步巩固“党的群众路线”教育实践活动成果，开展“三严三实”专题教育活动。</w:t>
      </w:r>
    </w:p>
    <w:p>
      <w:pPr>
        <w:ind w:left="0" w:right="0" w:firstLine="560"/>
        <w:spacing w:before="450" w:after="450" w:line="312" w:lineRule="auto"/>
      </w:pPr>
      <w:r>
        <w:rPr>
          <w:rFonts w:ascii="宋体" w:hAnsi="宋体" w:eastAsia="宋体" w:cs="宋体"/>
          <w:color w:val="000"/>
          <w:sz w:val="28"/>
          <w:szCs w:val="28"/>
        </w:rPr>
        <w:t xml:space="preserve">院领导班子通过实地调研、座谈交流、入户体验等多种方式广泛听取群众意见，并结合医院实际和患者需求，针对存在问题及时整改，优化服务流程，改进服务质量，提升患者及家属满意度，使“三严三实”教育活动切实取得实效。</w:t>
      </w:r>
    </w:p>
    <w:p>
      <w:pPr>
        <w:ind w:left="0" w:right="0" w:firstLine="560"/>
        <w:spacing w:before="450" w:after="450" w:line="312" w:lineRule="auto"/>
      </w:pPr>
      <w:r>
        <w:rPr>
          <w:rFonts w:ascii="宋体" w:hAnsi="宋体" w:eastAsia="宋体" w:cs="宋体"/>
          <w:color w:val="000"/>
          <w:sz w:val="28"/>
          <w:szCs w:val="28"/>
        </w:rPr>
        <w:t xml:space="preserve">并对近期下发的《xx市卫生和计划生育局深入开展“抓党建，促行风”活动实施方案》认真组织学习，引导全体员工深刻认识“抓党建，促行风”活动的深远意义和丰富内涵，为下一步活动顺利开展奠定了良好基础。</w:t>
      </w:r>
    </w:p>
    <w:p>
      <w:pPr>
        <w:ind w:left="0" w:right="0" w:firstLine="560"/>
        <w:spacing w:before="450" w:after="450" w:line="312" w:lineRule="auto"/>
      </w:pPr>
      <w:r>
        <w:rPr>
          <w:rFonts w:ascii="宋体" w:hAnsi="宋体" w:eastAsia="宋体" w:cs="宋体"/>
          <w:color w:val="000"/>
          <w:sz w:val="28"/>
          <w:szCs w:val="28"/>
        </w:rPr>
        <w:t xml:space="preserve">（二）为丰富员工生活，今年我院先后举办了职工运动会、“3.12”植树、护士节演讲、共青团联谊等活动，通过比赛和娱乐既有效增进了同事间的友谊，又使团队的凝聚力和向心力得到了锤炼和提升，员工的综合素质也得到了全面发展。</w:t>
      </w:r>
    </w:p>
    <w:p>
      <w:pPr>
        <w:ind w:left="0" w:right="0" w:firstLine="560"/>
        <w:spacing w:before="450" w:after="450" w:line="312" w:lineRule="auto"/>
      </w:pPr>
      <w:r>
        <w:rPr>
          <w:rFonts w:ascii="宋体" w:hAnsi="宋体" w:eastAsia="宋体" w:cs="宋体"/>
          <w:color w:val="000"/>
          <w:sz w:val="28"/>
          <w:szCs w:val="28"/>
        </w:rPr>
        <w:t xml:space="preserve">（三）继续发挥院刊的正面导向作用，弘扬医院核心价值，树立“大医精诚”良好形象，使其成为职工的互动平台、医院的展示平台，为医院的事业发展注入强大的精神动力。</w:t>
      </w:r>
    </w:p>
    <w:p>
      <w:pPr>
        <w:ind w:left="0" w:right="0" w:firstLine="560"/>
        <w:spacing w:before="450" w:after="450" w:line="312" w:lineRule="auto"/>
      </w:pPr>
      <w:r>
        <w:rPr>
          <w:rFonts w:ascii="宋体" w:hAnsi="宋体" w:eastAsia="宋体" w:cs="宋体"/>
          <w:color w:val="000"/>
          <w:sz w:val="28"/>
          <w:szCs w:val="28"/>
        </w:rPr>
        <w:t xml:space="preserve">（一）我们在回顾工作，肯定成绩的同时，也看到存在的不足：</w:t>
      </w:r>
    </w:p>
    <w:p>
      <w:pPr>
        <w:ind w:left="0" w:right="0" w:firstLine="560"/>
        <w:spacing w:before="450" w:after="450" w:line="312" w:lineRule="auto"/>
      </w:pPr>
      <w:r>
        <w:rPr>
          <w:rFonts w:ascii="宋体" w:hAnsi="宋体" w:eastAsia="宋体" w:cs="宋体"/>
          <w:color w:val="000"/>
          <w:sz w:val="28"/>
          <w:szCs w:val="28"/>
        </w:rPr>
        <w:t xml:space="preserve">1、个别同志身上存在工作积极性不高的现象，团结协作力有待提高；</w:t>
      </w:r>
    </w:p>
    <w:p>
      <w:pPr>
        <w:ind w:left="0" w:right="0" w:firstLine="560"/>
        <w:spacing w:before="450" w:after="450" w:line="312" w:lineRule="auto"/>
      </w:pPr>
      <w:r>
        <w:rPr>
          <w:rFonts w:ascii="宋体" w:hAnsi="宋体" w:eastAsia="宋体" w:cs="宋体"/>
          <w:color w:val="000"/>
          <w:sz w:val="28"/>
          <w:szCs w:val="28"/>
        </w:rPr>
        <w:t xml:space="preserve">2、学术交流活动欠丰富，重点专科建设尤其是心内科建设需进一步加强；</w:t>
      </w:r>
    </w:p>
    <w:p>
      <w:pPr>
        <w:ind w:left="0" w:right="0" w:firstLine="560"/>
        <w:spacing w:before="450" w:after="450" w:line="312" w:lineRule="auto"/>
      </w:pPr>
      <w:r>
        <w:rPr>
          <w:rFonts w:ascii="宋体" w:hAnsi="宋体" w:eastAsia="宋体" w:cs="宋体"/>
          <w:color w:val="000"/>
          <w:sz w:val="28"/>
          <w:szCs w:val="28"/>
        </w:rPr>
        <w:t xml:space="preserve">3、少数科室和员工增收节支意识不强，存在跑冒滴漏和浪费现象。</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4、按照年初计划，做好专业技术人员招聘和所需设备的招标引进工作；</w:t>
      </w:r>
    </w:p>
    <w:p>
      <w:pPr>
        <w:ind w:left="0" w:right="0" w:firstLine="560"/>
        <w:spacing w:before="450" w:after="450" w:line="312" w:lineRule="auto"/>
      </w:pPr>
      <w:r>
        <w:rPr>
          <w:rFonts w:ascii="宋体" w:hAnsi="宋体" w:eastAsia="宋体" w:cs="宋体"/>
          <w:color w:val="000"/>
          <w:sz w:val="28"/>
          <w:szCs w:val="28"/>
        </w:rPr>
        <w:t xml:space="preserve">5、积极探索新医改形势下公立医院改革发展之路，开创我院管理、发展新局面。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2026-11-01T06:48:46+08:00</dcterms:created>
  <dcterms:modified xsi:type="dcterms:W3CDTF">2026-11-01T06:48:46+08:00</dcterms:modified>
</cp:coreProperties>
</file>

<file path=docProps/custom.xml><?xml version="1.0" encoding="utf-8"?>
<Properties xmlns="http://schemas.openxmlformats.org/officeDocument/2006/custom-properties" xmlns:vt="http://schemas.openxmlformats.org/officeDocument/2006/docPropsVTypes"/>
</file>