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医院急诊科2025的年度工作总结范文(通用12篇)</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急诊科是指医院的急诊科。 以下是为大家整理的关于医院急诊科2024的年度工作总结的文章12篇 ,欢迎品鉴！【篇1】医院急诊科2024的年度工作总结　　急诊科围绕护理部提出的工作中心，把握重点，突出特色，全体医务人员团结协作，出色地完成各项抢...</w:t>
      </w:r>
    </w:p>
    <w:p>
      <w:pPr>
        <w:ind w:left="0" w:right="0" w:firstLine="560"/>
        <w:spacing w:before="450" w:after="450" w:line="312" w:lineRule="auto"/>
      </w:pPr>
      <w:r>
        <w:rPr>
          <w:rFonts w:ascii="宋体" w:hAnsi="宋体" w:eastAsia="宋体" w:cs="宋体"/>
          <w:color w:val="000"/>
          <w:sz w:val="28"/>
          <w:szCs w:val="28"/>
        </w:rPr>
        <w:t xml:space="preserve">急诊科是指医院的急诊科。 以下是为大家整理的关于医院急诊科2025的年度工作总结的文章12篇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　　&gt;一、强化服务意识，提高服务质量。</w:t>
      </w:r>
    </w:p>
    <w:p>
      <w:pPr>
        <w:ind w:left="0" w:right="0" w:firstLine="560"/>
        <w:spacing w:before="450" w:after="450" w:line="312" w:lineRule="auto"/>
      </w:pPr>
      <w:r>
        <w:rPr>
          <w:rFonts w:ascii="宋体" w:hAnsi="宋体" w:eastAsia="宋体" w:cs="宋体"/>
          <w:color w:val="000"/>
          <w:sz w:val="28"/>
          <w:szCs w:val="28"/>
        </w:rPr>
        <w:t xml:space="preserve">　　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　　&gt;二、加强学习，培养高素质队伍。</w:t>
      </w:r>
    </w:p>
    <w:p>
      <w:pPr>
        <w:ind w:left="0" w:right="0" w:firstLine="560"/>
        <w:spacing w:before="450" w:after="450" w:line="312" w:lineRule="auto"/>
      </w:pPr>
      <w:r>
        <w:rPr>
          <w:rFonts w:ascii="宋体" w:hAnsi="宋体" w:eastAsia="宋体" w:cs="宋体"/>
          <w:color w:val="000"/>
          <w:sz w:val="28"/>
          <w:szCs w:val="28"/>
        </w:rPr>
        <w:t xml:space="preserve">　　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　　&gt;三、做好新入科护士及实习生的带教工作。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　　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　　&gt;四、关爱生命，争分夺秒。</w:t>
      </w:r>
    </w:p>
    <w:p>
      <w:pPr>
        <w:ind w:left="0" w:right="0" w:firstLine="560"/>
        <w:spacing w:before="450" w:after="450" w:line="312" w:lineRule="auto"/>
      </w:pPr>
      <w:r>
        <w:rPr>
          <w:rFonts w:ascii="宋体" w:hAnsi="宋体" w:eastAsia="宋体" w:cs="宋体"/>
          <w:color w:val="000"/>
          <w:sz w:val="28"/>
          <w:szCs w:val="28"/>
        </w:rPr>
        <w:t xml:space="preserve">　　是急诊科努力的方向，也是做好“急”字文章的。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　　&gt;五、做好急救药品及急救仪器的管理。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　　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【篇2】医院急诊科2025的年度工作总结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叮铃铃，叮铃铃…，一阵急促的电话铃声打破了深夜里病房的宁静。是急诊科的电话：“准备送一位三指离断伤的中年男性入住你科，请做好接诊”。刚放下电话，急诊科护士已把经初步处置好的三根离断指送上来了。我的第一反应就是立刻把离断指放入冰箱保存，同时通知值班医生，并做好迎接病人的准备。</w:t>
      </w:r>
    </w:p>
    <w:p>
      <w:pPr>
        <w:ind w:left="0" w:right="0" w:firstLine="560"/>
        <w:spacing w:before="450" w:after="450" w:line="312" w:lineRule="auto"/>
      </w:pPr>
      <w:r>
        <w:rPr>
          <w:rFonts w:ascii="宋体" w:hAnsi="宋体" w:eastAsia="宋体" w:cs="宋体"/>
          <w:color w:val="000"/>
          <w:sz w:val="28"/>
          <w:szCs w:val="28"/>
        </w:rPr>
        <w:t xml:space="preserve">　　不到5分钟，急诊科医生就把患者护送到病房来了。看着患者血淋淋的左手，值班医生卢建国二话不说，立即给患者检查伤指，重新换药包扎后，医生在与患者及家属讲解病情及手术方案，与此同时我在有条不紊地为患者完善术前准备。并通知手术室做好手术准备。麻醉师来接患者，由卢建国和陈善豪等医生为患者施行断指再植术。今晚的急诊手术又该让医生们渡过一个难熬的不眠之夜了!我心里暗暗感叹道。以自己的护理经验，以往医生做一指离断再植大概需要3、4个小时的手术时间，而现在是三指离断，大概也得用12个小时吧。10几小时的连续奋战，那是一个考验临床外科医生的精神与毅力的艰难之战啊。断指再植是一项显微外科手术，利用显微手术器械，用只有十分之一头发丝大小肉眼几乎看不见的显微针线缝合血管。而手指的血管、神经却是那么的细小，血管直径只有0.3左右，要把这么细小的血管缝合，这是一项何等精细的手术技巧呀……</w:t>
      </w:r>
    </w:p>
    <w:p>
      <w:pPr>
        <w:ind w:left="0" w:right="0" w:firstLine="560"/>
        <w:spacing w:before="450" w:after="450" w:line="312" w:lineRule="auto"/>
      </w:pPr>
      <w:r>
        <w:rPr>
          <w:rFonts w:ascii="宋体" w:hAnsi="宋体" w:eastAsia="宋体" w:cs="宋体"/>
          <w:color w:val="000"/>
          <w:sz w:val="28"/>
          <w:szCs w:val="28"/>
        </w:rPr>
        <w:t xml:space="preserve">　　做完手术已经是第二天的清晨，看见医生们拖着疲惫的身躯回到病房时，每个人的双眼布满了血丝。但是他们并没有立刻到休息室休息，而是转身洗把脸，身影又穿梭于病房之间，因为他们深知病房的患者们还在等着医生的查房……虽然又是一个不眠之夜，对于我们科来讲，半夜急诊甚至通宵手术是家常便饭，但医生们却从不抱怨，看到中年男子术后左手三个再植的手指血运正常，断指再植获得成功，大家都知道，意味着为一个普通家庭的主要生活来源支撑者，家中的顶梁柱保住用于干活挣钱的手，意味着保住了一个幸福的家。再苦再累也是心甘情愿的。</w:t>
      </w:r>
    </w:p>
    <w:p>
      <w:pPr>
        <w:ind w:left="0" w:right="0" w:firstLine="560"/>
        <w:spacing w:before="450" w:after="450" w:line="312" w:lineRule="auto"/>
      </w:pPr>
      <w:r>
        <w:rPr>
          <w:rFonts w:ascii="黑体" w:hAnsi="黑体" w:eastAsia="黑体" w:cs="黑体"/>
          <w:color w:val="000000"/>
          <w:sz w:val="36"/>
          <w:szCs w:val="36"/>
          <w:b w:val="1"/>
          <w:bCs w:val="1"/>
        </w:rPr>
        <w:t xml:space="preserve">【篇3】医院急诊科2025的年度工作总结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&gt;　　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　　1、工作量：急诊x人次。参加抢救x人次。配合急诊手术例。护理留观病人x人次。出车x车次。处理突发事件x次。</w:t>
      </w:r>
    </w:p>
    <w:p>
      <w:pPr>
        <w:ind w:left="0" w:right="0" w:firstLine="560"/>
        <w:spacing w:before="450" w:after="450" w:line="312" w:lineRule="auto"/>
      </w:pPr>
      <w:r>
        <w:rPr>
          <w:rFonts w:ascii="宋体" w:hAnsi="宋体" w:eastAsia="宋体" w:cs="宋体"/>
          <w:color w:val="000"/>
          <w:sz w:val="28"/>
          <w:szCs w:val="28"/>
        </w:rPr>
        <w:t xml:space="preserve">　　2、工作达标情况：急救物品完好率达x。无菌物品合格率x。病历书写合格率x。护理综合满意度x。护理技术操作考核合格率x。</w:t>
      </w:r>
    </w:p>
    <w:p>
      <w:pPr>
        <w:ind w:left="0" w:right="0" w:firstLine="560"/>
        <w:spacing w:before="450" w:after="450" w:line="312" w:lineRule="auto"/>
      </w:pPr>
      <w:r>
        <w:rPr>
          <w:rFonts w:ascii="宋体" w:hAnsi="宋体" w:eastAsia="宋体" w:cs="宋体"/>
          <w:color w:val="000"/>
          <w:sz w:val="28"/>
          <w:szCs w:val="28"/>
        </w:rPr>
        <w:t xml:space="preserve">&gt;　　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　　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　　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&gt;　　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　　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　　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　　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　　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　　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　　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&gt;　　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　　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　　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　　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　　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　　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　　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　　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&gt;　　五、护理实习生带教</w:t>
      </w:r>
    </w:p>
    <w:p>
      <w:pPr>
        <w:ind w:left="0" w:right="0" w:firstLine="560"/>
        <w:spacing w:before="450" w:after="450" w:line="312" w:lineRule="auto"/>
      </w:pPr>
      <w:r>
        <w:rPr>
          <w:rFonts w:ascii="宋体" w:hAnsi="宋体" w:eastAsia="宋体" w:cs="宋体"/>
          <w:color w:val="000"/>
          <w:sz w:val="28"/>
          <w:szCs w:val="28"/>
        </w:rPr>
        <w:t xml:space="preserve">　　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&gt;　　六、配合医疗开展</w:t>
      </w:r>
    </w:p>
    <w:p>
      <w:pPr>
        <w:ind w:left="0" w:right="0" w:firstLine="560"/>
        <w:spacing w:before="450" w:after="450" w:line="312" w:lineRule="auto"/>
      </w:pPr>
      <w:r>
        <w:rPr>
          <w:rFonts w:ascii="宋体" w:hAnsi="宋体" w:eastAsia="宋体" w:cs="宋体"/>
          <w:color w:val="000"/>
          <w:sz w:val="28"/>
          <w:szCs w:val="28"/>
        </w:rPr>
        <w:t xml:space="preserve">　　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　　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【篇4】医院急诊科2025的年度工作总结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　　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　　“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　　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　　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　　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　　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560"/>
        <w:spacing w:before="450" w:after="450" w:line="312" w:lineRule="auto"/>
      </w:pPr>
      <w:r>
        <w:rPr>
          <w:rFonts w:ascii="黑体" w:hAnsi="黑体" w:eastAsia="黑体" w:cs="黑体"/>
          <w:color w:val="000000"/>
          <w:sz w:val="36"/>
          <w:szCs w:val="36"/>
          <w:b w:val="1"/>
          <w:bCs w:val="1"/>
        </w:rPr>
        <w:t xml:space="preserve">【篇5】医院急诊科2025的年度工作总结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&gt;　　一、积极开展中医急危重症业务技术培训</w:t>
      </w:r>
    </w:p>
    <w:p>
      <w:pPr>
        <w:ind w:left="0" w:right="0" w:firstLine="560"/>
        <w:spacing w:before="450" w:after="450" w:line="312" w:lineRule="auto"/>
      </w:pPr>
      <w:r>
        <w:rPr>
          <w:rFonts w:ascii="宋体" w:hAnsi="宋体" w:eastAsia="宋体" w:cs="宋体"/>
          <w:color w:val="000"/>
          <w:sz w:val="28"/>
          <w:szCs w:val="28"/>
        </w:rPr>
        <w:t xml:space="preserve">　　认真贯彻落实国家中医药管理局及卫生厅“以病人为中心，以发挥中医药特色优势为主题的中医医院管理年活动方案”贯彻落实会议精神，充分发挥急诊科中医药人员的人才优势，运用中医药疗法为广大患者服务。为此我们急诊科制定好科室发展计划，工作计划，并组织实施。建立人才梯队不断满足专科中医内涵建设需要。制定发挥中医特色的具体措施，并组织实施。制定并不断完善常见病及特色的具体措施，并组织实施，提高特色病种的辩证论治水平，提高中医治疗率。开展了针刺疗法、耳穴压豆、拔罐疗法、中药灌肠、中药湿覆、红外线治疗;制定了急诊科常见病临床路径。我科中医甲级病历率100%，辩证论证优良率≥92%，中成药辩证使用率≥92%，中医治疗率≥92%，中西医结合治疗率≥94%，急危重症抢救成功率≥82%，急重症中医治疗率≥90%，急危重症中西医结合治疗率≥50%，急救物品完好率≥100%.</w:t>
      </w:r>
    </w:p>
    <w:p>
      <w:pPr>
        <w:ind w:left="0" w:right="0" w:firstLine="560"/>
        <w:spacing w:before="450" w:after="450" w:line="312" w:lineRule="auto"/>
      </w:pPr>
      <w:r>
        <w:rPr>
          <w:rFonts w:ascii="宋体" w:hAnsi="宋体" w:eastAsia="宋体" w:cs="宋体"/>
          <w:color w:val="000"/>
          <w:sz w:val="28"/>
          <w:szCs w:val="28"/>
        </w:rPr>
        <w:t xml:space="preserve">&gt;　　二、加强医疗质量、医疗安全、科室业务的管理</w:t>
      </w:r>
    </w:p>
    <w:p>
      <w:pPr>
        <w:ind w:left="0" w:right="0" w:firstLine="560"/>
        <w:spacing w:before="450" w:after="450" w:line="312" w:lineRule="auto"/>
      </w:pPr>
      <w:r>
        <w:rPr>
          <w:rFonts w:ascii="宋体" w:hAnsi="宋体" w:eastAsia="宋体" w:cs="宋体"/>
          <w:color w:val="000"/>
          <w:sz w:val="28"/>
          <w:szCs w:val="28"/>
        </w:rPr>
        <w:t xml:space="preserve">　　重点落实医疗管理核心制度。如病历书写制度、处方管理制度、首诊负责制度、值班、交接班制度、三级医师查房制度、病例讨论制度、医嘱制度、会诊制度、转诊制度、转院转科制度、查对制度、分级护理制度。加强医疗质量控制的三级质控网络管理，确保医疗过程的各个环节都有相应的规范和制度来约束。不断完善质量控制和考评指标，每月进行集中检查考评。进一步加强医疗安全和生产安全工作。我科通过科早会、专题讲座和业务培训等形式，反复强调医疗安全工作的重要性，增强临床医师的医疗安全意识，教育临床医师严格遵守技术操作规范，及时、全面、正确地书写病历及各种记录。为确保医疗安全，防范重大医疗事故的发生。加强医患沟通，充分尊重患者的知情选择权。进一步强调了医务人员的告知义务，切实保护医患双方的合法权益，有效地防范医疗纠纷的发生。着力改善就医环境，降低医疗费用。通过医院管理年活动，使急诊科人员进一步理解落实和深化“以人为本，以病人为中心”的服务理念，进一步完善服务设施，深化医疗环境，更新服务模式，简化就医流程，改进服务态度，为病人提供人性化的\'服务，杜绝对病人生、冷、顶、推、拖现象。积极开展便民利民服务，我科开展了免费医学咨询、饮水供应、轮椅供应、简化就诊环节等便民措施。急诊科主动为患者提供药品和医疗服务的费用查询，为住院患者提供住院费用清单。严格医疗收费管理，杜绝不合理收费。扎实做好整体护理工作。护士长根据“医院管理年活动”要求，建立健全了一系列护理规章制度。规范各种护理文书，开展整体护理工作。努力改善服务态度，提高服务质量。加强了对每一位护士的“三基三严”教育，重点加强对操作技能的培训。加强院感管理工作，有效控制医院感染事件发生。感控医师每月对急诊科住院病区的住院病人进行不定期检查和月底病案统计。</w:t>
      </w:r>
    </w:p>
    <w:p>
      <w:pPr>
        <w:ind w:left="0" w:right="0" w:firstLine="560"/>
        <w:spacing w:before="450" w:after="450" w:line="312" w:lineRule="auto"/>
      </w:pPr>
      <w:r>
        <w:rPr>
          <w:rFonts w:ascii="宋体" w:hAnsi="宋体" w:eastAsia="宋体" w:cs="宋体"/>
          <w:color w:val="000"/>
          <w:sz w:val="28"/>
          <w:szCs w:val="28"/>
        </w:rPr>
        <w:t xml:space="preserve">　　我们不仅有良好的服务态度，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坚持三级医师查房制度，对相关病例及时进行业务讨论，提高全科医护人员的急救水平。为适应现代医疗市场的发展，今年我科把发展院前急救这项工作当成重要任务抓，严格急诊出诊制度，院前急救小组24小时待命，5分钟安排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医疗服务质量不高，个别职工工作的积极性和自觉性较差;科室业务增长跟不上发展需要;急诊人员偏少，缺少拔尖的优秀技术骨干和学科带头人;缺乏先进的医疗设备;科室住院病房环境差。下一步我科针对存在问题逐步整改，加强中医药文化特色建设。</w:t>
      </w:r>
    </w:p>
    <w:p>
      <w:pPr>
        <w:ind w:left="0" w:right="0" w:firstLine="560"/>
        <w:spacing w:before="450" w:after="450" w:line="312" w:lineRule="auto"/>
      </w:pPr>
      <w:r>
        <w:rPr>
          <w:rFonts w:ascii="黑体" w:hAnsi="黑体" w:eastAsia="黑体" w:cs="黑体"/>
          <w:color w:val="000000"/>
          <w:sz w:val="36"/>
          <w:szCs w:val="36"/>
          <w:b w:val="1"/>
          <w:bCs w:val="1"/>
        </w:rPr>
        <w:t xml:space="preserve">【篇6】医院急诊科2025的年度工作总结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一年来，急诊科始终以“创建和谐医院”精神为指导，根据卫生局创建“医院管理年”的重要布署，以及卫生厅关于开展“以病人为中心，以提高医疗服务质量为主题”的医院管理年活动的要求，结合本院相关责任细则，全科同志同心协力，扎实有序地开展各项工作，在思想觉悟方面、科室管理方面、业务技术水平方面等都有了更进一步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　&gt;　一、切实做到依法执业，规范行医。</w:t>
      </w:r>
    </w:p>
    <w:p>
      <w:pPr>
        <w:ind w:left="0" w:right="0" w:firstLine="560"/>
        <w:spacing w:before="450" w:after="450" w:line="312" w:lineRule="auto"/>
      </w:pPr>
      <w:r>
        <w:rPr>
          <w:rFonts w:ascii="宋体" w:hAnsi="宋体" w:eastAsia="宋体" w:cs="宋体"/>
          <w:color w:val="000"/>
          <w:sz w:val="28"/>
          <w:szCs w:val="28"/>
        </w:rPr>
        <w:t xml:space="preserve">　　1、急诊科是一个年轻的科室，也是一个年轻人居多、病员情况复杂、具有代表医院精神面貌的窗口科室。科室主任和护士长带头并鼓励科内其他医务人员不断加强自身业务素质的提高，督促本科室医生加强继续医学教育，在他们的带动下，现急诊科有9名护理人员已经通过自学考试获得了大专学历，另有3人正在参加护理大本学习，在职医生均取得了大学本科学历并考取了执业医师上岗证，做到了人人持证上岗，所有人员都具备相应执业资格证书，无超范围执业现象发生。急诊科成为滨海经济开发区人民医院创建学习型的组织。2、依法管理传染病人。切实执行传染病登记制度，及时按规定报告疫情，无漏报现象发生，按规定分类收治传染病人。3、使用的设备、药品、试剂、医用卫生材料符合要求，无过期或劣质物品。4、严格执行技术准入制度。</w:t>
      </w:r>
    </w:p>
    <w:p>
      <w:pPr>
        <w:ind w:left="0" w:right="0" w:firstLine="560"/>
        <w:spacing w:before="450" w:after="450" w:line="312" w:lineRule="auto"/>
      </w:pPr>
      <w:r>
        <w:rPr>
          <w:rFonts w:ascii="宋体" w:hAnsi="宋体" w:eastAsia="宋体" w:cs="宋体"/>
          <w:color w:val="000"/>
          <w:sz w:val="28"/>
          <w:szCs w:val="28"/>
        </w:rPr>
        <w:t xml:space="preserve">　　&gt;二、严格执行和健全医疗核心制度，狠抓医疗环节质量管理。</w:t>
      </w:r>
    </w:p>
    <w:p>
      <w:pPr>
        <w:ind w:left="0" w:right="0" w:firstLine="560"/>
        <w:spacing w:before="450" w:after="450" w:line="312" w:lineRule="auto"/>
      </w:pPr>
      <w:r>
        <w:rPr>
          <w:rFonts w:ascii="宋体" w:hAnsi="宋体" w:eastAsia="宋体" w:cs="宋体"/>
          <w:color w:val="000"/>
          <w:sz w:val="28"/>
          <w:szCs w:val="28"/>
        </w:rPr>
        <w:t xml:space="preserve">　　1、能坚持24小时连续应诊及首诊负责制。2、认真执行急诊科工作制度、抢救制度、出诊制度、转科制度、会诊制度、三级医师查房等制度。3、严格按照病历书写规范切实做好门急诊病历书写工作。4、切实做好患者知情同意工作。5、严格执行医疗事故报告等核心制度。</w:t>
      </w:r>
    </w:p>
    <w:p>
      <w:pPr>
        <w:ind w:left="0" w:right="0" w:firstLine="560"/>
        <w:spacing w:before="450" w:after="450" w:line="312" w:lineRule="auto"/>
      </w:pPr>
      <w:r>
        <w:rPr>
          <w:rFonts w:ascii="宋体" w:hAnsi="宋体" w:eastAsia="宋体" w:cs="宋体"/>
          <w:color w:val="000"/>
          <w:sz w:val="28"/>
          <w:szCs w:val="28"/>
        </w:rPr>
        <w:t xml:space="preserve">　&gt;　三、做到合理检查、合理用药、因病施治。</w:t>
      </w:r>
    </w:p>
    <w:p>
      <w:pPr>
        <w:ind w:left="0" w:right="0" w:firstLine="560"/>
        <w:spacing w:before="450" w:after="450" w:line="312" w:lineRule="auto"/>
      </w:pPr>
      <w:r>
        <w:rPr>
          <w:rFonts w:ascii="宋体" w:hAnsi="宋体" w:eastAsia="宋体" w:cs="宋体"/>
          <w:color w:val="000"/>
          <w:sz w:val="28"/>
          <w:szCs w:val="28"/>
        </w:rPr>
        <w:t xml:space="preserve">　　1、各种检查应用规范、适应症明确;2、认真落实《抗菌药物临床应用指导原则》以及我院《抗菌药物合理应用管理规范》。</w:t>
      </w:r>
    </w:p>
    <w:p>
      <w:pPr>
        <w:ind w:left="0" w:right="0" w:firstLine="560"/>
        <w:spacing w:before="450" w:after="450" w:line="312" w:lineRule="auto"/>
      </w:pPr>
      <w:r>
        <w:rPr>
          <w:rFonts w:ascii="宋体" w:hAnsi="宋体" w:eastAsia="宋体" w:cs="宋体"/>
          <w:color w:val="000"/>
          <w:sz w:val="28"/>
          <w:szCs w:val="28"/>
        </w:rPr>
        <w:t xml:space="preserve">　&gt;　四、切实加强急诊科能力建设、提高急危重症患者抢救成功率。</w:t>
      </w:r>
    </w:p>
    <w:p>
      <w:pPr>
        <w:ind w:left="0" w:right="0" w:firstLine="560"/>
        <w:spacing w:before="450" w:after="450" w:line="312" w:lineRule="auto"/>
      </w:pPr>
      <w:r>
        <w:rPr>
          <w:rFonts w:ascii="宋体" w:hAnsi="宋体" w:eastAsia="宋体" w:cs="宋体"/>
          <w:color w:val="000"/>
          <w:sz w:val="28"/>
          <w:szCs w:val="28"/>
        </w:rPr>
        <w:t xml:space="preserve">　　1、本科所有医护人员自觉、认真、积极参加急诊业务学习培训，全年共进行17次，参加全院各种学术会义、短期业务培训学习班及进修2人次。2、抢救设备齐全、完好、适用。3、急诊药品齐全、无过期，摆放位置固定，设专人保管。4、设有“120”急救电话，通讯通畅，急救车出车及时，装备完善。5、危重病人到诊后立即能展开抢救，院内急会诊15分钟内能够及时到位，急诊留观病人原则上能够在24小时内收住院，制定急诊绿色通道总体方案，如遇急、危、重病人，一律实行急诊绿色通道，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　&gt;　五、确实建立应急处理预案并落到实处。</w:t>
      </w:r>
    </w:p>
    <w:p>
      <w:pPr>
        <w:ind w:left="0" w:right="0" w:firstLine="560"/>
        <w:spacing w:before="450" w:after="450" w:line="312" w:lineRule="auto"/>
      </w:pPr>
      <w:r>
        <w:rPr>
          <w:rFonts w:ascii="宋体" w:hAnsi="宋体" w:eastAsia="宋体" w:cs="宋体"/>
          <w:color w:val="000"/>
          <w:sz w:val="28"/>
          <w:szCs w:val="28"/>
        </w:rPr>
        <w:t xml:space="preserve">　　本科已建立健全突发公共卫生事件应急处理预案，并组建了应急医疗救治队伍，积极开展急救队伍的专业培训，使各项应急救护能力掌握到位。加强急救物品、器械、药品、仪器管理工作，做到每日清点、检查、按期保养，班班清点交接，确保机器运转正常，处于备用状态，各类物品、药品完好率100%，保证出诊、抢救各环节不出差错，全年无因急救物品不全或仪器运转不良影响病人抢救事例。</w:t>
      </w:r>
    </w:p>
    <w:p>
      <w:pPr>
        <w:ind w:left="0" w:right="0" w:firstLine="560"/>
        <w:spacing w:before="450" w:after="450" w:line="312" w:lineRule="auto"/>
      </w:pPr>
      <w:r>
        <w:rPr>
          <w:rFonts w:ascii="宋体" w:hAnsi="宋体" w:eastAsia="宋体" w:cs="宋体"/>
          <w:color w:val="000"/>
          <w:sz w:val="28"/>
          <w:szCs w:val="28"/>
        </w:rPr>
        <w:t xml:space="preserve">&gt;　　七、严格执行查对制度及消毒隔离制度，无菌消毒率100%，一次性用物用后销毁100%，一人一针一管一消毒100%，全年无院内感染病例。</w:t>
      </w:r>
    </w:p>
    <w:p>
      <w:pPr>
        <w:ind w:left="0" w:right="0" w:firstLine="560"/>
        <w:spacing w:before="450" w:after="450" w:line="312" w:lineRule="auto"/>
      </w:pPr>
      <w:r>
        <w:rPr>
          <w:rFonts w:ascii="宋体" w:hAnsi="宋体" w:eastAsia="宋体" w:cs="宋体"/>
          <w:color w:val="000"/>
          <w:sz w:val="28"/>
          <w:szCs w:val="28"/>
        </w:rPr>
        <w:t xml:space="preserve">　　&gt;八、加强护理管理，以病人为中心，临床护理工作体现人性化服务，努力提高护理质量。</w:t>
      </w:r>
    </w:p>
    <w:p>
      <w:pPr>
        <w:ind w:left="0" w:right="0" w:firstLine="560"/>
        <w:spacing w:before="450" w:after="450" w:line="312" w:lineRule="auto"/>
      </w:pPr>
      <w:r>
        <w:rPr>
          <w:rFonts w:ascii="宋体" w:hAnsi="宋体" w:eastAsia="宋体" w:cs="宋体"/>
          <w:color w:val="000"/>
          <w:sz w:val="28"/>
          <w:szCs w:val="28"/>
        </w:rPr>
        <w:t xml:space="preserve">&gt;       1、严格执行护理程序，加强“三基”“三严”训练，全年理论及技术考试合格率100%。2、认真按照《病历书写基本规范》进行护理文件书写，准确、客观连续地对为病人采取的护理措施进行护理文件书写。3、积极开展科室护理质量管理工作，每周检查、指导、督促基础护理、专科护理工作的落实，质控小组每月4次进行科室护理质量效果的评估并提出改正措施，认真督促改进。4、制定有护理差错事故防范措施及处理程序。5、以病人为中心，积极开展健康知识宣传、教育，介绍病房须知，适宜地与病人交流，为病人排忧解难，努力体现人性化服务。</w:t>
      </w:r>
    </w:p>
    <w:p>
      <w:pPr>
        <w:ind w:left="0" w:right="0" w:firstLine="560"/>
        <w:spacing w:before="450" w:after="450" w:line="312" w:lineRule="auto"/>
      </w:pPr>
      <w:r>
        <w:rPr>
          <w:rFonts w:ascii="宋体" w:hAnsi="宋体" w:eastAsia="宋体" w:cs="宋体"/>
          <w:color w:val="000"/>
          <w:sz w:val="28"/>
          <w:szCs w:val="28"/>
        </w:rPr>
        <w:t xml:space="preserve">　&gt;　九、努力改进服务流程，改善就诊环境，方便病人就医。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&gt;      1、科室内标识牌指示明确、醒目、整齐划一。2、科室布局合理、环境清洁、舒适，温馨、私密性良好。3、就诊流程流畅、简化、便捷、准确、有效，如急危重病人一律实行急诊绿色通道，先诊治、抢救后补办各种手续，深受患者好评。</w:t>
      </w:r>
    </w:p>
    <w:p>
      <w:pPr>
        <w:ind w:left="0" w:right="0" w:firstLine="560"/>
        <w:spacing w:before="450" w:after="450" w:line="312" w:lineRule="auto"/>
      </w:pPr>
      <w:r>
        <w:rPr>
          <w:rFonts w:ascii="宋体" w:hAnsi="宋体" w:eastAsia="宋体" w:cs="宋体"/>
          <w:color w:val="000"/>
          <w:sz w:val="28"/>
          <w:szCs w:val="28"/>
        </w:rPr>
        <w:t xml:space="preserve">　&gt;　十、提高业务技术水平、完成科室经济指标。</w:t>
      </w:r>
    </w:p>
    <w:p>
      <w:pPr>
        <w:ind w:left="0" w:right="0" w:firstLine="560"/>
        <w:spacing w:before="450" w:after="450" w:line="312" w:lineRule="auto"/>
      </w:pPr>
      <w:r>
        <w:rPr>
          <w:rFonts w:ascii="宋体" w:hAnsi="宋体" w:eastAsia="宋体" w:cs="宋体"/>
          <w:color w:val="000"/>
          <w:sz w:val="28"/>
          <w:szCs w:val="28"/>
        </w:rPr>
        <w:t xml:space="preserve">　　在这一年里，我们急诊科圆满完成了上级卫生部门安排的各项任务：突法公共卫生事件的应急处理拉练，全市核和辐射突发事件卫生应急培训，院前急救人员培训全部合格，并都取得了潍坊市院前急救培训合格证等。我们科室承担着全区的急诊急救任务，三部“120”车24小时值班，全年出车2235次，处理重大伤亡事故70余次，“120”出诊迅速及时，并多次得到了患者的好评。安排科内人员多次参加省市组织的急诊急救培训班，提高了危重患者的抢救成功率。全科全年急诊静脉输液14698人次，收治住院病人286人次，留科诊治住院病人97人次，未出现医疗差错事故。在下半年我们急诊科大胆的承担了院领导安排的医院内窥镜任务，改善了院内本学科业务技术力量薄弱的状况，使我院内窥镜业务蒸蒸日上，业务量不断增加。滨海经济开发区是我国较大的化工原料生产基地，各种有害气体、农药等化工毒物中毒事件时有发生，为应对各种紧急突发的中毒事件，急诊科全科人员熟练掌握心肺复苏和有毒气体的急救措施，制定了切合实际便于操作的突发事件应急预案，今年共接诊了近200余例有毒气体中毒事件。从接诊到抢救，急诊科的医务人员沉稳应对、抢救有序、分秒必争，体现了良好的职业素质和整体技术水平。6月5日晚10时，某化工厂发生爆炸，硫化氢气体外泄，致使多名职工及工厂外围居住人员硫化氢气体中毒，“120”火速出车接诊中毒患者，由于情况紧急，中毒人员多，急诊科立即组织科室所有医护人员进行抢救。患者病情危重，立即开通静脉通道、气管插管、给氧、心肺复苏……抢救工作紧张有序的进行着。当时抢救室内外甚至整个急诊一楼都充满了刺鼻的硫化氢气体的味道，我科医护人员不顾自身安全，面临随时都有可能中毒，甚至引起“闪电死亡”的危险全力投入到病人的抢救工作中。经过急诊科全体医护人员的努力，患者病情得到了控制，挽救了患者的生命。抢救过程中由于有毒气体的吸入，几名护理人员都出现不同程度的喉头水肿，但她们没有丝毫怨言，强忍着呼吸困难继续为患者进行输液和护理，患者家属看在眼里，急在心上，连声称赞急诊科医务人员的高尚医德并送来了感谢锦旗表达感激之情。</w:t>
      </w:r>
    </w:p>
    <w:p>
      <w:pPr>
        <w:ind w:left="0" w:right="0" w:firstLine="560"/>
        <w:spacing w:before="450" w:after="450" w:line="312" w:lineRule="auto"/>
      </w:pPr>
      <w:r>
        <w:rPr>
          <w:rFonts w:ascii="宋体" w:hAnsi="宋体" w:eastAsia="宋体" w:cs="宋体"/>
          <w:color w:val="000"/>
          <w:sz w:val="28"/>
          <w:szCs w:val="28"/>
        </w:rPr>
        <w:t xml:space="preserve">　&gt;　十一、存在问题：</w:t>
      </w:r>
    </w:p>
    <w:p>
      <w:pPr>
        <w:ind w:left="0" w:right="0" w:firstLine="560"/>
        <w:spacing w:before="450" w:after="450" w:line="312" w:lineRule="auto"/>
      </w:pPr>
      <w:r>
        <w:rPr>
          <w:rFonts w:ascii="宋体" w:hAnsi="宋体" w:eastAsia="宋体" w:cs="宋体"/>
          <w:color w:val="000"/>
          <w:sz w:val="28"/>
          <w:szCs w:val="28"/>
        </w:rPr>
        <w:t xml:space="preserve">&gt;      1、有个别医护人员服务态度还僵硬、不热情、主动;2、疑难、危重病例、死亡病例讨论有待完善和加强。</w:t>
      </w:r>
    </w:p>
    <w:p>
      <w:pPr>
        <w:ind w:left="0" w:right="0" w:firstLine="560"/>
        <w:spacing w:before="450" w:after="450" w:line="312" w:lineRule="auto"/>
      </w:pPr>
      <w:r>
        <w:rPr>
          <w:rFonts w:ascii="宋体" w:hAnsi="宋体" w:eastAsia="宋体" w:cs="宋体"/>
          <w:color w:val="000"/>
          <w:sz w:val="28"/>
          <w:szCs w:val="28"/>
        </w:rPr>
        <w:t xml:space="preserve">　&gt;　十二、整改措施：</w:t>
      </w:r>
    </w:p>
    <w:p>
      <w:pPr>
        <w:ind w:left="0" w:right="0" w:firstLine="560"/>
        <w:spacing w:before="450" w:after="450" w:line="312" w:lineRule="auto"/>
      </w:pPr>
      <w:r>
        <w:rPr>
          <w:rFonts w:ascii="宋体" w:hAnsi="宋体" w:eastAsia="宋体" w:cs="宋体"/>
          <w:color w:val="000"/>
          <w:sz w:val="28"/>
          <w:szCs w:val="28"/>
        </w:rPr>
        <w:t xml:space="preserve">&gt;       1、加强医德医风建设。针对群众反映强烈的不正之风要加以杜绝，做到坚持病人第一、质量第一、服务第一的原则，为广大患者提供优质的医疗服务;2、继续按二级甲等医院的要求，扎实有序地开展各项工作;3、进一步加强各种业务学习、培训，使急诊医疗水平进一步提高;4、进一步健全和落实疑难、危重、死亡病例讨论制度;5、努力开展各项新项目、力争明年有新项目，有省级及医学学术论文发表</w:t>
      </w:r>
    </w:p>
    <w:p>
      <w:pPr>
        <w:ind w:left="0" w:right="0" w:firstLine="560"/>
        <w:spacing w:before="450" w:after="450" w:line="312" w:lineRule="auto"/>
      </w:pPr>
      <w:r>
        <w:rPr>
          <w:rFonts w:ascii="宋体" w:hAnsi="宋体" w:eastAsia="宋体" w:cs="宋体"/>
          <w:color w:val="000"/>
          <w:sz w:val="28"/>
          <w:szCs w:val="28"/>
        </w:rPr>
        <w:t xml:space="preserve">　　_年即将过去，总结一年的工作，尽管取得了一定的成绩，但在一些方面还存在着不足。在新的一年里，在院领导的正确领导和关心下，我们全科医务人员将共同努力，使各项工作进一步完善，为医院的和谐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【篇7】医院急诊科2025的年度工作总结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XX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着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w:t>
      </w:r>
    </w:p>
    <w:p>
      <w:pPr>
        <w:ind w:left="0" w:right="0" w:firstLine="560"/>
        <w:spacing w:before="450" w:after="450" w:line="312" w:lineRule="auto"/>
      </w:pPr>
      <w:r>
        <w:rPr>
          <w:rFonts w:ascii="宋体" w:hAnsi="宋体" w:eastAsia="宋体" w:cs="宋体"/>
          <w:color w:val="000"/>
          <w:sz w:val="28"/>
          <w:szCs w:val="28"/>
        </w:rPr>
        <w:t xml:space="preserve">　　营造团结和谐氛围在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w:t>
      </w:r>
    </w:p>
    <w:p>
      <w:pPr>
        <w:ind w:left="0" w:right="0" w:firstLine="560"/>
        <w:spacing w:before="450" w:after="450" w:line="312" w:lineRule="auto"/>
      </w:pPr>
      <w:r>
        <w:rPr>
          <w:rFonts w:ascii="宋体" w:hAnsi="宋体" w:eastAsia="宋体" w:cs="宋体"/>
          <w:color w:val="000"/>
          <w:sz w:val="28"/>
          <w:szCs w:val="28"/>
        </w:rPr>
        <w:t xml:space="preserve">　　提高应急抢救能力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w:t>
      </w:r>
    </w:p>
    <w:p>
      <w:pPr>
        <w:ind w:left="0" w:right="0" w:firstLine="560"/>
        <w:spacing w:before="450" w:after="450" w:line="312" w:lineRule="auto"/>
      </w:pPr>
      <w:r>
        <w:rPr>
          <w:rFonts w:ascii="宋体" w:hAnsi="宋体" w:eastAsia="宋体" w:cs="宋体"/>
          <w:color w:val="000"/>
          <w:sz w:val="28"/>
          <w:szCs w:val="28"/>
        </w:rPr>
        <w:t xml:space="preserve">　　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黑体" w:hAnsi="黑体" w:eastAsia="黑体" w:cs="黑体"/>
          <w:color w:val="000000"/>
          <w:sz w:val="36"/>
          <w:szCs w:val="36"/>
          <w:b w:val="1"/>
          <w:bCs w:val="1"/>
        </w:rPr>
        <w:t xml:space="preserve">【篇8】医院急诊科2025的年度工作总结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来到急诊科工作，五年时间，成为了主治医生，同样工作的重担也到了我的肩上，不管道路有多艰难，都要一路走下去，给病人与希望，也是我对医院对国家的贡献。不会以时间为转移，永远坚定的做好工作。</w:t>
      </w:r>
    </w:p>
    <w:p>
      <w:pPr>
        <w:ind w:left="0" w:right="0" w:firstLine="560"/>
        <w:spacing w:before="450" w:after="450" w:line="312" w:lineRule="auto"/>
      </w:pPr>
      <w:r>
        <w:rPr>
          <w:rFonts w:ascii="宋体" w:hAnsi="宋体" w:eastAsia="宋体" w:cs="宋体"/>
          <w:color w:val="000"/>
          <w:sz w:val="28"/>
          <w:szCs w:val="28"/>
        </w:rPr>
        <w:t xml:space="preserve">　　想到过去我只是一个普通医生的时候只是一个祝寿，不需要考虑很多，只要一步步做好就行，但是当了主治医生才知道工作有多艰难，拿起手术刀，有的沉重的重担和责任，有这不能分开的义务，作为一个愿意为了工作付出一辈子时间的人是非常疲惫的，总想着有时间好好的休息，好好的\'停留，但是有很多病人在等着我，期盼着。我是选择等待休息，还是继续工作?不为其他就为了他们对我的信任我就有责任给特他们足够的希望，没有希望的人生是悲剧的，没有机会的人生是没有可能的，我身为医生就担负着这样的责任，机会与时间并重，时间不能阻止自己的前进，勇敢的扛起病人的希望这才是我的义务。</w:t>
      </w:r>
    </w:p>
    <w:p>
      <w:pPr>
        <w:ind w:left="0" w:right="0" w:firstLine="560"/>
        <w:spacing w:before="450" w:after="450" w:line="312" w:lineRule="auto"/>
      </w:pPr>
      <w:r>
        <w:rPr>
          <w:rFonts w:ascii="宋体" w:hAnsi="宋体" w:eastAsia="宋体" w:cs="宋体"/>
          <w:color w:val="000"/>
          <w:sz w:val="28"/>
          <w:szCs w:val="28"/>
        </w:rPr>
        <w:t xml:space="preserve">　　有了寄托，有了一脸就有了责任时间让我牢记自己的使命，生活让我想起了人生的意义，我不能轻易的放弃，也不敢轻易的放弃，坚持到最后，做到最好才是我的责任，不管过去了多久，不管走过了多远，人生不会一直停步，前进才是主要的，来到岗位上我不求名，不求利，只求能为病人更多的机会，这样的处世原则让我坚持自己的工作，让我明悟了自己的责任，我不能放弃，也不敢懈怠，生命的意义在一无尽的精彩，我的精彩在与手术台上，帮助病人给他们希望，给他们机会。</w:t>
      </w:r>
    </w:p>
    <w:p>
      <w:pPr>
        <w:ind w:left="0" w:right="0" w:firstLine="560"/>
        <w:spacing w:before="450" w:after="450" w:line="312" w:lineRule="auto"/>
      </w:pPr>
      <w:r>
        <w:rPr>
          <w:rFonts w:ascii="宋体" w:hAnsi="宋体" w:eastAsia="宋体" w:cs="宋体"/>
          <w:color w:val="000"/>
          <w:sz w:val="28"/>
          <w:szCs w:val="28"/>
        </w:rPr>
        <w:t xml:space="preserve">　　人不能自私，也不能桀骜总要有更多的动力去帮助更多的人，用一点点努力，去造福大家去帮助所有人，不能因为一些不必要的因素来影响彼此的感情，相信病人也相信我，拿起手术刀，除掉的是顽疾，给予的是新生，我是疾病的杀神，却是病人的希望，在岗位上我一路走过，用踏实肯做，用努力付出做好自己的任务，不管多难我都一点点的去学，去做，在我认知里没有做不好的事情只有不敢做的人，既然我有责任能力为什么不努力做好自己的工作，机会和责任并重，努力奋斗才是真。</w:t>
      </w:r>
    </w:p>
    <w:p>
      <w:pPr>
        <w:ind w:left="0" w:right="0" w:firstLine="560"/>
        <w:spacing w:before="450" w:after="450" w:line="312" w:lineRule="auto"/>
      </w:pPr>
      <w:r>
        <w:rPr>
          <w:rFonts w:ascii="宋体" w:hAnsi="宋体" w:eastAsia="宋体" w:cs="宋体"/>
          <w:color w:val="000"/>
          <w:sz w:val="28"/>
          <w:szCs w:val="28"/>
        </w:rPr>
        <w:t xml:space="preserve">　　看的远，站的高，才能够做的好，我不是一个优柔寡断的人，是一个敢于付出敢于努力为了工作愿意奋斗的人，机会在自己手中掌握，努力全靠自己付出，我从不会在乎困难，但是却会重视他，准备充分，有了足够的底气才会去做，有能力有底气，是我这么多年工作的经验，也是我付出的结果。</w:t>
      </w:r>
    </w:p>
    <w:p>
      <w:pPr>
        <w:ind w:left="0" w:right="0" w:firstLine="560"/>
        <w:spacing w:before="450" w:after="450" w:line="312" w:lineRule="auto"/>
      </w:pPr>
      <w:r>
        <w:rPr>
          <w:rFonts w:ascii="黑体" w:hAnsi="黑体" w:eastAsia="黑体" w:cs="黑体"/>
          <w:color w:val="000000"/>
          <w:sz w:val="36"/>
          <w:szCs w:val="36"/>
          <w:b w:val="1"/>
          <w:bCs w:val="1"/>
        </w:rPr>
        <w:t xml:space="preserve">【篇9】医院急诊科2025的年度工作总结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20__年，是我在急诊科工作的第五年，也是我们在旧急诊楼里摸爬滚打的最后一年了，明年，我们就要搬到新建的急诊科专属的大楼里，届时，我们的工作环境就会有很好的改善，科室业务工作将得到进一步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　　在20__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　　急诊科护士始终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　　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　　&gt;四、加强科室对外宣传，树立医院窗口形象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　　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　　&gt;五、实践与思考并重，20__年度工作反思</w:t>
      </w:r>
    </w:p>
    <w:p>
      <w:pPr>
        <w:ind w:left="0" w:right="0" w:firstLine="560"/>
        <w:spacing w:before="450" w:after="450" w:line="312" w:lineRule="auto"/>
      </w:pPr>
      <w:r>
        <w:rPr>
          <w:rFonts w:ascii="宋体" w:hAnsi="宋体" w:eastAsia="宋体" w:cs="宋体"/>
          <w:color w:val="000"/>
          <w:sz w:val="28"/>
          <w:szCs w:val="28"/>
        </w:rPr>
        <w:t xml:space="preserve">　　回顾20__年，我们虽取得一定的成绩，但同时也意识到在急诊工作中存在着一些缺陷和不足。如何在急诊工作中进一步改进，最大程度地发挥自己的潜力。具体问题和改善思路如下：</w:t>
      </w:r>
    </w:p>
    <w:p>
      <w:pPr>
        <w:ind w:left="0" w:right="0" w:firstLine="560"/>
        <w:spacing w:before="450" w:after="450" w:line="312" w:lineRule="auto"/>
      </w:pPr>
      <w:r>
        <w:rPr>
          <w:rFonts w:ascii="宋体" w:hAnsi="宋体" w:eastAsia="宋体" w:cs="宋体"/>
          <w:color w:val="000"/>
          <w:sz w:val="28"/>
          <w:szCs w:val="28"/>
        </w:rPr>
        <w:t xml:space="preserve">　　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　　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　　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　　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　　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　　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　　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　　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【篇10】医院急诊科2025的年度工作总结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&gt;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　　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　　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w:t>
      </w:r>
    </w:p>
    <w:p>
      <w:pPr>
        <w:ind w:left="0" w:right="0" w:firstLine="560"/>
        <w:spacing w:before="450" w:after="450" w:line="312" w:lineRule="auto"/>
      </w:pPr>
      <w:r>
        <w:rPr>
          <w:rFonts w:ascii="宋体" w:hAnsi="宋体" w:eastAsia="宋体" w:cs="宋体"/>
          <w:color w:val="000"/>
          <w:sz w:val="28"/>
          <w:szCs w:val="28"/>
        </w:rPr>
        <w:t xml:space="preserve">　　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w:t>
      </w:r>
    </w:p>
    <w:p>
      <w:pPr>
        <w:ind w:left="0" w:right="0" w:firstLine="560"/>
        <w:spacing w:before="450" w:after="450" w:line="312" w:lineRule="auto"/>
      </w:pPr>
      <w:r>
        <w:rPr>
          <w:rFonts w:ascii="宋体" w:hAnsi="宋体" w:eastAsia="宋体" w:cs="宋体"/>
          <w:color w:val="000"/>
          <w:sz w:val="28"/>
          <w:szCs w:val="28"/>
        </w:rPr>
        <w:t xml:space="preserve">　　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这一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【篇11】医院急诊科2025的年度工作总结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一年来，急诊科始终以“创建和谐医院”精神为指导，根据卫生局创建“医院管理年”的重要布署，以及卫生厅关于开展“以病人为中心，以提高医疗服务质量为主题”的医院管理年活动的要求，结合本院相关责任细则，全科同志同心协力，扎实有序地开展各项工作，在思想觉悟方面、科室管理方面、业务技术水平方面等都有了更进一步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&gt;　　一、切实做到依法执业，规范行医。</w:t>
      </w:r>
    </w:p>
    <w:p>
      <w:pPr>
        <w:ind w:left="0" w:right="0" w:firstLine="560"/>
        <w:spacing w:before="450" w:after="450" w:line="312" w:lineRule="auto"/>
      </w:pPr>
      <w:r>
        <w:rPr>
          <w:rFonts w:ascii="宋体" w:hAnsi="宋体" w:eastAsia="宋体" w:cs="宋体"/>
          <w:color w:val="000"/>
          <w:sz w:val="28"/>
          <w:szCs w:val="28"/>
        </w:rPr>
        <w:t xml:space="preserve">　　1、急诊科是一个年轻的科室，也是一个年轻人居多、病员情况复杂、具有代表医院精神面貌的窗口科室。科室主任和护士长带头并鼓励科内其他医务人员不断加强自身业务素质的提高，督促本科室医生加强继续医学教育，在他们的带动下，现急诊科有9名护理人员已经通过自学考试获得了大专学历，另有3人正在参加护理大本学习，在职医生均取得了大学本科学历并考取了执业医师上岗证，做到了人人持证上岗，所有人员都具备相应执业资格证书，无超范围执业现象发生。急诊科成为滨海经济开发区人民医院创建学习型的组织。2、依法管理传染病人。切实执行传染病登记制度，及时按规定报告疫情，无漏报现象发生，按规定分类收治传染病人。3、使用的设备、药品、试剂、医用卫生材料符合要求，无过期或劣质物品。4、严格执行技术准入制度。</w:t>
      </w:r>
    </w:p>
    <w:p>
      <w:pPr>
        <w:ind w:left="0" w:right="0" w:firstLine="560"/>
        <w:spacing w:before="450" w:after="450" w:line="312" w:lineRule="auto"/>
      </w:pPr>
      <w:r>
        <w:rPr>
          <w:rFonts w:ascii="宋体" w:hAnsi="宋体" w:eastAsia="宋体" w:cs="宋体"/>
          <w:color w:val="000"/>
          <w:sz w:val="28"/>
          <w:szCs w:val="28"/>
        </w:rPr>
        <w:t xml:space="preserve">&gt;　　二、严格执行和健全医疗核心制度，狠抓医疗环节质量管理。</w:t>
      </w:r>
    </w:p>
    <w:p>
      <w:pPr>
        <w:ind w:left="0" w:right="0" w:firstLine="560"/>
        <w:spacing w:before="450" w:after="450" w:line="312" w:lineRule="auto"/>
      </w:pPr>
      <w:r>
        <w:rPr>
          <w:rFonts w:ascii="宋体" w:hAnsi="宋体" w:eastAsia="宋体" w:cs="宋体"/>
          <w:color w:val="000"/>
          <w:sz w:val="28"/>
          <w:szCs w:val="28"/>
        </w:rPr>
        <w:t xml:space="preserve">　　1、能坚持24小时连续应诊及首诊负责制。2、认真执行急诊科工作制度、抢救制度、出诊制度、转科制度、会诊制度、三级医师查房等制度。3、严格按照病历书写规范切实做好门急诊病历书写工作。4、切实做好患者知情同意工作。5、严格执行医疗事故报告等核心制度。</w:t>
      </w:r>
    </w:p>
    <w:p>
      <w:pPr>
        <w:ind w:left="0" w:right="0" w:firstLine="560"/>
        <w:spacing w:before="450" w:after="450" w:line="312" w:lineRule="auto"/>
      </w:pPr>
      <w:r>
        <w:rPr>
          <w:rFonts w:ascii="宋体" w:hAnsi="宋体" w:eastAsia="宋体" w:cs="宋体"/>
          <w:color w:val="000"/>
          <w:sz w:val="28"/>
          <w:szCs w:val="28"/>
        </w:rPr>
        <w:t xml:space="preserve">&gt;　　三、做到合理检查、合理用药、因病施治。</w:t>
      </w:r>
    </w:p>
    <w:p>
      <w:pPr>
        <w:ind w:left="0" w:right="0" w:firstLine="560"/>
        <w:spacing w:before="450" w:after="450" w:line="312" w:lineRule="auto"/>
      </w:pPr>
      <w:r>
        <w:rPr>
          <w:rFonts w:ascii="宋体" w:hAnsi="宋体" w:eastAsia="宋体" w:cs="宋体"/>
          <w:color w:val="000"/>
          <w:sz w:val="28"/>
          <w:szCs w:val="28"/>
        </w:rPr>
        <w:t xml:space="preserve">　　1、各种检查应用规范、适应症明确;2、认真落实《抗菌药物临床应用指导原则》以及我院《抗菌药物合理应用管理规范》。</w:t>
      </w:r>
    </w:p>
    <w:p>
      <w:pPr>
        <w:ind w:left="0" w:right="0" w:firstLine="560"/>
        <w:spacing w:before="450" w:after="450" w:line="312" w:lineRule="auto"/>
      </w:pPr>
      <w:r>
        <w:rPr>
          <w:rFonts w:ascii="宋体" w:hAnsi="宋体" w:eastAsia="宋体" w:cs="宋体"/>
          <w:color w:val="000"/>
          <w:sz w:val="28"/>
          <w:szCs w:val="28"/>
        </w:rPr>
        <w:t xml:space="preserve">&gt;　　四、切实加强急诊科能力建设、提高急危重症患者抢救成功率。</w:t>
      </w:r>
    </w:p>
    <w:p>
      <w:pPr>
        <w:ind w:left="0" w:right="0" w:firstLine="560"/>
        <w:spacing w:before="450" w:after="450" w:line="312" w:lineRule="auto"/>
      </w:pPr>
      <w:r>
        <w:rPr>
          <w:rFonts w:ascii="宋体" w:hAnsi="宋体" w:eastAsia="宋体" w:cs="宋体"/>
          <w:color w:val="000"/>
          <w:sz w:val="28"/>
          <w:szCs w:val="28"/>
        </w:rPr>
        <w:t xml:space="preserve">　　1、本科所有医护人员自觉、认真、积极参加急诊业务学习培训，全年共进行17次，参加全院各种学术会义、短期业务培训学习班及进修2人次。2、抢救设备齐全、完好、适用。3、急诊药品齐全、无过期，摆放位置固定，设专人保管。4、设有“120”急救电话，通讯通畅，急救车出车及时，装备完善。5、危重病人到诊后立即能展开抢救，院内急会诊15分钟内能够及时到位，急诊留观病人原则上能够在24小时内收住院，制定急诊绿色通道总体方案，如遇急、危、重病人，一律实行急诊绿色通道，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&gt;　　五、确实建立应急处理预案并落到实处。</w:t>
      </w:r>
    </w:p>
    <w:p>
      <w:pPr>
        <w:ind w:left="0" w:right="0" w:firstLine="560"/>
        <w:spacing w:before="450" w:after="450" w:line="312" w:lineRule="auto"/>
      </w:pPr>
      <w:r>
        <w:rPr>
          <w:rFonts w:ascii="宋体" w:hAnsi="宋体" w:eastAsia="宋体" w:cs="宋体"/>
          <w:color w:val="000"/>
          <w:sz w:val="28"/>
          <w:szCs w:val="28"/>
        </w:rPr>
        <w:t xml:space="preserve">　　本科已建立健全突发公共卫生事件应急处理预案，并组建了应急医疗救治队伍，积极开展急救队伍的专业培训，使各项应急救护能力掌握到位。加强急救物品、器械、药品、仪器管理工作，做到每日清点、检查、按期保养，班班清点交接，确保机器运转正常，处于备用状态，各类物品、药品完好率100%，保证出诊、抢救各环节不出差错，全年无因急救物品不全或仪器运转不良影响病人抢救事例。</w:t>
      </w:r>
    </w:p>
    <w:p>
      <w:pPr>
        <w:ind w:left="0" w:right="0" w:firstLine="560"/>
        <w:spacing w:before="450" w:after="450" w:line="312" w:lineRule="auto"/>
      </w:pPr>
      <w:r>
        <w:rPr>
          <w:rFonts w:ascii="宋体" w:hAnsi="宋体" w:eastAsia="宋体" w:cs="宋体"/>
          <w:color w:val="000"/>
          <w:sz w:val="28"/>
          <w:szCs w:val="28"/>
        </w:rPr>
        <w:t xml:space="preserve">&gt;　　七、严格执行查对制度及消毒隔离制度，无菌消毒率100%，一次性用物用后销毁100%，一人一针一管一消毒100%，全年无院内感染病例。</w:t>
      </w:r>
    </w:p>
    <w:p>
      <w:pPr>
        <w:ind w:left="0" w:right="0" w:firstLine="560"/>
        <w:spacing w:before="450" w:after="450" w:line="312" w:lineRule="auto"/>
      </w:pPr>
      <w:r>
        <w:rPr>
          <w:rFonts w:ascii="宋体" w:hAnsi="宋体" w:eastAsia="宋体" w:cs="宋体"/>
          <w:color w:val="000"/>
          <w:sz w:val="28"/>
          <w:szCs w:val="28"/>
        </w:rPr>
        <w:t xml:space="preserve">　&gt;　八、加强护理管理，以病人为中心，临床护理工作体现人性化服务，努力提高护理质量。</w:t>
      </w:r>
    </w:p>
    <w:p>
      <w:pPr>
        <w:ind w:left="0" w:right="0" w:firstLine="560"/>
        <w:spacing w:before="450" w:after="450" w:line="312" w:lineRule="auto"/>
      </w:pPr>
      <w:r>
        <w:rPr>
          <w:rFonts w:ascii="宋体" w:hAnsi="宋体" w:eastAsia="宋体" w:cs="宋体"/>
          <w:color w:val="000"/>
          <w:sz w:val="28"/>
          <w:szCs w:val="28"/>
        </w:rPr>
        <w:t xml:space="preserve">&gt;       1、严格执行护理程序，加强“三基”“三严”训练，全年理论及技术考试合格率100%。2、认真按照《病历书写基本规范》进行护理文件书写，准确、客观连续地对为病人采取的护理措施进行护理文件书写。3、积极开展科室护理质量管理工作，每周检查、指导、督促基础护理、专科护理工作的落实，质控小组每月4次进行科室护理质量效果的评估并提出改正措施，认真督促改进。4、制定有护理差错事故防范措施及处理程序。5、以病人为中心，积极开展健康知识宣传、教育，介绍病房须知，适宜地与病人交流，为病人排忧解难，努力体现人性化服务。</w:t>
      </w:r>
    </w:p>
    <w:p>
      <w:pPr>
        <w:ind w:left="0" w:right="0" w:firstLine="560"/>
        <w:spacing w:before="450" w:after="450" w:line="312" w:lineRule="auto"/>
      </w:pPr>
      <w:r>
        <w:rPr>
          <w:rFonts w:ascii="宋体" w:hAnsi="宋体" w:eastAsia="宋体" w:cs="宋体"/>
          <w:color w:val="000"/>
          <w:sz w:val="28"/>
          <w:szCs w:val="28"/>
        </w:rPr>
        <w:t xml:space="preserve">&gt;　　九、努力改进服务流程，改善就诊环境，方便病人就医。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&gt;     1、科室内标识牌指示明确、醒目、整齐划一。2、科室布局合理、环境清洁、舒适，温馨、私密性良好。3、就诊流程流畅、简化、便捷、准确、有效，如急危重病人一律实行急诊绿色通道，先诊治、抢救后补办各种手续，深受患者好评。</w:t>
      </w:r>
    </w:p>
    <w:p>
      <w:pPr>
        <w:ind w:left="0" w:right="0" w:firstLine="560"/>
        <w:spacing w:before="450" w:after="450" w:line="312" w:lineRule="auto"/>
      </w:pPr>
      <w:r>
        <w:rPr>
          <w:rFonts w:ascii="宋体" w:hAnsi="宋体" w:eastAsia="宋体" w:cs="宋体"/>
          <w:color w:val="000"/>
          <w:sz w:val="28"/>
          <w:szCs w:val="28"/>
        </w:rPr>
        <w:t xml:space="preserve">　&gt;　十、提高业务技术水平、完成科室经济指标。</w:t>
      </w:r>
    </w:p>
    <w:p>
      <w:pPr>
        <w:ind w:left="0" w:right="0" w:firstLine="560"/>
        <w:spacing w:before="450" w:after="450" w:line="312" w:lineRule="auto"/>
      </w:pPr>
      <w:r>
        <w:rPr>
          <w:rFonts w:ascii="宋体" w:hAnsi="宋体" w:eastAsia="宋体" w:cs="宋体"/>
          <w:color w:val="000"/>
          <w:sz w:val="28"/>
          <w:szCs w:val="28"/>
        </w:rPr>
        <w:t xml:space="preserve">　　在这一年里，我们急诊科圆满完成了上级卫生部门安排的各项任务：突法公共卫生事件的应急处理拉练，全市核和辐射突发事件卫生应急培训，院前急救人员培训全部合格，并都取得了潍坊市院前急救培训合格证等。我们科室承担着全区的急诊急救任务，三部“120”车24小时值班，全年出车2235次，处理重大伤亡事故70余次，“120”出诊迅速及时，并多次得到了患者的好评。安排科内人员多次参加省市组织的急诊急救培训班，提高了危重患者的抢救成功率。全科全年急诊静脉输液14698人次，收治住院病人286人次，留科诊治住院病人97人次，未出现医疗差错事故。在下半年我们急诊科大胆的承担了院领导安排的医院内窥镜任务，改善了院内本学科业务技术力量薄弱的状况，使我院内窥镜业务蒸蒸日上，业务量不断增加。滨海经济开发区是我国较大的化工原料生产基地，各种有害气体、农药等化工毒物中毒事件时有发生，为应对各种紧急突发的中毒事件，急诊科全科人员熟练掌握心肺复苏和有毒气体的急救措施，制定了切合实际便于操作的突发事件应急预案，今年共接诊了近200余例有毒气体中毒事件。从接诊到抢救，急诊科的医务人员沉稳应对、抢救有序、分秒必争，体现了良好的职业素质和整体技术水平。6月5日晚10时，某化工厂发生爆炸，硫化氢气体外泄，致使多名职工及工厂外围居住人员硫化氢气体中毒，“120”火速出车接诊中毒患者，由于情况紧急，中毒人员多，急诊科立即组织科室所有医护人员进行抢救。患者病情危重，立即开通静脉通道、气管插管、给氧、心肺复苏……抢救工作紧张有序的进行着。当时抢救室内外甚至整个急诊一楼都充满了刺鼻的硫化氢气体的味道，我科医护人员不顾自身安全，面临随时都有可能中毒，甚至引起“闪电死亡”的危险全力投入到病人的抢救工作中。经过急诊科全体医护人员的努力，患者病情得到了控制，挽救了患者的生命。抢救过程中由于有毒气体的吸入，几名护理人员都出现不同程度的喉头水肿，但她们没有丝毫怨言，强忍着呼吸困难继续为患者进行输液和护理，患者家属看在眼里，急在心上，连声称赞急诊科医务人员的高尚医德并送来了感谢锦旗表达感激之情。</w:t>
      </w:r>
    </w:p>
    <w:p>
      <w:pPr>
        <w:ind w:left="0" w:right="0" w:firstLine="560"/>
        <w:spacing w:before="450" w:after="450" w:line="312" w:lineRule="auto"/>
      </w:pPr>
      <w:r>
        <w:rPr>
          <w:rFonts w:ascii="宋体" w:hAnsi="宋体" w:eastAsia="宋体" w:cs="宋体"/>
          <w:color w:val="000"/>
          <w:sz w:val="28"/>
          <w:szCs w:val="28"/>
        </w:rPr>
        <w:t xml:space="preserve">　存在问题：1、有个别医护人员服务态度还僵硬、不热情、主动;2、疑难、危重病例、死亡病例讨论有待完善和加强。</w:t>
      </w:r>
    </w:p>
    <w:p>
      <w:pPr>
        <w:ind w:left="0" w:right="0" w:firstLine="560"/>
        <w:spacing w:before="450" w:after="450" w:line="312" w:lineRule="auto"/>
      </w:pPr>
      <w:r>
        <w:rPr>
          <w:rFonts w:ascii="宋体" w:hAnsi="宋体" w:eastAsia="宋体" w:cs="宋体"/>
          <w:color w:val="000"/>
          <w:sz w:val="28"/>
          <w:szCs w:val="28"/>
        </w:rPr>
        <w:t xml:space="preserve">　&gt;　十一、整改措施：</w:t>
      </w:r>
    </w:p>
    <w:p>
      <w:pPr>
        <w:ind w:left="0" w:right="0" w:firstLine="560"/>
        <w:spacing w:before="450" w:after="450" w:line="312" w:lineRule="auto"/>
      </w:pPr>
      <w:r>
        <w:rPr>
          <w:rFonts w:ascii="宋体" w:hAnsi="宋体" w:eastAsia="宋体" w:cs="宋体"/>
          <w:color w:val="000"/>
          <w:sz w:val="28"/>
          <w:szCs w:val="28"/>
        </w:rPr>
        <w:t xml:space="preserve">&gt;       1、加强医德医风建设。针对群众反映强烈的不正之风要加以杜绝，做到坚持病人第一、质量第一、服务第一的原则，为广大患者提供优质的医疗服务;2、继续按二级甲等医院的要求，扎实有序地开展各项工作;3、进一步加强各种业务学习、培训，使急诊医疗水平进一步提高;4、进一步健全和落实疑难、危重、死亡病例讨论制度;5、努力开展各项新项目、力争明年有新项目，有省级及医学学术论文发表</w:t>
      </w:r>
    </w:p>
    <w:p>
      <w:pPr>
        <w:ind w:left="0" w:right="0" w:firstLine="560"/>
        <w:spacing w:before="450" w:after="450" w:line="312" w:lineRule="auto"/>
      </w:pPr>
      <w:r>
        <w:rPr>
          <w:rFonts w:ascii="宋体" w:hAnsi="宋体" w:eastAsia="宋体" w:cs="宋体"/>
          <w:color w:val="000"/>
          <w:sz w:val="28"/>
          <w:szCs w:val="28"/>
        </w:rPr>
        <w:t xml:space="preserve">　　_年即将过去，总结一年的工作，尽管取得了一定的成绩，但在一些方面还存在着不足。在新的一年里，在院领导的正确领导和关心下，我们全科医务人员将共同努力，使各项工作进一步完善，为医院的和谐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【篇12】医院急诊科2025的年度工作总结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&gt;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　　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　&gt;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　　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　&gt;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w:t>
      </w:r>
    </w:p>
    <w:p>
      <w:pPr>
        <w:ind w:left="0" w:right="0" w:firstLine="560"/>
        <w:spacing w:before="450" w:after="450" w:line="312" w:lineRule="auto"/>
      </w:pPr>
      <w:r>
        <w:rPr>
          <w:rFonts w:ascii="宋体" w:hAnsi="宋体" w:eastAsia="宋体" w:cs="宋体"/>
          <w:color w:val="000"/>
          <w:sz w:val="28"/>
          <w:szCs w:val="28"/>
        </w:rPr>
        <w:t xml:space="preserve">　　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w:t>
      </w:r>
    </w:p>
    <w:p>
      <w:pPr>
        <w:ind w:left="0" w:right="0" w:firstLine="560"/>
        <w:spacing w:before="450" w:after="450" w:line="312" w:lineRule="auto"/>
      </w:pPr>
      <w:r>
        <w:rPr>
          <w:rFonts w:ascii="宋体" w:hAnsi="宋体" w:eastAsia="宋体" w:cs="宋体"/>
          <w:color w:val="000"/>
          <w:sz w:val="28"/>
          <w:szCs w:val="28"/>
        </w:rPr>
        <w:t xml:space="preserve">　　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这一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