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乡镇环境卫生安全生产工作总结（精选8篇）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乡镇环境卫生安全生产工作总结(精选8篇)由整理。</w:t>
      </w:r>
    </w:p>
    <w:p>
      <w:pPr>
        <w:ind w:left="0" w:right="0" w:firstLine="560"/>
        <w:spacing w:before="450" w:after="450" w:line="312" w:lineRule="auto"/>
      </w:pPr>
      <w:r>
        <w:rPr>
          <w:rFonts w:ascii="宋体" w:hAnsi="宋体" w:eastAsia="宋体" w:cs="宋体"/>
          <w:color w:val="000"/>
          <w:sz w:val="28"/>
          <w:szCs w:val="28"/>
        </w:rPr>
        <w:t xml:space="preserve">第1篇：乡镇环境卫生工作总结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乡镇环境卫生工作总结范文</w:t>
      </w:r>
    </w:p>
    <w:p>
      <w:pPr>
        <w:ind w:left="0" w:right="0" w:firstLine="560"/>
        <w:spacing w:before="450" w:after="450" w:line="312" w:lineRule="auto"/>
      </w:pPr>
      <w:r>
        <w:rPr>
          <w:rFonts w:ascii="宋体" w:hAnsi="宋体" w:eastAsia="宋体" w:cs="宋体"/>
          <w:color w:val="000"/>
          <w:sz w:val="28"/>
          <w:szCs w:val="28"/>
        </w:rPr>
        <w:t xml:space="preserve">工作总结栏目为各位带来乡镇环境卫生工作总结2篇，希望对你有所帮助!</w:t>
      </w:r>
    </w:p>
    <w:p>
      <w:pPr>
        <w:ind w:left="0" w:right="0" w:firstLine="560"/>
        <w:spacing w:before="450" w:after="450" w:line="312" w:lineRule="auto"/>
      </w:pPr>
      <w:r>
        <w:rPr>
          <w:rFonts w:ascii="宋体" w:hAnsi="宋体" w:eastAsia="宋体" w:cs="宋体"/>
          <w:color w:val="000"/>
          <w:sz w:val="28"/>
          <w:szCs w:val="28"/>
        </w:rPr>
        <w:t xml:space="preserve">乡镇环境卫生工作总结2篇【一】</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也是学习实践科学发展观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w:t>
      </w:r>
    </w:p>
    <w:p>
      <w:pPr>
        <w:ind w:left="0" w:right="0" w:firstLine="560"/>
        <w:spacing w:before="450" w:after="450" w:line="312" w:lineRule="auto"/>
      </w:pPr>
      <w:r>
        <w:rPr>
          <w:rFonts w:ascii="宋体" w:hAnsi="宋体" w:eastAsia="宋体" w:cs="宋体"/>
          <w:color w:val="000"/>
          <w:sz w:val="28"/>
          <w:szCs w:val="28"/>
        </w:rPr>
        <w:t xml:space="preserve">紧紧围绕省委白书记提出的“个人现象一面旗、工作热情一团火、谋事布局一盘棋”的要求。努力做到“权为民所用、情为民所系、利为民所谋”，做到本职工作和党委、政府中心工作并重，团结谋事、</w:t>
      </w:r>
    </w:p>
    <w:p>
      <w:pPr>
        <w:ind w:left="0" w:right="0" w:firstLine="560"/>
        <w:spacing w:before="450" w:after="450" w:line="312" w:lineRule="auto"/>
      </w:pPr>
      <w:r>
        <w:rPr>
          <w:rFonts w:ascii="宋体" w:hAnsi="宋体" w:eastAsia="宋体" w:cs="宋体"/>
          <w:color w:val="000"/>
          <w:sz w:val="28"/>
          <w:szCs w:val="28"/>
        </w:rPr>
        <w:t xml:space="preserve">1 共创效益。半年来，主要抓了以下几方面的工作。 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我站职工认真参加学习第三批学习实践科学发展观活动，树立和落实全面发展、协调发展和可持续发展的科学发展观。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w:t>
      </w:r>
    </w:p>
    <w:p>
      <w:pPr>
        <w:ind w:left="0" w:right="0" w:firstLine="560"/>
        <w:spacing w:before="450" w:after="450" w:line="312" w:lineRule="auto"/>
      </w:pPr>
      <w:r>
        <w:rPr>
          <w:rFonts w:ascii="宋体" w:hAnsi="宋体" w:eastAsia="宋体" w:cs="宋体"/>
          <w:color w:val="000"/>
          <w:sz w:val="28"/>
          <w:szCs w:val="28"/>
        </w:rPr>
        <w:t xml:space="preserve">2 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w:t>
      </w:r>
    </w:p>
    <w:p>
      <w:pPr>
        <w:ind w:left="0" w:right="0" w:firstLine="560"/>
        <w:spacing w:before="450" w:after="450" w:line="312" w:lineRule="auto"/>
      </w:pPr>
      <w:r>
        <w:rPr>
          <w:rFonts w:ascii="宋体" w:hAnsi="宋体" w:eastAsia="宋体" w:cs="宋体"/>
          <w:color w:val="000"/>
          <w:sz w:val="28"/>
          <w:szCs w:val="28"/>
        </w:rPr>
        <w:t xml:space="preserve">3 工作作认真的分析研究后，上报党委政府同意，决定采取竞标的方式把整个新大街街道卫生清扫承包给个人，经过环卫站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第2篇：乡镇环境卫生工作总结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w:t>
      </w:r>
    </w:p>
    <w:p>
      <w:pPr>
        <w:ind w:left="0" w:right="0" w:firstLine="560"/>
        <w:spacing w:before="450" w:after="450" w:line="312" w:lineRule="auto"/>
      </w:pPr>
      <w:r>
        <w:rPr>
          <w:rFonts w:ascii="宋体" w:hAnsi="宋体" w:eastAsia="宋体" w:cs="宋体"/>
          <w:color w:val="000"/>
          <w:sz w:val="28"/>
          <w:szCs w:val="28"/>
        </w:rPr>
        <w:t xml:space="preserve">篇1：XX镇环境卫生整治工作汇报</w:t>
      </w:r>
    </w:p>
    <w:p>
      <w:pPr>
        <w:ind w:left="0" w:right="0" w:firstLine="560"/>
        <w:spacing w:before="450" w:after="450" w:line="312" w:lineRule="auto"/>
      </w:pPr>
      <w:r>
        <w:rPr>
          <w:rFonts w:ascii="宋体" w:hAnsi="宋体" w:eastAsia="宋体" w:cs="宋体"/>
          <w:color w:val="000"/>
          <w:sz w:val="28"/>
          <w:szCs w:val="28"/>
        </w:rPr>
        <w:t xml:space="preserve">XX镇依法开展环境卫生综合整治</w:t>
      </w:r>
    </w:p>
    <w:p>
      <w:pPr>
        <w:ind w:left="0" w:right="0" w:firstLine="560"/>
        <w:spacing w:before="450" w:after="450" w:line="312" w:lineRule="auto"/>
      </w:pPr>
      <w:r>
        <w:rPr>
          <w:rFonts w:ascii="宋体" w:hAnsi="宋体" w:eastAsia="宋体" w:cs="宋体"/>
          <w:color w:val="000"/>
          <w:sz w:val="28"/>
          <w:szCs w:val="28"/>
        </w:rPr>
        <w:t xml:space="preserve">工作情况简介</w:t>
      </w:r>
    </w:p>
    <w:p>
      <w:pPr>
        <w:ind w:left="0" w:right="0" w:firstLine="560"/>
        <w:spacing w:before="450" w:after="450" w:line="312" w:lineRule="auto"/>
      </w:pPr>
      <w:r>
        <w:rPr>
          <w:rFonts w:ascii="宋体" w:hAnsi="宋体" w:eastAsia="宋体" w:cs="宋体"/>
          <w:color w:val="000"/>
          <w:sz w:val="28"/>
          <w:szCs w:val="28"/>
        </w:rPr>
        <w:t xml:space="preserve">(2025年8月1日)</w:t>
      </w:r>
    </w:p>
    <w:p>
      <w:pPr>
        <w:ind w:left="0" w:right="0" w:firstLine="560"/>
        <w:spacing w:before="450" w:after="450" w:line="312" w:lineRule="auto"/>
      </w:pPr>
      <w:r>
        <w:rPr>
          <w:rFonts w:ascii="宋体" w:hAnsi="宋体" w:eastAsia="宋体" w:cs="宋体"/>
          <w:color w:val="000"/>
          <w:sz w:val="28"/>
          <w:szCs w:val="28"/>
        </w:rPr>
        <w:t xml:space="preserve">基本镇情</w:t>
      </w:r>
    </w:p>
    <w:p>
      <w:pPr>
        <w:ind w:left="0" w:right="0" w:firstLine="560"/>
        <w:spacing w:before="450" w:after="450" w:line="312" w:lineRule="auto"/>
      </w:pPr>
      <w:r>
        <w:rPr>
          <w:rFonts w:ascii="宋体" w:hAnsi="宋体" w:eastAsia="宋体" w:cs="宋体"/>
          <w:color w:val="000"/>
          <w:sz w:val="28"/>
          <w:szCs w:val="28"/>
        </w:rPr>
        <w:t xml:space="preserve">镇村依法开展环境卫生综合整治工作情况</w:t>
      </w:r>
    </w:p>
    <w:p>
      <w:pPr>
        <w:ind w:left="0" w:right="0" w:firstLine="560"/>
        <w:spacing w:before="450" w:after="450" w:line="312" w:lineRule="auto"/>
      </w:pPr>
      <w:r>
        <w:rPr>
          <w:rFonts w:ascii="宋体" w:hAnsi="宋体" w:eastAsia="宋体" w:cs="宋体"/>
          <w:color w:val="000"/>
          <w:sz w:val="28"/>
          <w:szCs w:val="28"/>
        </w:rPr>
        <w:t xml:space="preserve">自上级统一安排部署开展城乡环境卫生整洁工作以来，XX镇党委、政府高度重视，早动员、早部署，积极开展城乡环境卫生整洁行动，通过今年来的集中整治活动，镇村环境卫生面貌有明显转变。现将主要工作汇报如下：</w:t>
      </w:r>
    </w:p>
    <w:p>
      <w:pPr>
        <w:ind w:left="0" w:right="0" w:firstLine="560"/>
        <w:spacing w:before="450" w:after="450" w:line="312" w:lineRule="auto"/>
      </w:pPr>
      <w:r>
        <w:rPr>
          <w:rFonts w:ascii="宋体" w:hAnsi="宋体" w:eastAsia="宋体" w:cs="宋体"/>
          <w:color w:val="000"/>
          <w:sz w:val="28"/>
          <w:szCs w:val="28"/>
        </w:rPr>
        <w:t xml:space="preserve">一、强化领导，着力构建长效机制</w:t>
      </w:r>
    </w:p>
    <w:p>
      <w:pPr>
        <w:ind w:left="0" w:right="0" w:firstLine="560"/>
        <w:spacing w:before="450" w:after="450" w:line="312" w:lineRule="auto"/>
      </w:pPr>
      <w:r>
        <w:rPr>
          <w:rFonts w:ascii="宋体" w:hAnsi="宋体" w:eastAsia="宋体" w:cs="宋体"/>
          <w:color w:val="000"/>
          <w:sz w:val="28"/>
          <w:szCs w:val="28"/>
        </w:rPr>
        <w:t xml:space="preserve">为巩固和发展创卫成果，确保环境卫生整治工作取得实效，我们将镇村环境卫生整治纳入重要议事日程。一是成立了以镇长为组长，以城建办、办公室、派出所、林业站、学校、各村等部门单位负责人为成员的环境卫生整治领导小组，各村也相应成立了工作机构，从而建立了强有力的组织领导网络;二是制定下发《十都镇环境卫生整治实施方案》，使整治工作做到了目标明确，经费落实，分工具体，措施到位;三是实施“一把手”负责制，对镇区单位、村进行卫生评比，并将其纳入各村年终目标管理考核，与村级收入、评先评优挂钩。严格实行门前三包。使环境卫生整治工作实现了层层有人抓，事事有人管，人人有责任。保证了专项整治各项工作任务的全面落实。</w:t>
      </w:r>
    </w:p>
    <w:p>
      <w:pPr>
        <w:ind w:left="0" w:right="0" w:firstLine="560"/>
        <w:spacing w:before="450" w:after="450" w:line="312" w:lineRule="auto"/>
      </w:pPr>
      <w:r>
        <w:rPr>
          <w:rFonts w:ascii="宋体" w:hAnsi="宋体" w:eastAsia="宋体" w:cs="宋体"/>
          <w:color w:val="000"/>
          <w:sz w:val="28"/>
          <w:szCs w:val="28"/>
        </w:rPr>
        <w:t xml:space="preserve">二、加强宣传，着力营造良好氛围 镇班子成员会议多次对环境卫生整治工作进行了专题研究，通过全体干部职工会议、新任村支两委培训会对环境卫生整治工作进行了全面细致的安排部署。各村也相继召开了村民动员会 议，传达贯彻环境卫生整洁工作会议精神，动员全镇上下主动参与到环境卫生综合整治活动中来;在镇区和各村张贴了标语、制作了宣传栏，驻村干部和村主干上门上户发放《致广大村民的一封信》，通过多种形式的宣传让广大村民知晓环境卫生整治的内容和意义，提高了群众环境卫生综合整治的知晓率和参与率。</w:t>
      </w:r>
    </w:p>
    <w:p>
      <w:pPr>
        <w:ind w:left="0" w:right="0" w:firstLine="560"/>
        <w:spacing w:before="450" w:after="450" w:line="312" w:lineRule="auto"/>
      </w:pPr>
      <w:r>
        <w:rPr>
          <w:rFonts w:ascii="宋体" w:hAnsi="宋体" w:eastAsia="宋体" w:cs="宋体"/>
          <w:color w:val="000"/>
          <w:sz w:val="28"/>
          <w:szCs w:val="28"/>
        </w:rPr>
        <w:t xml:space="preserve">三、加大投入，着力完善环卫设施</w:t>
      </w:r>
    </w:p>
    <w:p>
      <w:pPr>
        <w:ind w:left="0" w:right="0" w:firstLine="560"/>
        <w:spacing w:before="450" w:after="450" w:line="312" w:lineRule="auto"/>
      </w:pPr>
      <w:r>
        <w:rPr>
          <w:rFonts w:ascii="宋体" w:hAnsi="宋体" w:eastAsia="宋体" w:cs="宋体"/>
          <w:color w:val="000"/>
          <w:sz w:val="28"/>
          <w:szCs w:val="28"/>
        </w:rPr>
        <w:t xml:space="preserve">为做好城乡环境卫生整洁工作，镇财政在非常紧张的情况下，先后投入近6万元用于环境卫生综合整治工作，在公路和河道沿线建成42个垃圾池，在镇区增设大垃圾桶10个，发放入户小垃圾桶100个。自此，大部分村民都能自觉将垃圾倒入池(桶)中，随意在路边、屋边乱倒垃圾的现象得到有效遏制，村民的爱卫意识得到很大提高，基本实现了\\\"户收集、村集中、镇处理\\\"的目标。</w:t>
      </w:r>
    </w:p>
    <w:p>
      <w:pPr>
        <w:ind w:left="0" w:right="0" w:firstLine="560"/>
        <w:spacing w:before="450" w:after="450" w:line="312" w:lineRule="auto"/>
      </w:pPr>
      <w:r>
        <w:rPr>
          <w:rFonts w:ascii="宋体" w:hAnsi="宋体" w:eastAsia="宋体" w:cs="宋体"/>
          <w:color w:val="000"/>
          <w:sz w:val="28"/>
          <w:szCs w:val="28"/>
        </w:rPr>
        <w:t xml:space="preserve">四、狠抓落实，美化镇村环境</w:t>
      </w:r>
    </w:p>
    <w:p>
      <w:pPr>
        <w:ind w:left="0" w:right="0" w:firstLine="560"/>
        <w:spacing w:before="450" w:after="450" w:line="312" w:lineRule="auto"/>
      </w:pPr>
      <w:r>
        <w:rPr>
          <w:rFonts w:ascii="宋体" w:hAnsi="宋体" w:eastAsia="宋体" w:cs="宋体"/>
          <w:color w:val="000"/>
          <w:sz w:val="28"/>
          <w:szCs w:val="28"/>
        </w:rPr>
        <w:t xml:space="preserve">为把城乡环境卫生整治工作做为长期长久的工作一抓到底，我镇紧持“统一部署、突出重点、分类实施、整体推进”的总体要求，出实招，重实效，整治工作收到良好效果。镇机关制定了周一大扫除与每天轮流清扫相结合机关卫生管理制度，并进行评比，有效增强了干部职工的爱卫意识。镇区在聘请5名专职保洁员每天进行保洁的同时请专人对卫生死角进行了集中清理;并抽调镇干部和镇区所在村书记、主任共20多人组成市场环境整治成果巩固小组，每逢圩日到市场进行市场秩序、环境卫生整治。良田、车溪等村村主干经常对村内公路沿线卫生进行清理;南流、晓东、小江等村聘请专人清理了垃圾和河道;龙口等村还利用\\\"七一\\\"活动的契机组织党员干部对河边、路边的垃圾进行了清理。由于全镇干群的共同努力，街道和马路上的脏、</w:t>
      </w:r>
    </w:p>
    <w:p>
      <w:pPr>
        <w:ind w:left="0" w:right="0" w:firstLine="560"/>
        <w:spacing w:before="450" w:after="450" w:line="312" w:lineRule="auto"/>
      </w:pPr>
      <w:r>
        <w:rPr>
          <w:rFonts w:ascii="宋体" w:hAnsi="宋体" w:eastAsia="宋体" w:cs="宋体"/>
          <w:color w:val="000"/>
          <w:sz w:val="28"/>
          <w:szCs w:val="28"/>
        </w:rPr>
        <w:t xml:space="preserve">乱、差现象得到根本改观，全镇上下形成了一种人人参与环境卫生整治的热潮。</w:t>
      </w:r>
    </w:p>
    <w:p>
      <w:pPr>
        <w:ind w:left="0" w:right="0" w:firstLine="560"/>
        <w:spacing w:before="450" w:after="450" w:line="312" w:lineRule="auto"/>
      </w:pPr>
      <w:r>
        <w:rPr>
          <w:rFonts w:ascii="宋体" w:hAnsi="宋体" w:eastAsia="宋体" w:cs="宋体"/>
          <w:color w:val="000"/>
          <w:sz w:val="28"/>
          <w:szCs w:val="28"/>
        </w:rPr>
        <w:t xml:space="preserve">我镇虽然在环境卫生整治工作上取得了一些成效，但与上级的要求和人民群众的期望还有较大的差距。今后，我们将按照市委、市政府和督办检查组的要求，进一步完善基础设施、加大宣传力度、狠抓整治工作落实，确保环境卫生整治工作出实效。 篇2：乡镇环卫工作总结</w:t>
      </w:r>
    </w:p>
    <w:p>
      <w:pPr>
        <w:ind w:left="0" w:right="0" w:firstLine="560"/>
        <w:spacing w:before="450" w:after="450" w:line="312" w:lineRule="auto"/>
      </w:pPr>
      <w:r>
        <w:rPr>
          <w:rFonts w:ascii="宋体" w:hAnsi="宋体" w:eastAsia="宋体" w:cs="宋体"/>
          <w:color w:val="000"/>
          <w:sz w:val="28"/>
          <w:szCs w:val="28"/>
        </w:rPr>
        <w:t xml:space="preserve">乡镇环卫工作总结</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今年以来，在镇党委、政府的正确领导下，镇环卫办公室围绕高铁新区建设大局，立足本职，扎实苦干，较好完成了辖区内保洁任务，城乡环卫一体化建设进程不断加快。现将工作情况和打算总结如下：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是充实强化人员队伍。镇党委、政府高度重视环卫工作，将环卫所列为财政全额拨款事业单位，向社会定向招聘专业保洁人员，环卫队伍得到进一步强化。目前，全所共有工作人员17人，其中，正式工2人(均为行政管理人员)，临时工15人(均为保洁人员)，有效满足了辖区环卫保洁需要。二是大力完善环卫设施。镇党委、政府在财力相对紧张的情况下，不断加大环保工作投入，新上了一批环卫保洁设施，有效解决了我镇原来环卫设施不足的问题。目前，全镇共建有垃圾中转站1处;各村共建有垃圾收集点138处，平均每个自然村3个以上，全部采用半托管或自我服务等方式，定期将垃圾运送到市垃圾处理场集中处置，形成了较为完备的环卫保洁网络。三是切实抓好日常保洁。根据辖区实际，建立长效保洁机制，围绕北辛东路、镇驻地、东木路等重点区域，将保洁区域分组划片、责任到人，每天早上6：:0-9:00、下午2:00-4：00，组织保洁队伍集中进行清扫，清扫保洁总面积达到22.24万平方米，清扫质量达到了部颁标准及上级要求，做到了垃圾日产日清，垃圾清运率和垃圾无害化处理率达到100%。四是认真做好工作保障。按照高铁新区规划建设需要，镇党委、政府坚持将环卫工作作为提升我市窗口形象的重要工程来抓，划拨了专项经费用于开展环卫工作，做到了专款专用。今年又投资30余万元，添置了运输车、推土机、保洁三轮车、卫生箱等保洁设施，确保了环卫工作的正常运转。</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下一步，随着高铁新区建设的持续深入，我所将牢固树立大局意识、服务意识、奉献意识，加强对环保队伍的培训和管理，强化对环保机制的执行和完善，在保洁质量上标准再提升，在保洁区域上范围再扩大，在保洁时间上节点再科学，切实为高铁新区建设营造良好的外部环境。</w:t>
      </w:r>
    </w:p>
    <w:p>
      <w:pPr>
        <w:ind w:left="0" w:right="0" w:firstLine="560"/>
        <w:spacing w:before="450" w:after="450" w:line="312" w:lineRule="auto"/>
      </w:pPr>
      <w:r>
        <w:rPr>
          <w:rFonts w:ascii="宋体" w:hAnsi="宋体" w:eastAsia="宋体" w:cs="宋体"/>
          <w:color w:val="000"/>
          <w:sz w:val="28"/>
          <w:szCs w:val="28"/>
        </w:rPr>
        <w:t xml:space="preserve">篇3：XX乡镇环境卫生整治工作总结</w:t>
      </w:r>
    </w:p>
    <w:p>
      <w:pPr>
        <w:ind w:left="0" w:right="0" w:firstLine="560"/>
        <w:spacing w:before="450" w:after="450" w:line="312" w:lineRule="auto"/>
      </w:pPr>
      <w:r>
        <w:rPr>
          <w:rFonts w:ascii="宋体" w:hAnsi="宋体" w:eastAsia="宋体" w:cs="宋体"/>
          <w:color w:val="000"/>
          <w:sz w:val="28"/>
          <w:szCs w:val="28"/>
        </w:rPr>
        <w:t xml:space="preserve">XX乡人民政府</w:t>
      </w:r>
    </w:p>
    <w:p>
      <w:pPr>
        <w:ind w:left="0" w:right="0" w:firstLine="560"/>
        <w:spacing w:before="450" w:after="450" w:line="312" w:lineRule="auto"/>
      </w:pPr>
      <w:r>
        <w:rPr>
          <w:rFonts w:ascii="宋体" w:hAnsi="宋体" w:eastAsia="宋体" w:cs="宋体"/>
          <w:color w:val="000"/>
          <w:sz w:val="28"/>
          <w:szCs w:val="28"/>
        </w:rPr>
        <w:t xml:space="preserve">XX年城乡环境综合治理工作总结暨XX年工</w:t>
      </w:r>
    </w:p>
    <w:p>
      <w:pPr>
        <w:ind w:left="0" w:right="0" w:firstLine="560"/>
        <w:spacing w:before="450" w:after="450" w:line="312" w:lineRule="auto"/>
      </w:pPr>
      <w:r>
        <w:rPr>
          <w:rFonts w:ascii="宋体" w:hAnsi="宋体" w:eastAsia="宋体" w:cs="宋体"/>
          <w:color w:val="000"/>
          <w:sz w:val="28"/>
          <w:szCs w:val="28"/>
        </w:rPr>
        <w:t xml:space="preserve">作 计 划</w:t>
      </w:r>
    </w:p>
    <w:p>
      <w:pPr>
        <w:ind w:left="0" w:right="0" w:firstLine="560"/>
        <w:spacing w:before="450" w:after="450" w:line="312" w:lineRule="auto"/>
      </w:pPr>
      <w:r>
        <w:rPr>
          <w:rFonts w:ascii="宋体" w:hAnsi="宋体" w:eastAsia="宋体" w:cs="宋体"/>
          <w:color w:val="000"/>
          <w:sz w:val="28"/>
          <w:szCs w:val="28"/>
        </w:rPr>
        <w:t xml:space="preserve">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一、成立环境卫生治理工作机构</w:t>
      </w:r>
    </w:p>
    <w:p>
      <w:pPr>
        <w:ind w:left="0" w:right="0" w:firstLine="560"/>
        <w:spacing w:before="450" w:after="450" w:line="312" w:lineRule="auto"/>
      </w:pPr>
      <w:r>
        <w:rPr>
          <w:rFonts w:ascii="宋体" w:hAnsi="宋体" w:eastAsia="宋体" w:cs="宋体"/>
          <w:color w:val="000"/>
          <w:sz w:val="28"/>
          <w:szCs w:val="28"/>
        </w:rPr>
        <w:t xml:space="preserve">1、组织两个工作队伍。 由整治领导小组管辖，一是环境治理办，由党委委员、政府副乡长XX同志任队长，另外向社会临时招聘了品德良好而又有一定工作能力的人员，具体负责拆除违章建筑、临街建筑整治与装修、占道经营整治工作。二是环卫队，由居委会主任、乡综治 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w:t>
      </w:r>
    </w:p>
    <w:p>
      <w:pPr>
        <w:ind w:left="0" w:right="0" w:firstLine="560"/>
        <w:spacing w:before="450" w:after="450" w:line="312" w:lineRule="auto"/>
      </w:pPr>
      <w:r>
        <w:rPr>
          <w:rFonts w:ascii="宋体" w:hAnsi="宋体" w:eastAsia="宋体" w:cs="宋体"/>
          <w:color w:val="000"/>
          <w:sz w:val="28"/>
          <w:szCs w:val="28"/>
        </w:rPr>
        <w:t xml:space="preserve">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 “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 ：为了改变 “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 《XX乡赤溪社环境卫生管理公约》，健全机构，落实人员、经费，使圩镇的管理和环境卫生工作逐步纳入制度化管理轨道。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 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第3篇：某乡镇环境卫生工作总结</w:t>
      </w:r>
    </w:p>
    <w:p>
      <w:pPr>
        <w:ind w:left="0" w:right="0" w:firstLine="560"/>
        <w:spacing w:before="450" w:after="450" w:line="312" w:lineRule="auto"/>
      </w:pPr>
      <w:r>
        <w:rPr>
          <w:rFonts w:ascii="宋体" w:hAnsi="宋体" w:eastAsia="宋体" w:cs="宋体"/>
          <w:color w:val="000"/>
          <w:sz w:val="28"/>
          <w:szCs w:val="28"/>
        </w:rPr>
        <w:t xml:space="preserve">XX镇2025年度环境卫生工作总结</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今年以来，XX镇以改善生态环境、提高群众居住环境质量为总目标，认真贯彻落实各级关于环境卫生工作的要求，突出规划引领、示范带动，遵循规律、因地制宜，健全机制、力求长效，全力改善乡村环境卫生。现将年度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一年来，XX镇坚持以人民为中心，履职尽责、攻坚克难，把环境卫生工作推上了全新台阶。一是全镇环境面貌有了极大改观。通过一年来的持续抓、严厉抓以及开展各项整治行动，环境卫生整体状况较去年提升较大，卫生死角基本清理整改完成，环卫覆盖和成效增长明显，群众满意度和幸福度大幅提高，逐步把XX镇打造成环境优美、生态宜居乡镇。二是重点做好重要活动和重要节日期间卫生状况。今年，我镇全力做好了省委副书记乌兰同志来镇调研期间的环境，同时，在中央、省、市、县各级领导以及70周年大庆期间，XX镇更是勇挑重担，始终以一个干净整洁优美的集镇环境来展现零溪形象，获得了各级领导的一致好评。</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组织领导。为加强环境卫生工作的组织领导，我镇明确由党委委员、宣统部长分管此项工作，并且配备专干2人，从人员力量上做好保障，确保工作有人抓、有精力抓、抓得有成效。始终坚持高位推进，今年以来，党政班子会议研究环境卫生工作7次，研究工作计划，制定了农村垃圾治理实施方案、考核办法等相关文件;召开全镇环境卫生工作会议5次，科学部署工作任务。其中，在第三季度环境卫生工作会议上，打破常规会议方式，用PPT、图片、视频等形式召开了一次深刻生动地工作会议，取得了很好的效果。</w:t>
      </w:r>
    </w:p>
    <w:p>
      <w:pPr>
        <w:ind w:left="0" w:right="0" w:firstLine="560"/>
        <w:spacing w:before="450" w:after="450" w:line="312" w:lineRule="auto"/>
      </w:pPr>
      <w:r>
        <w:rPr>
          <w:rFonts w:ascii="宋体" w:hAnsi="宋体" w:eastAsia="宋体" w:cs="宋体"/>
          <w:color w:val="000"/>
          <w:sz w:val="28"/>
          <w:szCs w:val="28"/>
        </w:rPr>
        <w:t xml:space="preserve">(二)抓基础保障。一是设施保障到位，全镇配备洒水车1辆，后挂车2辆，边挂车2辆，勾鼻2辆，集镇范围内配备了环卫工人12名。今年，在镇党委政府的调度下，全镇19个村已全部实行环卫服务，覆盖率达100%，累计放置垃圾桶500余个，极大的便利了广大群众。今年改扩建的三个垃圾压缩中转站也已经投入使用，有效提高垃圾运力和处理能力。二是优化保洁队伍，对工作能力不强、责任心较差的保洁员及时更换调整，同时，多次组织了保洁员业务培训和指导，促进工作高效开展。</w:t>
      </w:r>
    </w:p>
    <w:p>
      <w:pPr>
        <w:ind w:left="0" w:right="0" w:firstLine="560"/>
        <w:spacing w:before="450" w:after="450" w:line="312" w:lineRule="auto"/>
      </w:pPr>
      <w:r>
        <w:rPr>
          <w:rFonts w:ascii="宋体" w:hAnsi="宋体" w:eastAsia="宋体" w:cs="宋体"/>
          <w:color w:val="000"/>
          <w:sz w:val="28"/>
          <w:szCs w:val="28"/>
        </w:rPr>
        <w:t xml:space="preserve">(三)抓宣传引导。我镇始终把提升广大群众卫生意识作为根治环境卫生脏乱差现象的重要举措。结合六城同创、平安创建等工作开展爱护卫生、人人有责主题宣传8次，在辖区中小学校开展宣传教育活动6次，各联村干部和村支两委更是常常利用下村入户的时机积极宣传引导。其次，我镇还通过横幅、标语、展示牌等方式进行广泛宣传，据统计，今年全镇新悬挂宣传横幅30余条，设置大型宣传展示牌6块。一系列有力的宣传举措，营造了讲卫生爱卫生的浓厚氛围，群众卫生意识得到极大的提高。</w:t>
      </w:r>
    </w:p>
    <w:p>
      <w:pPr>
        <w:ind w:left="0" w:right="0" w:firstLine="560"/>
        <w:spacing w:before="450" w:after="450" w:line="312" w:lineRule="auto"/>
      </w:pPr>
      <w:r>
        <w:rPr>
          <w:rFonts w:ascii="宋体" w:hAnsi="宋体" w:eastAsia="宋体" w:cs="宋体"/>
          <w:color w:val="000"/>
          <w:sz w:val="28"/>
          <w:szCs w:val="28"/>
        </w:rPr>
        <w:t xml:space="preserve">(四)抓重点整治。一是加强村组道和农户环境卫生治理，各村(社区)严格按照保洁员每日巡扫、每周集中清理工作要求开展卫生保洁工作，逢集市日或重要时间节点更是及时清扫到位。落实好门前三包责任制，基本实现门前三包责任上墙，具体责任到人，督促农户做好房前屋后卫生清理。积极开展环境卫生评比，共评选卫生最清洁户1230余户。发挥党员模范带头作用，充分利用主题党日活动以及党员户卫生评比等活动，提高党员卫生意识，带动广大群众爱护卫生。二是加强畜禽养殖场污染整治，自此项工作开展以来，镇党政主要领导多次带队督促退养工作，检查相关工作台账，解决实际工作困难，目前全镇户退养户已完成退养，从源头上杜绝畜禽污染。三是积极开展河道治理，截止目前，镇级河长共巡河72次，村级河长共巡河1632余次，各村(社区)定期组织开展山塘清淤、沟渠疏浚和河道保洁行动，各村共开展河道保洁行动500余次，切实做到了“岸洁水清”。</w:t>
      </w:r>
    </w:p>
    <w:p>
      <w:pPr>
        <w:ind w:left="0" w:right="0" w:firstLine="560"/>
        <w:spacing w:before="450" w:after="450" w:line="312" w:lineRule="auto"/>
      </w:pPr>
      <w:r>
        <w:rPr>
          <w:rFonts w:ascii="宋体" w:hAnsi="宋体" w:eastAsia="宋体" w:cs="宋体"/>
          <w:color w:val="000"/>
          <w:sz w:val="28"/>
          <w:szCs w:val="28"/>
        </w:rPr>
        <w:t xml:space="preserve">(五)抓督查整改。一是抓好工作督查，根据年初工作安排，我镇于3、6、9月份开展了共三次农村环境卫生工作督查，现场排查交办卫生死角、堆弃垃圾、陈旧垃圾点等问题23个，经过督查暗访，相关问题点已全部整改完成。二是抓好问题整改，我镇xx村非正规垃圾堆放点已全面清理并完成覆绿工作。县第二季度环境卫生检查反馈二都岗村脏乱差问题，我镇进行了限时限期重点整治，采取了有力措施，彻底根治脏乱差现象，补全了不足和短板。</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一年来，我镇环境卫生工作取得了长足进步，但是我们也深刻地认识到与上级部门的要求和广大群众的期待相比还存在较大差距。一是卫生治理不全面，因XX镇线长面广，境内地形复杂，村组农户居住分散，部分地方更是道路崎岖交通不便，造成环卫服务不能有效覆盖，仍存在陈年垃圾未处理，卫生状况相对而言较差一些。二是群众卫生意识还有待提高。我镇外出求学、务工人数较多，留在家中的多为儿童和老年人群体，文化水平、理解能力十分有限，卫生意识也较为淡薄，导致宣传教育效果不是十分理想，缺乏行之有效的措施作为支撑，制约了我镇环境卫生工作进一步推动。</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一是充分利用宣传标语、横幅、村村响、微信工作群等工具深入宣传，把握节假日、重大活动契机，推环境卫生知识进家庭、进企业、进社区、进校园，全面提高整体卫生意识;二是积极引导农户分类处理垃圾。按照可回收垃圾、有害垃圾、不可回收垃圾对生活垃圾进行分类入桶入池，做到厨余垃圾就地堆肥还土、可回收利用废旧物资由废品回收人员集中收购、其他垃圾由镇村两级清运统一处理;三是督促健全完善村规民约，将村庄规划、环境卫生、公共基础设施建设管护、培养良好生活习惯等纳入村规民约，通过村民评议会、环保理事会等群众组织，引导村民自我教育、自我管理、自我约束，积极移风易俗，弘扬新风正气。</w:t>
      </w:r>
    </w:p>
    <w:p>
      <w:pPr>
        <w:ind w:left="0" w:right="0" w:firstLine="560"/>
        <w:spacing w:before="450" w:after="450" w:line="312" w:lineRule="auto"/>
      </w:pPr>
      <w:r>
        <w:rPr>
          <w:rFonts w:ascii="宋体" w:hAnsi="宋体" w:eastAsia="宋体" w:cs="宋体"/>
          <w:color w:val="000"/>
          <w:sz w:val="28"/>
          <w:szCs w:val="28"/>
        </w:rPr>
        <w:t xml:space="preserve">今后工作中，XX镇将紧扣省、市、县各级对环境卫生整治工作提出的要求，以强烈的责任担当，以顽强的奋斗状态，狠抓落实，勇于创新，全力改善乡村环境，持续美化镇村面貌，为建设富饶美丽幸福新零溪创造更加和谐美好的社会环境。</w:t>
      </w:r>
    </w:p>
    <w:p>
      <w:pPr>
        <w:ind w:left="0" w:right="0" w:firstLine="560"/>
        <w:spacing w:before="450" w:after="450" w:line="312" w:lineRule="auto"/>
      </w:pPr>
      <w:r>
        <w:rPr>
          <w:rFonts w:ascii="宋体" w:hAnsi="宋体" w:eastAsia="宋体" w:cs="宋体"/>
          <w:color w:val="000"/>
          <w:sz w:val="28"/>
          <w:szCs w:val="28"/>
        </w:rPr>
        <w:t xml:space="preserve">第4篇：乡镇环境卫生整治工作总结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第5篇：乡镇环境卫生管理工作总结</w:t>
      </w:r>
    </w:p>
    <w:p>
      <w:pPr>
        <w:ind w:left="0" w:right="0" w:firstLine="560"/>
        <w:spacing w:before="450" w:after="450" w:line="312" w:lineRule="auto"/>
      </w:pPr>
      <w:r>
        <w:rPr>
          <w:rFonts w:ascii="宋体" w:hAnsi="宋体" w:eastAsia="宋体" w:cs="宋体"/>
          <w:color w:val="000"/>
          <w:sz w:val="28"/>
          <w:szCs w:val="28"/>
        </w:rPr>
        <w:t xml:space="preserve">乡镇环境卫生管理工作总结</w:t>
      </w:r>
    </w:p>
    <w:p>
      <w:pPr>
        <w:ind w:left="0" w:right="0" w:firstLine="560"/>
        <w:spacing w:before="450" w:after="450" w:line="312" w:lineRule="auto"/>
      </w:pPr>
      <w:r>
        <w:rPr>
          <w:rFonts w:ascii="宋体" w:hAnsi="宋体" w:eastAsia="宋体" w:cs="宋体"/>
          <w:color w:val="000"/>
          <w:sz w:val="28"/>
          <w:szCs w:val="28"/>
        </w:rPr>
        <w:t xml:space="preserve">码安镇的环境卫生工作在区政府、镇政府的正确领导下，我镇一手抓经济建设，一手抓环境优化，加强领导、健全组织，完善基础设施，优化收集措施，建立健全各项环境卫生管理。工作机制，强化检查临督力度，大力推进农村环境卫生常态化管理及城乡环境卫 生一体化工作，完成好了区镇政府下达的各项任务。</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(一)加强领导，环卫工作水平有了新提高。</w:t>
      </w:r>
    </w:p>
    <w:p>
      <w:pPr>
        <w:ind w:left="0" w:right="0" w:firstLine="560"/>
        <w:spacing w:before="450" w:after="450" w:line="312" w:lineRule="auto"/>
      </w:pPr>
      <w:r>
        <w:rPr>
          <w:rFonts w:ascii="宋体" w:hAnsi="宋体" w:eastAsia="宋体" w:cs="宋体"/>
          <w:color w:val="000"/>
          <w:sz w:val="28"/>
          <w:szCs w:val="28"/>
        </w:rPr>
        <w:t xml:space="preserve">镇委、镇政府高度重视环卫保洁工作，认真贯彻落实XX区推进城乡卫生管理一体化实施方案，将农村爱嘲卫生工作纳入我镇经济社会发展总体规划，列入政府工作目标，成立健全以镇长为组长，分管领导为副镇长，各驻村领导，各村(居)委会主任为成员的农村环境综合保沽卫生工作领导小组，下设办公室，负责日常工作。 (二)健全组织环卫队伍建设有了新加强。</w:t>
      </w:r>
    </w:p>
    <w:p>
      <w:pPr>
        <w:ind w:left="0" w:right="0" w:firstLine="560"/>
        <w:spacing w:before="450" w:after="450" w:line="312" w:lineRule="auto"/>
      </w:pPr>
      <w:r>
        <w:rPr>
          <w:rFonts w:ascii="宋体" w:hAnsi="宋体" w:eastAsia="宋体" w:cs="宋体"/>
          <w:color w:val="000"/>
          <w:sz w:val="28"/>
          <w:szCs w:val="28"/>
        </w:rPr>
        <w:t xml:space="preserve">依托环卫所这载体，研究制定仝镇推进农村环境保浩工作方案，垃圾处理实施方案，拟定相关工件制度，使工作开展起来有根可依，有章可循。逐步完善队伍建设，健全卫生管理组织，以镇、村小组为单位，逐级配备专职保沽员，每个行政村配备2名以上保洁员，每个材小组配备1名以上保洁员，基本形成环境卫生管理拟任和环境卫生保洁队伍，为农村环境卫生常态化管理提供了力量保障。 (三)完善基础设施城乡环境卫生一体化t作步伐加快。 一.是扎实推进东郊中转站建设。为了加快东郊垃圾中转站设箭安装和配套设施进度，先后投入300多万元完成了马安垃圾中转站，办公楼、周边道路及排水设施。7月份中转站正式启动，日处理垃圾量达60吨，使马安垃圾日产日清。</w:t>
      </w:r>
    </w:p>
    <w:p>
      <w:pPr>
        <w:ind w:left="0" w:right="0" w:firstLine="560"/>
        <w:spacing w:before="450" w:after="450" w:line="312" w:lineRule="auto"/>
      </w:pPr>
      <w:r>
        <w:rPr>
          <w:rFonts w:ascii="宋体" w:hAnsi="宋体" w:eastAsia="宋体" w:cs="宋体"/>
          <w:color w:val="000"/>
          <w:sz w:val="28"/>
          <w:szCs w:val="28"/>
        </w:rPr>
        <w:t xml:space="preserve">二.是扎实推进村组中转点建设。为改善各村垃圾收集运输条件和提高中转效率，每个行政村完成1至2个封闭式垃圾中转点建设，每个村民小组完成1-2个垃圾池(屋)建设。 (四)化收集垃圾清运处弹更加健全。</w:t>
      </w:r>
    </w:p>
    <w:p>
      <w:pPr>
        <w:ind w:left="0" w:right="0" w:firstLine="560"/>
        <w:spacing w:before="450" w:after="450" w:line="312" w:lineRule="auto"/>
      </w:pPr>
      <w:r>
        <w:rPr>
          <w:rFonts w:ascii="宋体" w:hAnsi="宋体" w:eastAsia="宋体" w:cs="宋体"/>
          <w:color w:val="000"/>
          <w:sz w:val="28"/>
          <w:szCs w:val="28"/>
        </w:rPr>
        <w:t xml:space="preserve">各村(居)委会负责垃圾清扫、收集，镇负责把垃圾运到市垃圾处理现场委托无害化处理，垃圾及时清运，日产日清无积存。 (五)建立机制环卫工作氏效管理更加到位。</w:t>
      </w:r>
    </w:p>
    <w:p>
      <w:pPr>
        <w:ind w:left="0" w:right="0" w:firstLine="560"/>
        <w:spacing w:before="450" w:after="450" w:line="312" w:lineRule="auto"/>
      </w:pPr>
      <w:r>
        <w:rPr>
          <w:rFonts w:ascii="宋体" w:hAnsi="宋体" w:eastAsia="宋体" w:cs="宋体"/>
          <w:color w:val="000"/>
          <w:sz w:val="28"/>
          <w:szCs w:val="28"/>
        </w:rPr>
        <w:t xml:space="preserve">一.是强化管理力度，提高环境卫生依法管理水平，采取“门前三包”，划分责任区等方式，加强源头管理，对各村建立具体的考核，检查体系和分层次，分类别的激励奖惩机制。</w:t>
      </w:r>
    </w:p>
    <w:p>
      <w:pPr>
        <w:ind w:left="0" w:right="0" w:firstLine="560"/>
        <w:spacing w:before="450" w:after="450" w:line="312" w:lineRule="auto"/>
      </w:pPr>
      <w:r>
        <w:rPr>
          <w:rFonts w:ascii="宋体" w:hAnsi="宋体" w:eastAsia="宋体" w:cs="宋体"/>
          <w:color w:val="000"/>
          <w:sz w:val="28"/>
          <w:szCs w:val="28"/>
        </w:rPr>
        <w:t xml:space="preserve">二，是强化宣传力度。深入宣传教育，以卫生城市复评为契机，在“环境卫生保护日”，“爱国卫牛活动日”，“环境卫生整治日”，等活动采取发放\'宣传资料，摆股宣传展板，召开环境卫生知识讲座等形式，提高了群众白觉维护环境卫生的意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总体上我镇2025年环境卫乍管理工作取得了一定成效，但仍然在某部分存在问题，主要体现在： 一.是群众环境卫生意识仍然有待提高。</w:t>
      </w:r>
    </w:p>
    <w:p>
      <w:pPr>
        <w:ind w:left="0" w:right="0" w:firstLine="560"/>
        <w:spacing w:before="450" w:after="450" w:line="312" w:lineRule="auto"/>
      </w:pPr>
      <w:r>
        <w:rPr>
          <w:rFonts w:ascii="宋体" w:hAnsi="宋体" w:eastAsia="宋体" w:cs="宋体"/>
          <w:color w:val="000"/>
          <w:sz w:val="28"/>
          <w:szCs w:val="28"/>
        </w:rPr>
        <w:t xml:space="preserve">二.是乡镇环境卫生管理与经济社会发展矛盾日益凸显。</w:t>
      </w:r>
    </w:p>
    <w:p>
      <w:pPr>
        <w:ind w:left="0" w:right="0" w:firstLine="560"/>
        <w:spacing w:before="450" w:after="450" w:line="312" w:lineRule="auto"/>
      </w:pPr>
      <w:r>
        <w:rPr>
          <w:rFonts w:ascii="宋体" w:hAnsi="宋体" w:eastAsia="宋体" w:cs="宋体"/>
          <w:color w:val="000"/>
          <w:sz w:val="28"/>
          <w:szCs w:val="28"/>
        </w:rPr>
        <w:t xml:space="preserve">三，是镇城清扫保沽任务递增，保沽力量配备不足，容易出现卫生死角。</w:t>
      </w:r>
    </w:p>
    <w:p>
      <w:pPr>
        <w:ind w:left="0" w:right="0" w:firstLine="560"/>
        <w:spacing w:before="450" w:after="450" w:line="312" w:lineRule="auto"/>
      </w:pPr>
      <w:r>
        <w:rPr>
          <w:rFonts w:ascii="宋体" w:hAnsi="宋体" w:eastAsia="宋体" w:cs="宋体"/>
          <w:color w:val="000"/>
          <w:sz w:val="28"/>
          <w:szCs w:val="28"/>
        </w:rPr>
        <w:t xml:space="preserve">四，是配套经费紧张环卫工作很难可以正常运作。</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(一)进一步统思想抓认识，把对于部群众的环卫保洁宣传教育作为项日常性，长期性的工作来抓，进一步统思想，提高认识，有序推进环境治理上作。</w:t>
      </w:r>
    </w:p>
    <w:p>
      <w:pPr>
        <w:ind w:left="0" w:right="0" w:firstLine="560"/>
        <w:spacing w:before="450" w:after="450" w:line="312" w:lineRule="auto"/>
      </w:pPr>
      <w:r>
        <w:rPr>
          <w:rFonts w:ascii="宋体" w:hAnsi="宋体" w:eastAsia="宋体" w:cs="宋体"/>
          <w:color w:val="000"/>
          <w:sz w:val="28"/>
          <w:szCs w:val="28"/>
        </w:rPr>
        <w:t xml:space="preserve">(二)进一步统筹安排抓推进。正确处理好环境治理与经济建殴的关系，实现环境治理与经济建设齐头并进。</w:t>
      </w:r>
    </w:p>
    <w:p>
      <w:pPr>
        <w:ind w:left="0" w:right="0" w:firstLine="560"/>
        <w:spacing w:before="450" w:after="450" w:line="312" w:lineRule="auto"/>
      </w:pPr>
      <w:r>
        <w:rPr>
          <w:rFonts w:ascii="宋体" w:hAnsi="宋体" w:eastAsia="宋体" w:cs="宋体"/>
          <w:color w:val="000"/>
          <w:sz w:val="28"/>
          <w:szCs w:val="28"/>
        </w:rPr>
        <w:t xml:space="preserve">(三)进步突小重点抓整治，突出抓好农村垃圾分类处理，家禽养殖污染处理等重点难点问题，彻底根治脏、乱、差现象。重点抓好圩镇，新乐开发区，新湖工业区，村庄整治点，小集市外来人员集聚地，主要公路两侧以及城郊结合部的环境卫生保洁。并通过集中整治，逐步实施现以点带面，扩面提开甘日实现保洁艮效管理全面覆盖。</w:t>
      </w:r>
    </w:p>
    <w:p>
      <w:pPr>
        <w:ind w:left="0" w:right="0" w:firstLine="560"/>
        <w:spacing w:before="450" w:after="450" w:line="312" w:lineRule="auto"/>
      </w:pPr>
      <w:r>
        <w:rPr>
          <w:rFonts w:ascii="宋体" w:hAnsi="宋体" w:eastAsia="宋体" w:cs="宋体"/>
          <w:color w:val="000"/>
          <w:sz w:val="28"/>
          <w:szCs w:val="28"/>
        </w:rPr>
        <w:t xml:space="preserve">(四)进步承视改进抓管理，要注重完善农村环卫保洁有效管理机制，重视投入，配足环卫保洁作业和管理力量，加强环卫保沽队伍建设，创新管环体制，积极探索农村环卫保洁市场化运作机制，提升农村环卫保沽水平。</w:t>
      </w:r>
    </w:p>
    <w:p>
      <w:pPr>
        <w:ind w:left="0" w:right="0" w:firstLine="560"/>
        <w:spacing w:before="450" w:after="450" w:line="312" w:lineRule="auto"/>
      </w:pPr>
      <w:r>
        <w:rPr>
          <w:rFonts w:ascii="宋体" w:hAnsi="宋体" w:eastAsia="宋体" w:cs="宋体"/>
          <w:color w:val="000"/>
          <w:sz w:val="28"/>
          <w:szCs w:val="28"/>
        </w:rPr>
        <w:t xml:space="preserve">按照市政府办公厅关于报送2025年工作总结及2025年工作安排的通知要求，现将我局相关情况整理如下：</w:t>
      </w:r>
    </w:p>
    <w:p>
      <w:pPr>
        <w:ind w:left="0" w:right="0" w:firstLine="560"/>
        <w:spacing w:before="450" w:after="450" w:line="312" w:lineRule="auto"/>
      </w:pPr>
      <w:r>
        <w:rPr>
          <w:rFonts w:ascii="宋体" w:hAnsi="宋体" w:eastAsia="宋体" w:cs="宋体"/>
          <w:color w:val="000"/>
          <w:sz w:val="28"/>
          <w:szCs w:val="28"/>
        </w:rPr>
        <w:t xml:space="preserve">一、2025工作总结</w:t>
      </w:r>
    </w:p>
    <w:p>
      <w:pPr>
        <w:ind w:left="0" w:right="0" w:firstLine="560"/>
        <w:spacing w:before="450" w:after="450" w:line="312" w:lineRule="auto"/>
      </w:pPr>
      <w:r>
        <w:rPr>
          <w:rFonts w:ascii="宋体" w:hAnsi="宋体" w:eastAsia="宋体" w:cs="宋体"/>
          <w:color w:val="000"/>
          <w:sz w:val="28"/>
          <w:szCs w:val="28"/>
        </w:rPr>
        <w:t xml:space="preserve">2025年，我局按照市委、市政府的总体部署，立足本职，深入开展绿色宜居森林城建设。全年全市投入资金约26.7亿元，新增绿地面积600公顷以上。共新植街路40条，补植街路165条，彩化街路100条，新建绿地39块，高质量完成30个单位庭院、小区的绿化建设改造。继续深入开展义务植树活动，今年共组织义务植树地块18块18.35公顷。启动新建公园14个，续建6个，改造9个。经过建设整治，全市对外开放的公园绿地，由原来的38个增加到了69个。充分利用去年冬季施工，确保了百花园、湿地园于今年8月份如期向广大市民开放，目前，市本级正在加快建设的御湖园、幸福园，企业认建的力旺湿地园、翠泉园等，将于明年向市民开放，“两桥”(四环路东风、前进立交桥桥下游园)建设项目已全部竣工。另外，以劳动公园、牡丹园、友谊公园二期为代表的改造、续建工程，相继改造完成或正在加快推进中。这两年，公园建设改造力度的逐步加大，不断满足了广大市民日益增长的对休闲、游憩空间的需求，社会反映良好。深入开展了绿化监察、绿化宣传、植物保护、园林科研等各方面工作，尽一切力量巩固园林绿化建设成果。积极配合市人大城环委、法委、市法制办制定《XX市公园条例》，已于11月1日正式实施。《绿色宜居森林城建设之生态绿地系统规划》已编制完成，10月12日市政府常务会讨论通过，10月</w:t>
      </w:r>
    </w:p>
    <w:p>
      <w:pPr>
        <w:ind w:left="0" w:right="0" w:firstLine="560"/>
        <w:spacing w:before="450" w:after="450" w:line="312" w:lineRule="auto"/>
      </w:pPr>
      <w:r>
        <w:rPr>
          <w:rFonts w:ascii="宋体" w:hAnsi="宋体" w:eastAsia="宋体" w:cs="宋体"/>
          <w:color w:val="000"/>
          <w:sz w:val="28"/>
          <w:szCs w:val="28"/>
        </w:rPr>
        <w:t xml:space="preserve">29、30日市人大常委会审议并做出《关于打造绿色宜居森林城加强生态绿地系统建设的决议》，目前我局正在加紧编制建设性规划，与《绿色宜居森林城建设之生态绿地系统规划》同步实施。加快推进国家森林城市创建工作，已完成申报，得到国家林业局同意创建的批复，《森林城市建设总体规划》将于近期编制完成，届时，将结合我市绿色宜居森林城建设，利用20</w:t>
      </w:r>
    </w:p>
    <w:p>
      <w:pPr>
        <w:ind w:left="0" w:right="0" w:firstLine="560"/>
        <w:spacing w:before="450" w:after="450" w:line="312" w:lineRule="auto"/>
      </w:pPr>
      <w:r>
        <w:rPr>
          <w:rFonts w:ascii="宋体" w:hAnsi="宋体" w:eastAsia="宋体" w:cs="宋体"/>
          <w:color w:val="000"/>
          <w:sz w:val="28"/>
          <w:szCs w:val="28"/>
        </w:rPr>
        <w:t xml:space="preserve">14、2025两年时间，加快建设改造，争取2025年顺利摘牌。</w:t>
      </w:r>
    </w:p>
    <w:p>
      <w:pPr>
        <w:ind w:left="0" w:right="0" w:firstLine="560"/>
        <w:spacing w:before="450" w:after="450" w:line="312" w:lineRule="auto"/>
      </w:pPr>
      <w:r>
        <w:rPr>
          <w:rFonts w:ascii="宋体" w:hAnsi="宋体" w:eastAsia="宋体" w:cs="宋体"/>
          <w:color w:val="000"/>
          <w:sz w:val="28"/>
          <w:szCs w:val="28"/>
        </w:rPr>
        <w:t xml:space="preserve">二、2025年工作安排</w:t>
      </w:r>
    </w:p>
    <w:p>
      <w:pPr>
        <w:ind w:left="0" w:right="0" w:firstLine="560"/>
        <w:spacing w:before="450" w:after="450" w:line="312" w:lineRule="auto"/>
      </w:pPr>
      <w:r>
        <w:rPr>
          <w:rFonts w:ascii="宋体" w:hAnsi="宋体" w:eastAsia="宋体" w:cs="宋体"/>
          <w:color w:val="000"/>
          <w:sz w:val="28"/>
          <w:szCs w:val="28"/>
        </w:rPr>
        <w:t xml:space="preserve">党的***提出了努力建设美丽中国，实现中华民族永续发展，并把生态文明建设放在突出地位，融入经济建设、政治建设、文化建设、社会建设各方面和全过程。省委在今年全省经济工作会议上，对XX市的森林城建设提出了明确要求。市委2025年12月14日十二届二次全会确定要全力推进城市森林、城市湿地、城市水域和城市绿地建设，加快建设1000平方公里规模的城市森林，让森林拥抱城市，让城市走进森林，真正把长春打造成天蓝、地绿、水净、城美的绿色宜居森林城。市委、市政府的高度重视，广大市民的特别惜爱，给全市园林绿化工作提供了强力支撑，给予了动力，也带来了不少的压力。下步工作中，我局将认真贯彻落实中央及省市精神，以建设绿色宜居森林城为依托，加快推进全市园林绿化工作，进一步改善城市生态环境和居住空间，提升城市形象和竞争力，提高城乡居民居住舒适度和幸福指数，为全力推进幸福长春建设，率先全面建成小康社会做出应有的贡献。 2025年是推进绿色宜居森林城建设的第二年，是关键年，同时按照市政府的工作部署，已完成国家森林城市的申报工作，按照2025年摘牌的计划，明年更是完成国家森林城市各项指标任务的重要建设年。为了保证国家森林城市如期命名，确保我市绿色宜居森林城建设加快推进，2025年，全市园林绿化建设计划总投资39亿元，其中市本级约13亿元，新建续建公园14个，高标准绿化以“两横三纵”快速路为重点的14条街路，全市拟新增绿地面积600公顷。</w:t>
      </w:r>
    </w:p>
    <w:p>
      <w:pPr>
        <w:ind w:left="0" w:right="0" w:firstLine="560"/>
        <w:spacing w:before="450" w:after="450" w:line="312" w:lineRule="auto"/>
      </w:pPr>
      <w:r>
        <w:rPr>
          <w:rFonts w:ascii="宋体" w:hAnsi="宋体" w:eastAsia="宋体" w:cs="宋体"/>
          <w:color w:val="000"/>
          <w:sz w:val="28"/>
          <w:szCs w:val="28"/>
        </w:rPr>
        <w:t xml:space="preserve">一、2025年园林绿化工作计划 (一)市本级投资项目。</w:t>
      </w:r>
    </w:p>
    <w:p>
      <w:pPr>
        <w:ind w:left="0" w:right="0" w:firstLine="560"/>
        <w:spacing w:before="450" w:after="450" w:line="312" w:lineRule="auto"/>
      </w:pPr>
      <w:r>
        <w:rPr>
          <w:rFonts w:ascii="宋体" w:hAnsi="宋体" w:eastAsia="宋体" w:cs="宋体"/>
          <w:color w:val="000"/>
          <w:sz w:val="28"/>
          <w:szCs w:val="28"/>
        </w:rPr>
        <w:t xml:space="preserve">1、城区绿化。包括城区绿化新建项目(涵盖整个城区)，公园绿化彩化项目(含市、区、开发区公园)，城区绿化改造项目(涵盖整个城区)，绿化养护项目，东环城绿地、健康绿地项目，计划投资10，000万元。</w:t>
      </w:r>
    </w:p>
    <w:p>
      <w:pPr>
        <w:ind w:left="0" w:right="0" w:firstLine="560"/>
        <w:spacing w:before="450" w:after="450" w:line="312" w:lineRule="auto"/>
      </w:pPr>
      <w:r>
        <w:rPr>
          <w:rFonts w:ascii="宋体" w:hAnsi="宋体" w:eastAsia="宋体" w:cs="宋体"/>
          <w:color w:val="000"/>
          <w:sz w:val="28"/>
          <w:szCs w:val="28"/>
        </w:rPr>
        <w:t xml:space="preserve">2、“两横三纵”快速路绿地恢复。计划总投资35，000万元，其中2025年具备开工条件的约占30%。</w:t>
      </w:r>
    </w:p>
    <w:p>
      <w:pPr>
        <w:ind w:left="0" w:right="0" w:firstLine="560"/>
        <w:spacing w:before="450" w:after="450" w:line="312" w:lineRule="auto"/>
      </w:pPr>
      <w:r>
        <w:rPr>
          <w:rFonts w:ascii="宋体" w:hAnsi="宋体" w:eastAsia="宋体" w:cs="宋体"/>
          <w:color w:val="000"/>
          <w:sz w:val="28"/>
          <w:szCs w:val="28"/>
        </w:rPr>
        <w:t xml:space="preserve">3、重点路桥绿化建设。凯旋路立交桥，计划投资2025万元。</w:t>
      </w:r>
    </w:p>
    <w:p>
      <w:pPr>
        <w:ind w:left="0" w:right="0" w:firstLine="560"/>
        <w:spacing w:before="450" w:after="450" w:line="312" w:lineRule="auto"/>
      </w:pPr>
      <w:r>
        <w:rPr>
          <w:rFonts w:ascii="宋体" w:hAnsi="宋体" w:eastAsia="宋体" w:cs="宋体"/>
          <w:color w:val="000"/>
          <w:sz w:val="28"/>
          <w:szCs w:val="28"/>
        </w:rPr>
        <w:t xml:space="preserve">4、公园新建。计划总投资93，500万元。 (1)光明公园，计划投资10，000万元。 (2)兴隆湖公园，计划投资5，500万元。 (3)谢家公园，计划投资3，000万元。 (4)花溪公园，计划投资2，000万元。 (5)合心公园，计划投资8，000万元。 (6)八一公园，计划投资50，000万元。 (7)同心湖公园，计划投资15，000万元。</w:t>
      </w:r>
    </w:p>
    <w:p>
      <w:pPr>
        <w:ind w:left="0" w:right="0" w:firstLine="560"/>
        <w:spacing w:before="450" w:after="450" w:line="312" w:lineRule="auto"/>
      </w:pPr>
      <w:r>
        <w:rPr>
          <w:rFonts w:ascii="宋体" w:hAnsi="宋体" w:eastAsia="宋体" w:cs="宋体"/>
          <w:color w:val="000"/>
          <w:sz w:val="28"/>
          <w:szCs w:val="28"/>
        </w:rPr>
        <w:t xml:space="preserve">5、公园维修改造。维修动植物公园、长春公园、天嘉公园、儿童公园、胜利公园、南湖公园、文化广场、御花园、杏花邨、重庆园等市属公园、广场，计划投资10，000万元。 (二)城区、开发区投资项目。</w:t>
      </w:r>
    </w:p>
    <w:p>
      <w:pPr>
        <w:ind w:left="0" w:right="0" w:firstLine="560"/>
        <w:spacing w:before="450" w:after="450" w:line="312" w:lineRule="auto"/>
      </w:pPr>
      <w:r>
        <w:rPr>
          <w:rFonts w:ascii="宋体" w:hAnsi="宋体" w:eastAsia="宋体" w:cs="宋体"/>
          <w:color w:val="000"/>
          <w:sz w:val="28"/>
          <w:szCs w:val="28"/>
        </w:rPr>
        <w:t xml:space="preserve">莲花山雾开河滨河运动公园、东风河滨河公园，净月伟峰东越城市公园、名人公园一期、中央公园一期(续建)，经开中山公园，高新北湖湿地公园绿化工程。 (三)企业认建及招商项目。</w:t>
      </w:r>
    </w:p>
    <w:p>
      <w:pPr>
        <w:ind w:left="0" w:right="0" w:firstLine="560"/>
        <w:spacing w:before="450" w:after="450" w:line="312" w:lineRule="auto"/>
      </w:pPr>
      <w:r>
        <w:rPr>
          <w:rFonts w:ascii="宋体" w:hAnsi="宋体" w:eastAsia="宋体" w:cs="宋体"/>
          <w:color w:val="000"/>
          <w:sz w:val="28"/>
          <w:szCs w:val="28"/>
        </w:rPr>
        <w:t xml:space="preserve">企业认建的山水湾公园、和平公园改造，目前正在协调运作前期工作，如进展顺利，7月份可启动建设。加快推进儿童乐园、青年乐园两个招商项目。</w:t>
      </w:r>
    </w:p>
    <w:p>
      <w:pPr>
        <w:ind w:left="0" w:right="0" w:firstLine="560"/>
        <w:spacing w:before="450" w:after="450" w:line="312" w:lineRule="auto"/>
      </w:pPr>
      <w:r>
        <w:rPr>
          <w:rFonts w:ascii="宋体" w:hAnsi="宋体" w:eastAsia="宋体" w:cs="宋体"/>
          <w:color w:val="000"/>
          <w:sz w:val="28"/>
          <w:szCs w:val="28"/>
        </w:rPr>
        <w:t xml:space="preserve">此外，2025年，还将推进30个单位庭院、小区的绿化建设改造，继续组织开展全民义务植树和绿地认种认养活动，全面加强绿化宣传、绿化监察、植物保护、园林科研等各方面工作，最大限度巩固和保护绿色宜居森林城建设成果。</w:t>
      </w:r>
    </w:p>
    <w:p>
      <w:pPr>
        <w:ind w:left="0" w:right="0" w:firstLine="560"/>
        <w:spacing w:before="450" w:after="450" w:line="312" w:lineRule="auto"/>
      </w:pPr>
      <w:r>
        <w:rPr>
          <w:rFonts w:ascii="宋体" w:hAnsi="宋体" w:eastAsia="宋体" w:cs="宋体"/>
          <w:color w:val="000"/>
          <w:sz w:val="28"/>
          <w:szCs w:val="28"/>
        </w:rPr>
        <w:t xml:space="preserve">二、截止6月份，预计完成的工作任务</w:t>
      </w:r>
    </w:p>
    <w:p>
      <w:pPr>
        <w:ind w:left="0" w:right="0" w:firstLine="560"/>
        <w:spacing w:before="450" w:after="450" w:line="312" w:lineRule="auto"/>
      </w:pPr>
      <w:r>
        <w:rPr>
          <w:rFonts w:ascii="宋体" w:hAnsi="宋体" w:eastAsia="宋体" w:cs="宋体"/>
          <w:color w:val="000"/>
          <w:sz w:val="28"/>
          <w:szCs w:val="28"/>
        </w:rPr>
        <w:t xml:space="preserve">一是城区绿化彩化工作。利用今冬充分做好春植准备工作，明春气候条件允许，便开展春植攻坚战，到6月份，全面完成市属、城区、开发区的绿化彩化工作，扮美春城。二是“两横三纵”快速路具备绿化条件的绿地恢复项目。目前正在开展前期工作，按照属地管理原则，分工负责，由各区、开发区负责本辖区内路段，交叉部分由市直绿化处、绿地集团承建。市园林绿化局全面做好设计及施工的把关与监督指导，严把质量关，并统一组织验收，到6月份，确保能绿尽绿。三是义务植树。积极配合并组织好省、市五大班子领导及社会各界开展义务植树活动，掀起全民植树热潮，到6月份，完成10块纪念林栽植任务。四是庭院绿化。进一步贯彻落实《庭院绿化管理办法》，结合市里开展的创建文明社区及各区的老旧散小区改造，到6月份，高标准完成30个单位庭院和小区的绿化工作。五是公园建设。2025年在建的御湖园、幸福园，经过一年的加快推进，目前均已完成工程量的75%以上，明春集中力量实施绿化。牡丹园已于今年6月封园改造，土建工程部分已接近尾声，绿化工程部分已完成施工进度的60%，适时进行牡丹等植物栽植。长春公园将对原有的郁金香园、芍药园进行提升改造，增加品种，扩大规模，并将新建百草园，提升公园观赏功能。以上公园建设项目计划5月末6月初建成并向市民开放。另外，加强对力旺湿地园、翠泉园等企业认建项目的指导，争取早日建成并向市民开放。六是招商项目。儿童公园的儿童乐园、胜利公园的青年乐园，已启动前期，预计上半年可建成并投入运营。七是绿化养护工作。按照养护“精品化”的目标要求，全面加强街路、绿地、公园、庭院的绿化养护工作，适时开展树木涂白、春季灌水、病虫害防治等各方面养护工作，有效巩固绿化成果。 为贯彻落实《国务院办公厅关于集中开展安全生产大检查的通知》(国办发明电〔2025〕16号)和《关于印发国务院安委会安全生产大检查工作实施方案的通知》(安委明电〔2025〕2号)精神，根据6月26日环保部视频会议精神和《关于开展2025年环境安全大检查的通知》(环办〔2025〕72号)要求，结合我市的环境安全形势，XX市环保局从2025年6月至9月在全市范围内深入开展了环境安全大检查(以下简称“大检查”)，并形成了大检查工作总结(见附件1)，填写了“环境安全大检查活动汇总表”(见附件2)。现报上，请审收。 XX市2025年环境安全大检查活动工作总结</w:t>
      </w:r>
    </w:p>
    <w:p>
      <w:pPr>
        <w:ind w:left="0" w:right="0" w:firstLine="560"/>
        <w:spacing w:before="450" w:after="450" w:line="312" w:lineRule="auto"/>
      </w:pPr>
      <w:r>
        <w:rPr>
          <w:rFonts w:ascii="宋体" w:hAnsi="宋体" w:eastAsia="宋体" w:cs="宋体"/>
          <w:color w:val="000"/>
          <w:sz w:val="28"/>
          <w:szCs w:val="28"/>
        </w:rPr>
        <w:t xml:space="preserve">我市高度重视本次环境安全大检查工作，从6月底开始，组织了全市性环境安全检查，现将检查情况报告如下：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一、大检查活动开展情况</w:t>
      </w:r>
    </w:p>
    <w:p>
      <w:pPr>
        <w:ind w:left="0" w:right="0" w:firstLine="560"/>
        <w:spacing w:before="450" w:after="450" w:line="312" w:lineRule="auto"/>
      </w:pPr>
      <w:r>
        <w:rPr>
          <w:rFonts w:ascii="宋体" w:hAnsi="宋体" w:eastAsia="宋体" w:cs="宋体"/>
          <w:color w:val="000"/>
          <w:sz w:val="28"/>
          <w:szCs w:val="28"/>
        </w:rPr>
        <w:t xml:space="preserve">(一)制定活动方案，建立活动组织体系</w:t>
      </w:r>
    </w:p>
    <w:p>
      <w:pPr>
        <w:ind w:left="0" w:right="0" w:firstLine="560"/>
        <w:spacing w:before="450" w:after="450" w:line="312" w:lineRule="auto"/>
      </w:pPr>
      <w:r>
        <w:rPr>
          <w:rFonts w:ascii="宋体" w:hAnsi="宋体" w:eastAsia="宋体" w:cs="宋体"/>
          <w:color w:val="000"/>
          <w:sz w:val="28"/>
          <w:szCs w:val="28"/>
        </w:rPr>
        <w:t xml:space="preserve">为进一步保障我市环境安全，我局加强组织领导，制定了《XX市环境安全百日大检查活动工作方案》，成立了XX市环保局大检查活动领导小组，重点检查存在危险化学品生产、储存、运输、使用、废弃等环节的企业，并明确了工作的目标和具体时限，要求各区县和我局各有关部门严格按照方案要求的时间节点做好本次工作。我市的16个区县环保局，严格按照我局的活动方案，制定了各区县活动实施方案，分别成立了区县大检查活动小组，严格将责任落实到人，建立市区两级大检查活动体系。 (二)促进工作交流，建立活动制度</w:t>
      </w:r>
    </w:p>
    <w:p>
      <w:pPr>
        <w:ind w:left="0" w:right="0" w:firstLine="560"/>
        <w:spacing w:before="450" w:after="450" w:line="312" w:lineRule="auto"/>
      </w:pPr>
      <w:r>
        <w:rPr>
          <w:rFonts w:ascii="宋体" w:hAnsi="宋体" w:eastAsia="宋体" w:cs="宋体"/>
          <w:color w:val="000"/>
          <w:sz w:val="28"/>
          <w:szCs w:val="28"/>
        </w:rPr>
        <w:t xml:space="preserve">为了便于及时沟通交流大检查活动中共性问题的处理经验，建立了XX市大检查活动联络员制度和XX市环境安全百日大检查qq群。为随时了解各时间段、各区县工作的进展，建立了检查工作月报制度。 (三)强化监督管理，落实隐患整改到位</w:t>
      </w:r>
    </w:p>
    <w:p>
      <w:pPr>
        <w:ind w:left="0" w:right="0" w:firstLine="560"/>
        <w:spacing w:before="450" w:after="450" w:line="312" w:lineRule="auto"/>
      </w:pPr>
      <w:r>
        <w:rPr>
          <w:rFonts w:ascii="宋体" w:hAnsi="宋体" w:eastAsia="宋体" w:cs="宋体"/>
          <w:color w:val="000"/>
          <w:sz w:val="28"/>
          <w:szCs w:val="28"/>
        </w:rPr>
        <w:t xml:space="preserve">在督促各有关企业做好环境风险自查自纠工作的基础上，市区两级环保部门共出动执法人员3980人次，对全市的96条河道、沟渠和2025家企业进行了全面排查，特别是饮用水水源地周边、集中式污水处理厂、有毒有害化学品及危险品仓库等区域，涉及医药、危险化学品、重金属、化工、造纸、食品加工及日化、石化等行业。重点检查环境影响评价文件中环境风险防范和应急措施落实情况，环境应急预案编制、报备、演练和培训情况，生产、储存、运输、使用、废弃等环节环境风险防控情况，事故收集设施环境风险防控情况，清净下水系统、雨水系统、生产废水系统环境风险防控情况等。</w:t>
      </w:r>
    </w:p>
    <w:p>
      <w:pPr>
        <w:ind w:left="0" w:right="0" w:firstLine="560"/>
        <w:spacing w:before="450" w:after="450" w:line="312" w:lineRule="auto"/>
      </w:pPr>
      <w:r>
        <w:rPr>
          <w:rFonts w:ascii="宋体" w:hAnsi="宋体" w:eastAsia="宋体" w:cs="宋体"/>
          <w:color w:val="000"/>
          <w:sz w:val="28"/>
          <w:szCs w:val="28"/>
        </w:rPr>
        <w:t xml:space="preserve">二、主要做法和取得的成效 (一)探索高效的日常监管方式</w:t>
      </w:r>
    </w:p>
    <w:p>
      <w:pPr>
        <w:ind w:left="0" w:right="0" w:firstLine="560"/>
        <w:spacing w:before="450" w:after="450" w:line="312" w:lineRule="auto"/>
      </w:pPr>
      <w:r>
        <w:rPr>
          <w:rFonts w:ascii="宋体" w:hAnsi="宋体" w:eastAsia="宋体" w:cs="宋体"/>
          <w:color w:val="000"/>
          <w:sz w:val="28"/>
          <w:szCs w:val="28"/>
        </w:rPr>
        <w:t xml:space="preserve">一是按照行业进行应急预案管理。XX区环保局要求辖区内的23家危险化学品企业按照《危险化学品单位突发环境事件应急预案编写指南(试行)》制定企业环境应急预案，并结合预案做好应急物资的储备工作。二是信访工作与应急管理工作相结合。XX区环保局将信访工作中发现的风险源纳入应急的日常管理工作中，真正做到“预防为主，防治结合”。三是企业自查与监督管理方式相结合。XX区环保局采取日常监督与企业自查自纠同时进行的方式，有效避免了企业盲目自查、消极自查等情况的出现，聘请化工专家一同对企业进行现场检查，针对企业存在的问题提出专业性、可操作性的整改意见，同时也使区县环境应急管理人员对各企业生产中的关键环节及存在的环境安全隐患的工序更加清楚，对日后现场检查工作有很大帮助。 (二)积极营造了大检查活动的良好社会氛围</w:t>
      </w:r>
    </w:p>
    <w:p>
      <w:pPr>
        <w:ind w:left="0" w:right="0" w:firstLine="560"/>
        <w:spacing w:before="450" w:after="450" w:line="312" w:lineRule="auto"/>
      </w:pPr>
      <w:r>
        <w:rPr>
          <w:rFonts w:ascii="宋体" w:hAnsi="宋体" w:eastAsia="宋体" w:cs="宋体"/>
          <w:color w:val="000"/>
          <w:sz w:val="28"/>
          <w:szCs w:val="28"/>
        </w:rPr>
        <w:t xml:space="preserve">为营造全社会高度关注、广泛支持环保的良好氛围，XX区环保局积极配合“都市报道”、“河西有线”做好专项行动和环保法律法规的宣传报道工作，XX区环保局利用环保短信平台，向辖区内200多家排污企业发送提示做好环境安全管理的短信，XX区环保局和XX区环保局也通过加大环境宣传教育力度，通过重点宣传国家产业政策、应急科普小知识，提高社会大众的环境保护意识、增强公民对企业社会监管的责任、丰富自我环境应急避险知识。 (三)强化企业应急主体责任意识</w:t>
      </w:r>
    </w:p>
    <w:p>
      <w:pPr>
        <w:ind w:left="0" w:right="0" w:firstLine="560"/>
        <w:spacing w:before="450" w:after="450" w:line="312" w:lineRule="auto"/>
      </w:pPr>
      <w:r>
        <w:rPr>
          <w:rFonts w:ascii="宋体" w:hAnsi="宋体" w:eastAsia="宋体" w:cs="宋体"/>
          <w:color w:val="000"/>
          <w:sz w:val="28"/>
          <w:szCs w:val="28"/>
        </w:rPr>
        <w:t xml:space="preserve">环保部名单中列出的被检查单位大部分属于中小型企业，提高企业的重视程度和责任意识是中小型企业消除因管理不到位而产生安全隐患的第一步。在本次活动的自查自纠阶段，市区两级环保部门多次向企业强调当前严峻的环境形势，及做好环境安全百日大检查活动的重大意义。我市有关企业积极开展了环境风险隐患排查、环境风险评估、完善环境风险防控设施。进行了环境应急预案备案的自查自纠工作，增强了环境安全主体责任意识，加强了环境安全方面的投入。部分企业成立了专门机构进行环境安全管理和环境应急能力建设，将环境安全列入日常工作议事日程。 (四)摸清环境风险隐患点</w:t>
      </w:r>
    </w:p>
    <w:p>
      <w:pPr>
        <w:ind w:left="0" w:right="0" w:firstLine="560"/>
        <w:spacing w:before="450" w:after="450" w:line="312" w:lineRule="auto"/>
      </w:pPr>
      <w:r>
        <w:rPr>
          <w:rFonts w:ascii="宋体" w:hAnsi="宋体" w:eastAsia="宋体" w:cs="宋体"/>
          <w:color w:val="000"/>
          <w:sz w:val="28"/>
          <w:szCs w:val="28"/>
        </w:rPr>
        <w:t xml:space="preserve">将环境安全百日大检查和汛期环境安全隐患排查工作相结合，进一步摸清了我市范围内的环境风险点和薄弱点，及时总结经验，分析原因，做好风险识别工作。结合我市各区实际情况，编制各类专项应急预案，对现有预案进行补充，立足预防，积极推进环境应急全过程管理，及时发现风险和避免突发事故的发生起到了积极作用。</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通过3个月来的环境安全百日大检查活动，我市进一步摸清了环境风险底数，对排查出的环境风险积极整改，在提高防风险能力方面取得了一定的成效，但同时也存在着一些问题。 (一)企业环境风险防范意识薄弱</w:t>
      </w:r>
    </w:p>
    <w:p>
      <w:pPr>
        <w:ind w:left="0" w:right="0" w:firstLine="560"/>
        <w:spacing w:before="450" w:after="450" w:line="312" w:lineRule="auto"/>
      </w:pPr>
      <w:r>
        <w:rPr>
          <w:rFonts w:ascii="宋体" w:hAnsi="宋体" w:eastAsia="宋体" w:cs="宋体"/>
          <w:color w:val="000"/>
          <w:sz w:val="28"/>
          <w:szCs w:val="28"/>
        </w:rPr>
        <w:t xml:space="preserve">通过本次大检查，大部分企业能按照要求落实环境安全措施，对环境安全防范工作也比较重视。但也有个别单位心存侥幸，环境安全措施落实不到位，如事故池未按要求容积空置在三分之二以上;环境应急预案普遍针对性不强，对安全生产的防范管理意识高于环境安全防范管理，预案中涉及安全生产的防范管理内容居多，导致对环境风险管理的针对性差，流于形式，演练频次更是没有保证;环境应急救援物资储备执行情况不够完善，一些企业因客观原因导致消防水池容量不达标、配备的物资不进行定期检查导致的过期或失效等。 (二)环境风险防范措施未落实</w:t>
      </w:r>
    </w:p>
    <w:p>
      <w:pPr>
        <w:ind w:left="0" w:right="0" w:firstLine="560"/>
        <w:spacing w:before="450" w:after="450" w:line="312" w:lineRule="auto"/>
      </w:pPr>
      <w:r>
        <w:rPr>
          <w:rFonts w:ascii="宋体" w:hAnsi="宋体" w:eastAsia="宋体" w:cs="宋体"/>
          <w:color w:val="000"/>
          <w:sz w:val="28"/>
          <w:szCs w:val="28"/>
        </w:rPr>
        <w:t xml:space="preserve">部分企业存在围堰破损、排水管网未安装应急阀门，在线监测设施不正常运行，危险废物生产单位暂存设施不规范，危险废物无防渗漏和防扬散设施的现象。 (三)存在环境违法行为</w:t>
      </w:r>
    </w:p>
    <w:p>
      <w:pPr>
        <w:ind w:left="0" w:right="0" w:firstLine="560"/>
        <w:spacing w:before="450" w:after="450" w:line="312" w:lineRule="auto"/>
      </w:pPr>
      <w:r>
        <w:rPr>
          <w:rFonts w:ascii="宋体" w:hAnsi="宋体" w:eastAsia="宋体" w:cs="宋体"/>
          <w:color w:val="000"/>
          <w:sz w:val="28"/>
          <w:szCs w:val="28"/>
        </w:rPr>
        <w:t xml:space="preserve">我市的3家医疗机构排放的污水和处置的危险废弃物连续2次超标排放。</w:t>
      </w:r>
    </w:p>
    <w:p>
      <w:pPr>
        <w:ind w:left="0" w:right="0" w:firstLine="560"/>
        <w:spacing w:before="450" w:after="450" w:line="312" w:lineRule="auto"/>
      </w:pPr>
      <w:r>
        <w:rPr>
          <w:rFonts w:ascii="宋体" w:hAnsi="宋体" w:eastAsia="宋体" w:cs="宋体"/>
          <w:color w:val="000"/>
          <w:sz w:val="28"/>
          <w:szCs w:val="28"/>
        </w:rPr>
        <w:t xml:space="preserve">(四)需履行的职责分工不清</w:t>
      </w:r>
    </w:p>
    <w:p>
      <w:pPr>
        <w:ind w:left="0" w:right="0" w:firstLine="560"/>
        <w:spacing w:before="450" w:after="450" w:line="312" w:lineRule="auto"/>
      </w:pPr>
      <w:r>
        <w:rPr>
          <w:rFonts w:ascii="宋体" w:hAnsi="宋体" w:eastAsia="宋体" w:cs="宋体"/>
          <w:color w:val="000"/>
          <w:sz w:val="28"/>
          <w:szCs w:val="28"/>
        </w:rPr>
        <w:t xml:space="preserve">部分企业对于环境安全隐患的界定不明确，企业环境应急预案的大篇幅内容针对安全生产，存在对于安监部门、质监部门和环保部门要求自身落实的责任分工不清的困惑。 (五)专职环境应急管理人员缺乏</w:t>
      </w:r>
    </w:p>
    <w:p>
      <w:pPr>
        <w:ind w:left="0" w:right="0" w:firstLine="560"/>
        <w:spacing w:before="450" w:after="450" w:line="312" w:lineRule="auto"/>
      </w:pPr>
      <w:r>
        <w:rPr>
          <w:rFonts w:ascii="宋体" w:hAnsi="宋体" w:eastAsia="宋体" w:cs="宋体"/>
          <w:color w:val="000"/>
          <w:sz w:val="28"/>
          <w:szCs w:val="28"/>
        </w:rPr>
        <w:t xml:space="preserve">目前，我市大多数区县的环境应急管理工作都由监察部门、项目管理部门等部分的人员临时兼任。兼职人员只限于按照方案的要求逐项开展日常工作，但对非常态下的应急事故的应对缺乏专业知识，导致响应不迅速，不能有效降低事故带来的财产损失和对生态环境的破坏。 (六)环境应急能力建设不足</w:t>
      </w:r>
    </w:p>
    <w:p>
      <w:pPr>
        <w:ind w:left="0" w:right="0" w:firstLine="560"/>
        <w:spacing w:before="450" w:after="450" w:line="312" w:lineRule="auto"/>
      </w:pPr>
      <w:r>
        <w:rPr>
          <w:rFonts w:ascii="宋体" w:hAnsi="宋体" w:eastAsia="宋体" w:cs="宋体"/>
          <w:color w:val="000"/>
          <w:sz w:val="28"/>
          <w:szCs w:val="28"/>
        </w:rPr>
        <w:t xml:space="preserve">虽然我市的大多数企业都有自己的环境救援队伍和应急储备物资，但环境应急救援物资储备不完善，救援队伍欠缺专业性，环境安全隐患岗位的操作员应急意识和素质有待进一步提高。应急人员多为临时兼职，流动性较大。一旦发生较大的突发环境事件，无论是应急物资和救援队伍都不具备妥善处置事故的能力。</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(一)巩固工作成果，将自查自纠和督察工作常态化</w:t>
      </w:r>
    </w:p>
    <w:p>
      <w:pPr>
        <w:ind w:left="0" w:right="0" w:firstLine="560"/>
        <w:spacing w:before="450" w:after="450" w:line="312" w:lineRule="auto"/>
      </w:pPr>
      <w:r>
        <w:rPr>
          <w:rFonts w:ascii="宋体" w:hAnsi="宋体" w:eastAsia="宋体" w:cs="宋体"/>
          <w:color w:val="000"/>
          <w:sz w:val="28"/>
          <w:szCs w:val="28"/>
        </w:rPr>
        <w:t xml:space="preserve">大检查活动是一项阶段性工作，要真正实现环境安全的目标，需要各单位把环境风险防范工作常态化，并定期开展自查自纠工作。市区两级环保部门也要建立长效机制，通过将专项排查对象转化为日常监管抽查对象，从源头防范、控制和化解重点行业环境风险，同时可进一步提高企业的环境安全主体责任意识和重视程度。 (二)加快能力建设，共享应急物资和救援队伍</w:t>
      </w:r>
    </w:p>
    <w:p>
      <w:pPr>
        <w:ind w:left="0" w:right="0" w:firstLine="560"/>
        <w:spacing w:before="450" w:after="450" w:line="312" w:lineRule="auto"/>
      </w:pPr>
      <w:r>
        <w:rPr>
          <w:rFonts w:ascii="宋体" w:hAnsi="宋体" w:eastAsia="宋体" w:cs="宋体"/>
          <w:color w:val="000"/>
          <w:sz w:val="28"/>
          <w:szCs w:val="28"/>
        </w:rPr>
        <w:t xml:space="preserve">把各企业的应急救援力量和优势应急物资为环保部门所用，建立企业应急物资库和应急救援队伍库，明确企业应急物资的种类、数量，记录应急队伍的位置和救援类型。形成“屯兵于民”的储备管理方式，一旦发生事故，能够从最近的企业调集最有效的物资和队伍及时进行救援。 (三)设立试点，推进区县环境应急管理机构建设</w:t>
      </w:r>
    </w:p>
    <w:p>
      <w:pPr>
        <w:ind w:left="0" w:right="0" w:firstLine="560"/>
        <w:spacing w:before="450" w:after="450" w:line="312" w:lineRule="auto"/>
      </w:pPr>
      <w:r>
        <w:rPr>
          <w:rFonts w:ascii="宋体" w:hAnsi="宋体" w:eastAsia="宋体" w:cs="宋体"/>
          <w:color w:val="000"/>
          <w:sz w:val="28"/>
          <w:szCs w:val="28"/>
        </w:rPr>
        <w:t xml:space="preserve">XX市环保局已成立了XX市环境应急与事故调查中心，共有人员6名，专职从事环境应急管理工作。滨海新区做为我市的区县级试点建设单位，对机构和人员编制的申请程序正在办理中。我市将以滨海新区为试点，推进全市环境应急机构和专职人员队伍建设工作。 (四)组织专项培训，加强防风险意识</w:t>
      </w:r>
    </w:p>
    <w:p>
      <w:pPr>
        <w:ind w:left="0" w:right="0" w:firstLine="560"/>
        <w:spacing w:before="450" w:after="450" w:line="312" w:lineRule="auto"/>
      </w:pPr>
      <w:r>
        <w:rPr>
          <w:rFonts w:ascii="宋体" w:hAnsi="宋体" w:eastAsia="宋体" w:cs="宋体"/>
          <w:color w:val="000"/>
          <w:sz w:val="28"/>
          <w:szCs w:val="28"/>
        </w:rPr>
        <w:t xml:space="preserve">通过组织政府有关部门及有关企业相关工作人员参加各类风险防范培训班、组织观摩各类重大环境应急事故教育宣传片，增强政府部门及企业的污染隐患防范意识。</w:t>
      </w:r>
    </w:p>
    <w:p>
      <w:pPr>
        <w:ind w:left="0" w:right="0" w:firstLine="560"/>
        <w:spacing w:before="450" w:after="450" w:line="312" w:lineRule="auto"/>
      </w:pPr>
      <w:r>
        <w:rPr>
          <w:rFonts w:ascii="宋体" w:hAnsi="宋体" w:eastAsia="宋体" w:cs="宋体"/>
          <w:color w:val="000"/>
          <w:sz w:val="28"/>
          <w:szCs w:val="28"/>
        </w:rPr>
        <w:t xml:space="preserve">(五)申请财政资金，加大对防风险建设的支持</w:t>
      </w:r>
    </w:p>
    <w:p>
      <w:pPr>
        <w:ind w:left="0" w:right="0" w:firstLine="560"/>
        <w:spacing w:before="450" w:after="450" w:line="312" w:lineRule="auto"/>
      </w:pPr>
      <w:r>
        <w:rPr>
          <w:rFonts w:ascii="宋体" w:hAnsi="宋体" w:eastAsia="宋体" w:cs="宋体"/>
          <w:color w:val="000"/>
          <w:sz w:val="28"/>
          <w:szCs w:val="28"/>
        </w:rPr>
        <w:t xml:space="preserve">通过申请中央专项资金、地方政府配套资金的支持的方式，鼓励我市较大以上环境风险企业完善防风险物资、设备建设和组织应急演练。 我局将以这次检查活动为契机，认真总结防控环境风险、保障环境安全的经验，不断提高风险防范和环境应急水平。</w:t>
      </w:r>
    </w:p>
    <w:p>
      <w:pPr>
        <w:ind w:left="0" w:right="0" w:firstLine="560"/>
        <w:spacing w:before="450" w:after="450" w:line="312" w:lineRule="auto"/>
      </w:pPr>
      <w:r>
        <w:rPr>
          <w:rFonts w:ascii="宋体" w:hAnsi="宋体" w:eastAsia="宋体" w:cs="宋体"/>
          <w:color w:val="000"/>
          <w:sz w:val="28"/>
          <w:szCs w:val="28"/>
        </w:rPr>
        <w:t xml:space="preserve">2025年，市环保局在市委、市政府的坚强领导下，在省环保厅的指导帮助下，认真贯彻落实党的十八届四中全会、省委十一届三次全会和市委四届四次全会精神，结合党的群众路线教育实践活动，围绕“生态立市”战略，推进生态文明体制改革，全面落实主要污染物总量减排措施，不断深化环境执法监管，认真解决环境民生问题，全力保障环境安全，持续改善城乡环境质量，环境保护优化经济发展的作用进一步强化，环境保护各项重点工作取得明显成效，全市环境质量状况保持良好。</w:t>
      </w:r>
    </w:p>
    <w:p>
      <w:pPr>
        <w:ind w:left="0" w:right="0" w:firstLine="560"/>
        <w:spacing w:before="450" w:after="450" w:line="312" w:lineRule="auto"/>
      </w:pPr>
      <w:r>
        <w:rPr>
          <w:rFonts w:ascii="宋体" w:hAnsi="宋体" w:eastAsia="宋体" w:cs="宋体"/>
          <w:color w:val="000"/>
          <w:sz w:val="28"/>
          <w:szCs w:val="28"/>
        </w:rPr>
        <w:t xml:space="preserve">一、依法履行环境保护职责</w:t>
      </w:r>
    </w:p>
    <w:p>
      <w:pPr>
        <w:ind w:left="0" w:right="0" w:firstLine="560"/>
        <w:spacing w:before="450" w:after="450" w:line="312" w:lineRule="auto"/>
      </w:pPr>
      <w:r>
        <w:rPr>
          <w:rFonts w:ascii="宋体" w:hAnsi="宋体" w:eastAsia="宋体" w:cs="宋体"/>
          <w:color w:val="000"/>
          <w:sz w:val="28"/>
          <w:szCs w:val="28"/>
        </w:rPr>
        <w:t xml:space="preserve">(一)扎实推进主要污染物总量减排。目前，省人民政府下达的227个减排项目已完成226个(大为制氨脱硫脱氨项目因竣工前突发火灾未予认定)，市人民政府新增的33个减排项目已全部完成。预计全年可超量完成二氧化硫削减量4000吨、氮氧化物削减量6000吨、化学需氧量削减量3000吨，氨氮缺口200吨。监测考核体系的建设运行情况达国家考核要求，截至2025年11月30日，污染源自动监控数据有效传输率达75.56%、自行监测结果公布率达97%、监督性监测结果公布率达98.3%。</w:t>
      </w:r>
    </w:p>
    <w:p>
      <w:pPr>
        <w:ind w:left="0" w:right="0" w:firstLine="560"/>
        <w:spacing w:before="450" w:after="450" w:line="312" w:lineRule="auto"/>
      </w:pPr>
      <w:r>
        <w:rPr>
          <w:rFonts w:ascii="宋体" w:hAnsi="宋体" w:eastAsia="宋体" w:cs="宋体"/>
          <w:color w:val="000"/>
          <w:sz w:val="28"/>
          <w:szCs w:val="28"/>
        </w:rPr>
        <w:t xml:space="preserve">(二)加强污染防治。一是实施重点河流河长制考核。纳入考核的23条河流30个考核断面达标率为86.7%。牛栏江出境断面水质全年均达功能区划要求。全市集中式饮用水水源地水质达标率100%。二是深入开展大气污染防治。《云南省2025年1—11月空气环境质量考核情况》表明，曲靖pm10的浓度均值为53.8毫克/立方米，比2025年同比下降11.8%。全省16个城市参加考评,中心城区可吸入颗粒物(pm10)均值曲靖、玉溪、大理、芒市4个城市均为优秀。对28个废气国控企业开展污染源自行监测，安装在线监测设施102套。积极开展机动车排气污染防治工作，启动了28家企业88条机动车环保检测线及环保管理系统建设。三是建立重金属污染防治责任制，市政府分管领导分别与各县(市、区)分管领导签订《重金属污染防治目标责任书》，深入推进XX县者海片区、XX县西桥工业片区、XX县常家湾工业片区重金属污染综合治理。四是推进项目危险废物集中处置项目前期工作，定于2025年12月30日正式开工建设。五是中心城区环境噪声稳定达标。中心城区123个噪声监测点，昼间噪声等效声级均值稳定达标。</w:t>
      </w:r>
    </w:p>
    <w:p>
      <w:pPr>
        <w:ind w:left="0" w:right="0" w:firstLine="560"/>
        <w:spacing w:before="450" w:after="450" w:line="312" w:lineRule="auto"/>
      </w:pPr>
      <w:r>
        <w:rPr>
          <w:rFonts w:ascii="宋体" w:hAnsi="宋体" w:eastAsia="宋体" w:cs="宋体"/>
          <w:color w:val="000"/>
          <w:sz w:val="28"/>
          <w:szCs w:val="28"/>
        </w:rPr>
        <w:t xml:space="preserve">(三)环保执法监管工作不断加强。一是深入开展环保专项行动。先后开展了涉重企业排查等11项专项执法检查，查处环境违法企业220家，下达限期整改通知书178份，处罚42家共计罚款244.4万元。二是全面完成市人民政府下达全年4000万元排污费征收任务。三是持续加强环境风险管控。完成《XX市突发环境事件应急预案》及响应预案修编，深入开展环境安全月评估，共排查环境安全隐患42件，报请市政府督办14件。成功处置4起突发环境事件，参与2起突发事件应急监测。四是不断加大环境信息公开力度。开通官方微博，及时发布环境质量，行政审批、执法监管物信息。创新环境监管模式，建成自动监控系统管理平台，初步实现对重点污染源的远程监控。五是进一步加强辐射环境管理。依法收贮7家企业9枚闲置放射源，办理辐射安全许可证证220个，其中新办40个，延续93个，变更77个，注销10个。六是加强对全市地表水、饮用水源地、空气质量等环境质量例行监测，突出抓好重点污染源监督性监测，严密监控国家重金属重点防控区环境质量。七是开展了系列环保主题宣传活动，发放环保宣传图书1.7万余册，环保袋8000余个，制作展板36块，电视公益广告2条。创建国家级环境友好型学校1所，省级绿色学校5所、绿色社区1个、环境教育基地2个，市级绿色学校25所、绿色社区4个。</w:t>
      </w:r>
    </w:p>
    <w:p>
      <w:pPr>
        <w:ind w:left="0" w:right="0" w:firstLine="560"/>
        <w:spacing w:before="450" w:after="450" w:line="312" w:lineRule="auto"/>
      </w:pPr>
      <w:r>
        <w:rPr>
          <w:rFonts w:ascii="宋体" w:hAnsi="宋体" w:eastAsia="宋体" w:cs="宋体"/>
          <w:color w:val="000"/>
          <w:sz w:val="28"/>
          <w:szCs w:val="28"/>
        </w:rPr>
        <w:t xml:space="preserve">(四)生态建设迈出新步伐。深入开展生态文明体制改革，牵头拟定《XX市生态文明建设目标体系及考核办法》、《环境新闻发言人和环境新闻发布工作制度》等制度。启动生态市建设规划编制工作，《XX市生态市建设规划》完成文本编制。XX县、XX县、XX区、XX县、XX县等5个县(区)生态建设规划已通过省环保厅组织的专家组审查。共创建31个市级生态村，创建省级生态乡镇4个。</w:t>
      </w:r>
    </w:p>
    <w:p>
      <w:pPr>
        <w:ind w:left="0" w:right="0" w:firstLine="560"/>
        <w:spacing w:before="450" w:after="450" w:line="312" w:lineRule="auto"/>
      </w:pPr>
      <w:r>
        <w:rPr>
          <w:rFonts w:ascii="宋体" w:hAnsi="宋体" w:eastAsia="宋体" w:cs="宋体"/>
          <w:color w:val="000"/>
          <w:sz w:val="28"/>
          <w:szCs w:val="28"/>
        </w:rPr>
        <w:t xml:space="preserve">二、认真整改2025年社会评价存在问题</w:t>
      </w:r>
    </w:p>
    <w:p>
      <w:pPr>
        <w:ind w:left="0" w:right="0" w:firstLine="560"/>
        <w:spacing w:before="450" w:after="450" w:line="312" w:lineRule="auto"/>
      </w:pPr>
      <w:r>
        <w:rPr>
          <w:rFonts w:ascii="宋体" w:hAnsi="宋体" w:eastAsia="宋体" w:cs="宋体"/>
          <w:color w:val="000"/>
          <w:sz w:val="28"/>
          <w:szCs w:val="28"/>
        </w:rPr>
        <w:t xml:space="preserve">成立了局党组书记、局长任组长的社会评价整改工作领导小组，制定了《XX市环境保护局2025年度社会评价工作整改方案》，将6项具体责任分解到局机关各科室、下属各单位，明确整改工作责任和牵头领导，切实进行整改。</w:t>
      </w:r>
    </w:p>
    <w:p>
      <w:pPr>
        <w:ind w:left="0" w:right="0" w:firstLine="560"/>
        <w:spacing w:before="450" w:after="450" w:line="312" w:lineRule="auto"/>
      </w:pPr>
      <w:r>
        <w:rPr>
          <w:rFonts w:ascii="宋体" w:hAnsi="宋体" w:eastAsia="宋体" w:cs="宋体"/>
          <w:color w:val="000"/>
          <w:sz w:val="28"/>
          <w:szCs w:val="28"/>
        </w:rPr>
        <w:t xml:space="preserve">(一)规范项目验收</w:t>
      </w:r>
    </w:p>
    <w:p>
      <w:pPr>
        <w:ind w:left="0" w:right="0" w:firstLine="560"/>
        <w:spacing w:before="450" w:after="450" w:line="312" w:lineRule="auto"/>
      </w:pPr>
      <w:r>
        <w:rPr>
          <w:rFonts w:ascii="宋体" w:hAnsi="宋体" w:eastAsia="宋体" w:cs="宋体"/>
          <w:color w:val="000"/>
          <w:sz w:val="28"/>
          <w:szCs w:val="28"/>
        </w:rPr>
        <w:t xml:space="preserve">针对查找到的在建设项目竣工环境保护验收时存在收取咨询费的问题，局党组高度重视，专题研究严肃建设项目竣工环境保护验收有关工作纪律，并以曲环发〔2025〕56号文件印发实施，明确从2025年3月1日起，市、县两级环保行政主管部门组织开展的各类建设项目竣工环境保护验收工作，参会人员一律不得接受咨询费、评审费等一切相关费用和礼品、礼金、有价证券或物品;必须书面通知各参会单位和建设业主，明确相关规定和纪律，消除建设单位疑虑。凡违反规定要求一经查实的，依照国家有关法律法规和规定给予行政处分或者纪律处分;非法收受财物的，按照国家规定没收、追缴或责令退还所受财物，并在全市范围通报，构成犯罪的依法移送司法机关追究刑事责任。该项规定自2025年3月1日执行以来，所验收的各类项目均未发生有违规收取咨询费的问题。</w:t>
      </w:r>
    </w:p>
    <w:p>
      <w:pPr>
        <w:ind w:left="0" w:right="0" w:firstLine="560"/>
        <w:spacing w:before="450" w:after="450" w:line="312" w:lineRule="auto"/>
      </w:pPr>
      <w:r>
        <w:rPr>
          <w:rFonts w:ascii="宋体" w:hAnsi="宋体" w:eastAsia="宋体" w:cs="宋体"/>
          <w:color w:val="000"/>
          <w:sz w:val="28"/>
          <w:szCs w:val="28"/>
        </w:rPr>
        <w:t xml:space="preserve">(二)优化窗口服务</w:t>
      </w:r>
    </w:p>
    <w:p>
      <w:pPr>
        <w:ind w:left="0" w:right="0" w:firstLine="560"/>
        <w:spacing w:before="450" w:after="450" w:line="312" w:lineRule="auto"/>
      </w:pPr>
      <w:r>
        <w:rPr>
          <w:rFonts w:ascii="宋体" w:hAnsi="宋体" w:eastAsia="宋体" w:cs="宋体"/>
          <w:color w:val="000"/>
          <w:sz w:val="28"/>
          <w:szCs w:val="28"/>
        </w:rPr>
        <w:t xml:space="preserve">建立《建设项目环境影响评价审批服务承诺制和限时办结制》，进一步完善了集中审批、科室会签制度，取消了建设项目环境影响评价大纲的编制，加强政务服务窗口平台建设，实现窗口报件、窗口领批文。认真执行首问责任、限时办结、服务承诺等服务制度，形成了环评审批“一次性告知”、“一站式服务”、“一条龙审批”的快捷审批体系。积极推进“两集中、两到位”并联审批和环评中介机构入驻中介机构管理服务中心。1月—11月全市共审批建设项目748个，环保竣工验收266个，其中，市级审批工业项目57个，审批非工业项目51个，审批辐射类项目89个。</w:t>
      </w:r>
    </w:p>
    <w:p>
      <w:pPr>
        <w:ind w:left="0" w:right="0" w:firstLine="560"/>
        <w:spacing w:before="450" w:after="450" w:line="312" w:lineRule="auto"/>
      </w:pPr>
      <w:r>
        <w:rPr>
          <w:rFonts w:ascii="宋体" w:hAnsi="宋体" w:eastAsia="宋体" w:cs="宋体"/>
          <w:color w:val="000"/>
          <w:sz w:val="28"/>
          <w:szCs w:val="28"/>
        </w:rPr>
        <w:t xml:space="preserve">(三)规范行政执法。委托市环境监察支队进行行政执法，委托手续合规，执法主体合法。执法过程中，积极主动宣传国家环保法律法规和政策要求，以教育为主，注重消除环境隐患，解决企业存在问题，切实做到有法可依、违法必究、执法必严。按照《环保行政处罚办法》，依照具体情节从重或从轻使用自由裁量权，无超出法律规定的自由裁量范围情况发生。所作出的行政处罚无行政复议，无诉讼案件发生。加强与省级、县级环保部门协调，推行纵向集中联检，注重各项工作的联办，减少多头检查和重复检查。2025年受理环境信访投诉件336件，办结336件，办结率100%。未接到企业对市环境保护局服务、执法、监管的投诉。</w:t>
      </w:r>
    </w:p>
    <w:p>
      <w:pPr>
        <w:ind w:left="0" w:right="0" w:firstLine="560"/>
        <w:spacing w:before="450" w:after="450" w:line="312" w:lineRule="auto"/>
      </w:pPr>
      <w:r>
        <w:rPr>
          <w:rFonts w:ascii="宋体" w:hAnsi="宋体" w:eastAsia="宋体" w:cs="宋体"/>
          <w:color w:val="000"/>
          <w:sz w:val="28"/>
          <w:szCs w:val="28"/>
        </w:rPr>
        <w:t xml:space="preserve">三、建立长效机制，促进行风转变</w:t>
      </w:r>
    </w:p>
    <w:p>
      <w:pPr>
        <w:ind w:left="0" w:right="0" w:firstLine="560"/>
        <w:spacing w:before="450" w:after="450" w:line="312" w:lineRule="auto"/>
      </w:pPr>
      <w:r>
        <w:rPr>
          <w:rFonts w:ascii="宋体" w:hAnsi="宋体" w:eastAsia="宋体" w:cs="宋体"/>
          <w:color w:val="000"/>
          <w:sz w:val="28"/>
          <w:szCs w:val="28"/>
        </w:rPr>
        <w:t xml:space="preserve">(一)建立健全群众参与和制约监督制度。以环保局门户网站、年度社会评价为载体，主动接受社会各界监督，广泛听取公众意见，使阶段性、集中性评议向常态化转变。按照《云南省纪检监察机关改善民营经济发展环境监督办法》要求，到企业工作认真填写《公务行为企业意见登记表》。进一步完善环保行政举报投诉制度，通过设立举报信箱、公开举报电话、充分利用网络平台等途径和领导干部下访等方式，畅通民意渠道，完善群众监督的平台，切实提高和扩大群众对环境保护工作的知情权、参与权和监督权。</w:t>
      </w:r>
    </w:p>
    <w:p>
      <w:pPr>
        <w:ind w:left="0" w:right="0" w:firstLine="560"/>
        <w:spacing w:before="450" w:after="450" w:line="312" w:lineRule="auto"/>
      </w:pPr>
      <w:r>
        <w:rPr>
          <w:rFonts w:ascii="宋体" w:hAnsi="宋体" w:eastAsia="宋体" w:cs="宋体"/>
          <w:color w:val="000"/>
          <w:sz w:val="28"/>
          <w:szCs w:val="28"/>
        </w:rPr>
        <w:t xml:space="preserve">(二)建立健全民主议事和科学决策制度。建立《党组工作制度和议事规则》、《加强和改进调研制度》等制度，构建结构合理、制约有效的权力运行机制，在重大问题决策和重要文件出台前，认真进行调查研究，充分听取各方面的意见，坚持和完善专家论证和咨询制度，确保决策的前瞻性、科学性和可操作性。实行重要决策公示、执行跟踪、反馈等制度，收集各方面的反馈意见，针对执行中出现的问题认真解决并适时对决策予以修正。</w:t>
      </w:r>
    </w:p>
    <w:p>
      <w:pPr>
        <w:ind w:left="0" w:right="0" w:firstLine="560"/>
        <w:spacing w:before="450" w:after="450" w:line="312" w:lineRule="auto"/>
      </w:pPr>
      <w:r>
        <w:rPr>
          <w:rFonts w:ascii="宋体" w:hAnsi="宋体" w:eastAsia="宋体" w:cs="宋体"/>
          <w:color w:val="000"/>
          <w:sz w:val="28"/>
          <w:szCs w:val="28"/>
        </w:rPr>
        <w:t xml:space="preserve">(三)建立健全依法行政和政务公开制度。建立《环境信息公开制度》，深入贯彻行政许可法，规范行政许可程序和行为，进一步健全环评项目行政许可公示制度、行政执法责任制度、行政复议制度、重大事项通报制度等，有效推进依法行政。认真落实政务公开制度，建立完善主动公开和申请公开制度、政务公开评议制度、政务公开工作考核制度等，拓宽环境信息公开渠道，规范政务公开内容和行为，提高工作透明度。进一步完善落实首问负责制、限时办结制、一次性告知制、服务承诺制等公开办事制度，进一步提高局机关和单位的工作效能和服务质量。</w:t>
      </w:r>
    </w:p>
    <w:p>
      <w:pPr>
        <w:ind w:left="0" w:right="0" w:firstLine="560"/>
        <w:spacing w:before="450" w:after="450" w:line="312" w:lineRule="auto"/>
      </w:pPr>
      <w:r>
        <w:rPr>
          <w:rFonts w:ascii="宋体" w:hAnsi="宋体" w:eastAsia="宋体" w:cs="宋体"/>
          <w:color w:val="000"/>
          <w:sz w:val="28"/>
          <w:szCs w:val="28"/>
        </w:rPr>
        <w:t xml:space="preserve">(四)建立健全奖惩激励和责任追究制度。建立《干部职工学习教育培训制度》，健全干部教育培养机制，积极推进环保干部教育培训工作的改革创新，全面提升环保干部的理论素养和能力素质。建立科学明晰的岗位职责体系，实行重点工作目标责任奖惩制度，建立完善干部行政过错责任追究制度，健全各项责任制和责任追究制，加大责任追究力度，对在工作中不负责任、工作不落实的行为，严肃追责。</w:t>
      </w:r>
    </w:p>
    <w:p>
      <w:pPr>
        <w:ind w:left="0" w:right="0" w:firstLine="560"/>
        <w:spacing w:before="450" w:after="450" w:line="312" w:lineRule="auto"/>
      </w:pPr>
      <w:r>
        <w:rPr>
          <w:rFonts w:ascii="宋体" w:hAnsi="宋体" w:eastAsia="宋体" w:cs="宋体"/>
          <w:color w:val="000"/>
          <w:sz w:val="28"/>
          <w:szCs w:val="28"/>
        </w:rPr>
        <w:t xml:space="preserve">第6篇：乡镇环境卫生整治工作总结</w:t>
      </w:r>
    </w:p>
    <w:p>
      <w:pPr>
        <w:ind w:left="0" w:right="0" w:firstLine="560"/>
        <w:spacing w:before="450" w:after="450" w:line="312" w:lineRule="auto"/>
      </w:pPr>
      <w:r>
        <w:rPr>
          <w:rFonts w:ascii="宋体" w:hAnsi="宋体" w:eastAsia="宋体" w:cs="宋体"/>
          <w:color w:val="000"/>
          <w:sz w:val="28"/>
          <w:szCs w:val="28"/>
        </w:rPr>
        <w:t xml:space="preserve">乡镇环境卫生整治工作总结</w:t>
      </w:r>
    </w:p>
    <w:p>
      <w:pPr>
        <w:ind w:left="0" w:right="0" w:firstLine="560"/>
        <w:spacing w:before="450" w:after="450" w:line="312" w:lineRule="auto"/>
      </w:pPr>
      <w:r>
        <w:rPr>
          <w:rFonts w:ascii="宋体" w:hAnsi="宋体" w:eastAsia="宋体" w:cs="宋体"/>
          <w:color w:val="000"/>
          <w:sz w:val="28"/>
          <w:szCs w:val="28"/>
        </w:rPr>
        <w:t xml:space="preserve">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宋体" w:hAnsi="宋体" w:eastAsia="宋体" w:cs="宋体"/>
          <w:color w:val="000"/>
          <w:sz w:val="28"/>
          <w:szCs w:val="28"/>
        </w:rPr>
        <w:t xml:space="preserve">第7篇：乡镇环境卫生整治工作总结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 (一)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 (二)整治方式灵活多样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 (三)充分发挥低保户劝导员作用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 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第8篇：乡镇环境卫生经验总结</w:t>
      </w:r>
    </w:p>
    <w:p>
      <w:pPr>
        <w:ind w:left="0" w:right="0" w:firstLine="560"/>
        <w:spacing w:before="450" w:after="450" w:line="312" w:lineRule="auto"/>
      </w:pPr>
      <w:r>
        <w:rPr>
          <w:rFonts w:ascii="宋体" w:hAnsi="宋体" w:eastAsia="宋体" w:cs="宋体"/>
          <w:color w:val="000"/>
          <w:sz w:val="28"/>
          <w:szCs w:val="28"/>
        </w:rPr>
        <w:t xml:space="preserve">开创全市保洁新模式，突破乡镇环境卫</w:t>
      </w:r>
    </w:p>
    <w:p>
      <w:pPr>
        <w:ind w:left="0" w:right="0" w:firstLine="560"/>
        <w:spacing w:before="450" w:after="450" w:line="312" w:lineRule="auto"/>
      </w:pPr>
      <w:r>
        <w:rPr>
          <w:rFonts w:ascii="宋体" w:hAnsi="宋体" w:eastAsia="宋体" w:cs="宋体"/>
          <w:color w:val="000"/>
          <w:sz w:val="28"/>
          <w:szCs w:val="28"/>
        </w:rPr>
        <w:t xml:space="preserve">生难治理困局</w:t>
      </w:r>
    </w:p>
    <w:p>
      <w:pPr>
        <w:ind w:left="0" w:right="0" w:firstLine="560"/>
        <w:spacing w:before="450" w:after="450" w:line="312" w:lineRule="auto"/>
      </w:pPr>
      <w:r>
        <w:rPr>
          <w:rFonts w:ascii="宋体" w:hAnsi="宋体" w:eastAsia="宋体" w:cs="宋体"/>
          <w:color w:val="000"/>
          <w:sz w:val="28"/>
          <w:szCs w:val="28"/>
        </w:rPr>
        <w:t xml:space="preserve">2025年下半年，镇党委、政府为最大限度配合我市生活垃圾集中处理政策的落实，加快我镇经济发展，切实改善我镇生活环境卫生，有效治理农村环境“脏、乱、差”现象，全面提升农村环境卫生管理水平，着力提高广大农村群众的生活质量，结合我镇环境卫生实际情况，在我市首创了农村环境卫生分区管理、分区保洁的保洁新模式。新保洁模式实施后，在镇党委、政府的指导下结合实施的过程中遇到的各种情况对新模式进行不断的改进。在模式实施的两年时间里，我镇环境卫生保洁方面取得良好的成效，现就我镇环境卫生新模式的具体实施作如下总结：</w:t>
      </w:r>
    </w:p>
    <w:p>
      <w:pPr>
        <w:ind w:left="0" w:right="0" w:firstLine="560"/>
        <w:spacing w:before="450" w:after="450" w:line="312" w:lineRule="auto"/>
      </w:pPr>
      <w:r>
        <w:rPr>
          <w:rFonts w:ascii="宋体" w:hAnsi="宋体" w:eastAsia="宋体" w:cs="宋体"/>
          <w:color w:val="000"/>
          <w:sz w:val="28"/>
          <w:szCs w:val="28"/>
        </w:rPr>
        <w:t xml:space="preserve">一、结合我市生活垃圾集中处理政策，按收集难易程度对我镇进行区域划分。</w:t>
      </w:r>
    </w:p>
    <w:p>
      <w:pPr>
        <w:ind w:left="0" w:right="0" w:firstLine="560"/>
        <w:spacing w:before="450" w:after="450" w:line="312" w:lineRule="auto"/>
      </w:pPr>
      <w:r>
        <w:rPr>
          <w:rFonts w:ascii="宋体" w:hAnsi="宋体" w:eastAsia="宋体" w:cs="宋体"/>
          <w:color w:val="000"/>
          <w:sz w:val="28"/>
          <w:szCs w:val="28"/>
        </w:rPr>
        <w:t xml:space="preserve">首先生活垃圾集中处理可以通过收集点的科学布局减少群众乱扔、乱倒现象的发生;其次通过按时按点的清运减少垃圾的堆积，避免臭味、苍蝇等二次污染的发生影响群众生活;最 1 后生活垃圾集中运输至XX市集中处理可以避免各村以不科学的方式处理各自的生活垃圾造成土壤污染等问题。但结合我镇辖区范围较广，东西跨度大(我镇XX村委会至XX村委约有4小时车程)的实际原因，如若在我镇全镇范围内实行生活垃圾集中收集XX至XX处理的操作难度十分巨大，同时巨大的资金投入亦会令我镇财政难以支撑。因此经镇党委、政府研究决定对全镇区域按垃圾收集难易程度划分为：集中收集清运处理区域和自行规范管理区域。按不同的区域划分分别实施不用的管理模式。</w:t>
      </w:r>
    </w:p>
    <w:p>
      <w:pPr>
        <w:ind w:left="0" w:right="0" w:firstLine="560"/>
        <w:spacing w:before="450" w:after="450" w:line="312" w:lineRule="auto"/>
      </w:pPr>
      <w:r>
        <w:rPr>
          <w:rFonts w:ascii="宋体" w:hAnsi="宋体" w:eastAsia="宋体" w:cs="宋体"/>
          <w:color w:val="000"/>
          <w:sz w:val="28"/>
          <w:szCs w:val="28"/>
        </w:rPr>
        <w:t xml:space="preserve">二、对集中收集清运处理区域的卫生保洁清运工作首创我市乡镇镇区环境卫生保洁整体外包服务。</w:t>
      </w:r>
    </w:p>
    <w:p>
      <w:pPr>
        <w:ind w:left="0" w:right="0" w:firstLine="560"/>
        <w:spacing w:before="450" w:after="450" w:line="312" w:lineRule="auto"/>
      </w:pPr>
      <w:r>
        <w:rPr>
          <w:rFonts w:ascii="宋体" w:hAnsi="宋体" w:eastAsia="宋体" w:cs="宋体"/>
          <w:color w:val="000"/>
          <w:sz w:val="28"/>
          <w:szCs w:val="28"/>
        </w:rPr>
        <w:t xml:space="preserve">2025年9月-2025年9月XX镇集中收集清运处理区域环境卫生整体外包试行一年并取得巨大成效后，经XX镇党委、政府研究决定，通过镇财政每年投入约100万元继续对我镇集中收集清运处理区域环境卫生保洁进行整体外包服务(201X年9月-20XX年9月)。集中收集清运处理区域包括：环城路、新发路、东升路、红星路、星江路、新、旧市场周边、原107国道沿线、清江旧镇区、潭岭旧镇区、联西至大陂洞至马渡坪至新村至新老滂塘至黄家流沿线村庄。</w:t>
      </w:r>
    </w:p>
    <w:p>
      <w:pPr>
        <w:ind w:left="0" w:right="0" w:firstLine="560"/>
        <w:spacing w:before="450" w:after="450" w:line="312" w:lineRule="auto"/>
      </w:pPr>
      <w:r>
        <w:rPr>
          <w:rFonts w:ascii="宋体" w:hAnsi="宋体" w:eastAsia="宋体" w:cs="宋体"/>
          <w:color w:val="000"/>
          <w:sz w:val="28"/>
          <w:szCs w:val="28"/>
        </w:rPr>
        <w:t xml:space="preserve">2 由政府负责提供保洁公司日常办公场所、3台3吨及1台16吨全新垃圾运输车，4台垃圾运输车辆日常保养及维修由保洁公司负责;其余日常保洁工具及垃圾收集车(小型三轮车)由保洁公司自行提供。保洁人员由保洁公司按需要自行招聘管理人员、清运人员、清扫人员及其他工作人员，并负责他们的工资、劳保福利、工作服及其劳动工具的发放，同时必须为其办理意外伤害保险。(含管理人员不得少于19人)。保洁工作要求：(1)、保洁公司必须做好保洁范围内所有道路、街道、巷道、人行道及圩场日常清洁的打扫和保洁服务。垃圾收集点垃圾亦须做到日产日消。(2)保洁公司将每天生活垃圾收运至镇垃圾转运站进行压缩处理，再转运至XXX龙头山垃圾填埋场进行填埋，并将每天的垃圾过磅单交予镇政府环卫所。(3)保洁人员要求做到勤走动、勤观察、勤清理，确保垃圾不聚堆。在确保早、晚各扫一次的前提下，中间时段必须实行每天八小时上班保洁制度。对保洁范围内的路面、边沟、树池、路面至墙根实行无缝隙保洁，保证路面、绿化带无垃圾、无人蓄粪便、无塑料袋等，路面、路沿石、树池、排水沟干净，人行道卫生整洁，及时清理乱张贴小广告、乱横挂的横额、树挂飘袋等立面卫生。(4)管理人员、保洁人员按规定穿着标志式工作服，并做到穿着规范，服装整洁;同时确保运输工具清洁，车体无污垢、无外露车挂垃圾，标志清晰。村庄生活垃圾及时进行清运，确保做到垃圾桶放置点地面干净、垃圾桶桶体干净，垃圾桶摆放整齐，垃圾桶无垃圾外溢现象。(5)保洁公司需完善规章制度，并建立工作台账，每月向镇规划办汇报环境卫生整治情况，同</w:t>
      </w:r>
    </w:p>
    <w:p>
      <w:pPr>
        <w:ind w:left="0" w:right="0" w:firstLine="560"/>
        <w:spacing w:before="450" w:after="450" w:line="312" w:lineRule="auto"/>
      </w:pPr>
      <w:r>
        <w:rPr>
          <w:rFonts w:ascii="宋体" w:hAnsi="宋体" w:eastAsia="宋体" w:cs="宋体"/>
          <w:color w:val="000"/>
          <w:sz w:val="28"/>
          <w:szCs w:val="28"/>
        </w:rPr>
        <w:t xml:space="preserve">3 时接受镇规划办日常管理监督;在承包期内如上级卫生检查受到通报批评，镇政府有权扣除保洁公司托管费。</w:t>
      </w:r>
    </w:p>
    <w:p>
      <w:pPr>
        <w:ind w:left="0" w:right="0" w:firstLine="560"/>
        <w:spacing w:before="450" w:after="450" w:line="312" w:lineRule="auto"/>
      </w:pPr>
      <w:r>
        <w:rPr>
          <w:rFonts w:ascii="宋体" w:hAnsi="宋体" w:eastAsia="宋体" w:cs="宋体"/>
          <w:color w:val="000"/>
          <w:sz w:val="28"/>
          <w:szCs w:val="28"/>
        </w:rPr>
        <w:t xml:space="preserve">三、结合驻村工作每个月对自行规范管理区域实行严格监督评分，根据评分内容进行限期整改。</w:t>
      </w:r>
    </w:p>
    <w:p>
      <w:pPr>
        <w:ind w:left="0" w:right="0" w:firstLine="560"/>
        <w:spacing w:before="450" w:after="450" w:line="312" w:lineRule="auto"/>
      </w:pPr>
      <w:r>
        <w:rPr>
          <w:rFonts w:ascii="宋体" w:hAnsi="宋体" w:eastAsia="宋体" w:cs="宋体"/>
          <w:color w:val="000"/>
          <w:sz w:val="28"/>
          <w:szCs w:val="28"/>
        </w:rPr>
        <w:t xml:space="preserve">自行规范管理区域：全镇21个行政区除集中收集清运处理区域外其余村庄。保洁人员及工作要求：每个自然村必须配备1名以上村庄保洁员，并以村委会为单位编制花名册上报镇环卫所;各保洁员必需按工作要求，每天负责本村的卫生打扫工作，做到垃圾日产日清，不留死角，确保村道、巷道、沟渠干净。</w:t>
      </w:r>
    </w:p>
    <w:p>
      <w:pPr>
        <w:ind w:left="0" w:right="0" w:firstLine="560"/>
        <w:spacing w:before="450" w:after="450" w:line="312" w:lineRule="auto"/>
      </w:pPr>
      <w:r>
        <w:rPr>
          <w:rFonts w:ascii="宋体" w:hAnsi="宋体" w:eastAsia="宋体" w:cs="宋体"/>
          <w:color w:val="000"/>
          <w:sz w:val="28"/>
          <w:szCs w:val="28"/>
        </w:rPr>
        <w:t xml:space="preserve">(一)全镇干部、职工负责每个月对各驻村点各个自然村村内保洁情况进行不定时、不打招呼卫生情况检查，并将检查结果及需整改意见通过表格的形式反馈给镇环卫所整理汇总计算得分并通知各行政村进行限期整改。</w:t>
      </w:r>
    </w:p>
    <w:p>
      <w:pPr>
        <w:ind w:left="0" w:right="0" w:firstLine="560"/>
        <w:spacing w:before="450" w:after="450" w:line="312" w:lineRule="auto"/>
      </w:pPr>
      <w:r>
        <w:rPr>
          <w:rFonts w:ascii="宋体" w:hAnsi="宋体" w:eastAsia="宋体" w:cs="宋体"/>
          <w:color w:val="000"/>
          <w:sz w:val="28"/>
          <w:szCs w:val="28"/>
        </w:rPr>
        <w:t xml:space="preserve">(二)以行政村为单位，按XX镇环卫所收集整理的环境卫生评分情况，对我镇各行政村进行排名，作为年终考核卫生奖补经费发放的依据之一。</w:t>
      </w:r>
    </w:p>
    <w:p>
      <w:pPr>
        <w:ind w:left="0" w:right="0" w:firstLine="560"/>
        <w:spacing w:before="450" w:after="450" w:line="312" w:lineRule="auto"/>
      </w:pPr>
      <w:r>
        <w:rPr>
          <w:rFonts w:ascii="宋体" w:hAnsi="宋体" w:eastAsia="宋体" w:cs="宋体"/>
          <w:color w:val="000"/>
          <w:sz w:val="28"/>
          <w:szCs w:val="28"/>
        </w:rPr>
        <w:t xml:space="preserve">(三)对于存在情况急需整改的行政村由驻村领导干部在整改限期内进行整改情况督促，明确规定上级检查评分情况与村干部绩效相挂钩，村组出现问题按村级扣分标准扣除村干部相应的绩效考核分，按季或按年考核计。</w:t>
      </w:r>
    </w:p>
    <w:p>
      <w:pPr>
        <w:ind w:left="0" w:right="0" w:firstLine="560"/>
        <w:spacing w:before="450" w:after="450" w:line="312" w:lineRule="auto"/>
      </w:pPr>
      <w:r>
        <w:rPr>
          <w:rFonts w:ascii="宋体" w:hAnsi="宋体" w:eastAsia="宋体" w:cs="宋体"/>
          <w:color w:val="000"/>
          <w:sz w:val="28"/>
          <w:szCs w:val="28"/>
        </w:rPr>
        <w:t xml:space="preserve">(四) 4 每个季度农村环境整治工作全镇排名第一名(按村组平均得分)的行政村，由我镇分别给予村委会(社区)和保洁员、清运员适当的奖励。</w:t>
      </w:r>
    </w:p>
    <w:p>
      <w:pPr>
        <w:ind w:left="0" w:right="0" w:firstLine="560"/>
        <w:spacing w:before="450" w:after="450" w:line="312" w:lineRule="auto"/>
      </w:pPr>
      <w:r>
        <w:rPr>
          <w:rFonts w:ascii="宋体" w:hAnsi="宋体" w:eastAsia="宋体" w:cs="宋体"/>
          <w:color w:val="000"/>
          <w:sz w:val="28"/>
          <w:szCs w:val="28"/>
        </w:rPr>
        <w:t xml:space="preserve">以上是XX镇近两年来在环境卫生所采用的创新保洁模式，其为改善我镇环境卫生保洁方面起到了重大的作用。但由于属于模式先行者，存在许多需要摸索与改进的地方，今后我镇将继续结合XX镇实际情况，勇于创新，争取使我镇群众拥有一个更美好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2026-06-19T09:35:55+08:00</dcterms:created>
  <dcterms:modified xsi:type="dcterms:W3CDTF">2026-06-19T09:35:55+08:00</dcterms:modified>
</cp:coreProperties>
</file>

<file path=docProps/custom.xml><?xml version="1.0" encoding="utf-8"?>
<Properties xmlns="http://schemas.openxmlformats.org/officeDocument/2006/custom-properties" xmlns:vt="http://schemas.openxmlformats.org/officeDocument/2006/docPropsVTypes"/>
</file>