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医院疫情防控工作总结报告18篇</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工作总结是对一段时间内的工作进行全面系统的总体检查、总体评价、总体分析和总体研究，分析成果中存在的不足，总结经验教训。 以下是为大家整理的关于医院疫情防控工作总结报告的文章18篇 ,欢迎品鉴！医院疫情防控工作总结报告篇1　　为贯彻落实上级有...</w:t>
      </w:r>
    </w:p>
    <w:p>
      <w:pPr>
        <w:ind w:left="0" w:right="0" w:firstLine="560"/>
        <w:spacing w:before="450" w:after="450" w:line="312" w:lineRule="auto"/>
      </w:pPr>
      <w:r>
        <w:rPr>
          <w:rFonts w:ascii="宋体" w:hAnsi="宋体" w:eastAsia="宋体" w:cs="宋体"/>
          <w:color w:val="000"/>
          <w:sz w:val="28"/>
          <w:szCs w:val="28"/>
        </w:rPr>
        <w:t xml:space="preserve">工作总结是对一段时间内的工作进行全面系统的总体检查、总体评价、总体分析和总体研究，分析成果中存在的不足，总结经验教训。 以下是为大家整理的关于医院疫情防控工作总结报告的文章18篇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w:t>
      </w:r>
    </w:p>
    <w:p>
      <w:pPr>
        <w:ind w:left="0" w:right="0" w:firstLine="560"/>
        <w:spacing w:before="450" w:after="450" w:line="312" w:lineRule="auto"/>
      </w:pPr>
      <w:r>
        <w:rPr>
          <w:rFonts w:ascii="宋体" w:hAnsi="宋体" w:eastAsia="宋体" w:cs="宋体"/>
          <w:color w:val="000"/>
          <w:sz w:val="28"/>
          <w:szCs w:val="28"/>
        </w:rPr>
        <w:t xml:space="preserve">　　为贯彻落实上级有关文件通知精神，我校认真开展疫情防控工作，现将我校疫情防控工作自查情况报告如下：</w:t>
      </w:r>
    </w:p>
    <w:p>
      <w:pPr>
        <w:ind w:left="0" w:right="0" w:firstLine="560"/>
        <w:spacing w:before="450" w:after="450" w:line="312" w:lineRule="auto"/>
      </w:pPr>
      <w:r>
        <w:rPr>
          <w:rFonts w:ascii="宋体" w:hAnsi="宋体" w:eastAsia="宋体" w:cs="宋体"/>
          <w:color w:val="000"/>
          <w:sz w:val="28"/>
          <w:szCs w:val="28"/>
        </w:rPr>
        <w:t xml:space="preserve">　&gt;　一、基本情况</w:t>
      </w:r>
    </w:p>
    <w:p>
      <w:pPr>
        <w:ind w:left="0" w:right="0" w:firstLine="560"/>
        <w:spacing w:before="450" w:after="450" w:line="312" w:lineRule="auto"/>
      </w:pPr>
      <w:r>
        <w:rPr>
          <w:rFonts w:ascii="宋体" w:hAnsi="宋体" w:eastAsia="宋体" w:cs="宋体"/>
          <w:color w:val="000"/>
          <w:sz w:val="28"/>
          <w:szCs w:val="28"/>
        </w:rPr>
        <w:t xml:space="preserve">　　为进一步做好我校新型冠状病毒感染的肺炎疫情的预防与控制工作，确保我校的正常教学秩序、保障全校师生的身体健康和生命安全，根据上级要求，我校以校长亲自部署、分管领导具体落实、全体老师共参与的原则开展工作。</w:t>
      </w:r>
    </w:p>
    <w:p>
      <w:pPr>
        <w:ind w:left="0" w:right="0" w:firstLine="560"/>
        <w:spacing w:before="450" w:after="450" w:line="312" w:lineRule="auto"/>
      </w:pPr>
      <w:r>
        <w:rPr>
          <w:rFonts w:ascii="宋体" w:hAnsi="宋体" w:eastAsia="宋体" w:cs="宋体"/>
          <w:color w:val="000"/>
          <w:sz w:val="28"/>
          <w:szCs w:val="28"/>
        </w:rPr>
        <w:t xml:space="preserve">　&gt;　二、已开展的工作</w:t>
      </w:r>
    </w:p>
    <w:p>
      <w:pPr>
        <w:ind w:left="0" w:right="0" w:firstLine="560"/>
        <w:spacing w:before="450" w:after="450" w:line="312" w:lineRule="auto"/>
      </w:pPr>
      <w:r>
        <w:rPr>
          <w:rFonts w:ascii="宋体" w:hAnsi="宋体" w:eastAsia="宋体" w:cs="宋体"/>
          <w:color w:val="000"/>
          <w:sz w:val="28"/>
          <w:szCs w:val="28"/>
        </w:rPr>
        <w:t xml:space="preserve">　　（一）防控措施部署工作。按照《全省教育系统疫情防控工作规范》和《郑州市学校新冠肺炎疫情防控工作指南及流程图》有关要求，学校立即组织领导班子进行了专题学习，深刻解读、领会其精神，并向全体教职工详细传达、组织专题学习，确保其熟悉掌握《工作规范》和《指南及流程图》要求；通过多种形式向学生及家长宣传指南和流程，达到生生熟悉的宣传效果。成立了学校疫情防控领导小组，校长为第一责任人；定期召开疫情防控专项会议，针对上级文件、通知做出专项部署，有记录存档。</w:t>
      </w:r>
    </w:p>
    <w:p>
      <w:pPr>
        <w:ind w:left="0" w:right="0" w:firstLine="560"/>
        <w:spacing w:before="450" w:after="450" w:line="312" w:lineRule="auto"/>
      </w:pPr>
      <w:r>
        <w:rPr>
          <w:rFonts w:ascii="宋体" w:hAnsi="宋体" w:eastAsia="宋体" w:cs="宋体"/>
          <w:color w:val="000"/>
          <w:sz w:val="28"/>
          <w:szCs w:val="28"/>
        </w:rPr>
        <w:t xml:space="preserve">　　（二）防控责任明确。学校党政负责人（校长）袁全营同志为第一责任人，下设办公室（李丹丹）——保健室（宋忠林）——后勤保障组（杨丽娜）——宣传及心理疏导组（牛忠强）——班级责任人（班主任）。</w:t>
      </w:r>
    </w:p>
    <w:p>
      <w:pPr>
        <w:ind w:left="0" w:right="0" w:firstLine="560"/>
        <w:spacing w:before="450" w:after="450" w:line="312" w:lineRule="auto"/>
      </w:pPr>
      <w:r>
        <w:rPr>
          <w:rFonts w:ascii="宋体" w:hAnsi="宋体" w:eastAsia="宋体" w:cs="宋体"/>
          <w:color w:val="000"/>
          <w:sz w:val="28"/>
          <w:szCs w:val="28"/>
        </w:rPr>
        <w:t xml:space="preserve">　　（三）防控人员组织到位。学校通过分工明确，采取多级防控，校——班级——家庭，实时上报。同时对学校校园内进行片区管理，各片区责任到人，要求巡查到位；针对上下课时间段性的全时值守。</w:t>
      </w:r>
    </w:p>
    <w:p>
      <w:pPr>
        <w:ind w:left="0" w:right="0" w:firstLine="560"/>
        <w:spacing w:before="450" w:after="450" w:line="312" w:lineRule="auto"/>
      </w:pPr>
      <w:r>
        <w:rPr>
          <w:rFonts w:ascii="宋体" w:hAnsi="宋体" w:eastAsia="宋体" w:cs="宋体"/>
          <w:color w:val="000"/>
          <w:sz w:val="28"/>
          <w:szCs w:val="28"/>
        </w:rPr>
        <w:t xml:space="preserve">　　（四）防控信息精准。自疫情以来学校对全体教职工和学生的情况进行详细摸底排查，确保覆盖到了每位师生，准确掌握师生寒假及疫情期间出行、身体状况、密切接触等情况，已经完善了《金水区教育系统疫情防控全体师生员工健康档案管理卡》信息内容，并建立全体教职工和学生的发热、咳嗽等症状信息管理机制，实施动态监测。学生每日健康动态监测档案以班级为单位管理，教职工档案由学校统一管理。学校每天对教职工及学生进行日报制度、零报制度，要求各班做到精准掌握学生健康状况及疫情防控重点地区的教职工及学生分布情况。制订了返郑人员未隔离满14天严禁入校制度。</w:t>
      </w:r>
    </w:p>
    <w:p>
      <w:pPr>
        <w:ind w:left="0" w:right="0" w:firstLine="560"/>
        <w:spacing w:before="450" w:after="450" w:line="312" w:lineRule="auto"/>
      </w:pPr>
      <w:r>
        <w:rPr>
          <w:rFonts w:ascii="宋体" w:hAnsi="宋体" w:eastAsia="宋体" w:cs="宋体"/>
          <w:color w:val="000"/>
          <w:sz w:val="28"/>
          <w:szCs w:val="28"/>
        </w:rPr>
        <w:t xml:space="preserve">　　（五）防控制度。在疫情初期我校按照上级要求，已经制定了“三方案”、“十五制度”等各项疫情防控制度。明确了领导班子成员、班主任及每个教师都是疫情防控责任人的防控体系，把防控责任落实到每个责任人、每个环节、每个场所、每名学生身上，群策群力，凝心聚力，确保各个工作环节无纰漏，共同完成好疫情防控各环节各项工作任务。</w:t>
      </w:r>
    </w:p>
    <w:p>
      <w:pPr>
        <w:ind w:left="0" w:right="0" w:firstLine="560"/>
        <w:spacing w:before="450" w:after="450" w:line="312" w:lineRule="auto"/>
      </w:pPr>
      <w:r>
        <w:rPr>
          <w:rFonts w:ascii="宋体" w:hAnsi="宋体" w:eastAsia="宋体" w:cs="宋体"/>
          <w:color w:val="000"/>
          <w:sz w:val="28"/>
          <w:szCs w:val="28"/>
        </w:rPr>
        <w:t xml:space="preserve">　　（六）防控物资储备。按照《河南省大中小学校、幼儿园新型冠状病毒感染的肺炎防控物资配备建议清单》配备到位，师生个人防控物资也已经到位（已经提前通知家长为学生复学准备充足口罩，经调查基本都配备到位）；目前我校到位的的防控物资有：额温枪14支、教室安装紫外线消毒灯20支、移动紫外线消毒灯1台、医用消毒桶10个（教室、科室、校门口用）、一次性外科口罩2025支、免洗手部消毒液35升、84消毒液75公斤、普通洗手液30升、一次性防护服80套、一次性隔离衣80套、护目镜20只、工作胶鞋4双、一次性消毒帽400个、消毒喷雾器2台、长袖橡胶手套10双、复测用水银温度计。以上防控物资均已登记入库，并准备了物品使用登记表。</w:t>
      </w:r>
    </w:p>
    <w:p>
      <w:pPr>
        <w:ind w:left="0" w:right="0" w:firstLine="560"/>
        <w:spacing w:before="450" w:after="450" w:line="312" w:lineRule="auto"/>
      </w:pPr>
      <w:r>
        <w:rPr>
          <w:rFonts w:ascii="宋体" w:hAnsi="宋体" w:eastAsia="宋体" w:cs="宋体"/>
          <w:color w:val="000"/>
          <w:sz w:val="28"/>
          <w:szCs w:val="28"/>
        </w:rPr>
        <w:t xml:space="preserve">　　（七）防控设施。疫情防控所需的设施均已经到位，学校设立了与教学区域分开的的隔离室、观察室，设立了单独的物资储备室并且购置了防控物资存放专用柜。学校水龙头数量严格按照比例配备，水池配有洗手液及消毒液。学校没有食堂，但是在校就餐学生严格按照间隔1米排队领餐，学校对此做了学生排队间隔指示地贴。学校配备有卫生室，兼职卫生负责人宋忠林老师会时刻关注学生的健康状况。</w:t>
      </w:r>
    </w:p>
    <w:p>
      <w:pPr>
        <w:ind w:left="0" w:right="0" w:firstLine="560"/>
        <w:spacing w:before="450" w:after="450" w:line="312" w:lineRule="auto"/>
      </w:pPr>
      <w:r>
        <w:rPr>
          <w:rFonts w:ascii="宋体" w:hAnsi="宋体" w:eastAsia="宋体" w:cs="宋体"/>
          <w:color w:val="000"/>
          <w:sz w:val="28"/>
          <w:szCs w:val="28"/>
        </w:rPr>
        <w:t xml:space="preserve">　　（八）应急预案完备。学校制定了《柳林镇第八小学突发公共卫生事件应急预案》，计划4月25日开学前实行演练（有方案）；此外学校还制定了《柳林镇第八小学开学前准备工作方案》、《柳林镇第八小学开学工作方案》；同时在疫情期间学校不定时的对全体学生及全体教职工开展疫情防控知识培训及宣传，并要求各班准备一节疫情防控开学第一课。</w:t>
      </w:r>
    </w:p>
    <w:p>
      <w:pPr>
        <w:ind w:left="0" w:right="0" w:firstLine="560"/>
        <w:spacing w:before="450" w:after="450" w:line="312" w:lineRule="auto"/>
      </w:pPr>
      <w:r>
        <w:rPr>
          <w:rFonts w:ascii="宋体" w:hAnsi="宋体" w:eastAsia="宋体" w:cs="宋体"/>
          <w:color w:val="000"/>
          <w:sz w:val="28"/>
          <w:szCs w:val="28"/>
        </w:rPr>
        <w:t xml:space="preserve">　　（九）防控风险评估。通过电话、微信、钉钉平台等保持学校与教师、教师与家长的联系，不仅仅是线上教学，同时也对教职工、家长、学生进行心理疏导、追踪排查、跟踪回访等。</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我校在自查中发现，尽管我们付出了相当的努力，但终因各种条件所限，在卫生防疫和校园环境卫生工作方面还存在硬件设施方面的一些不足。</w:t>
      </w:r>
    </w:p>
    <w:p>
      <w:pPr>
        <w:ind w:left="0" w:right="0" w:firstLine="560"/>
        <w:spacing w:before="450" w:after="450" w:line="312" w:lineRule="auto"/>
      </w:pPr>
      <w:r>
        <w:rPr>
          <w:rFonts w:ascii="宋体" w:hAnsi="宋体" w:eastAsia="宋体" w:cs="宋体"/>
          <w:color w:val="000"/>
          <w:sz w:val="28"/>
          <w:szCs w:val="28"/>
        </w:rPr>
        <w:t xml:space="preserve">　　学校厕所为旱厕，无下水，所以卫生打扫较困难。</w:t>
      </w:r>
    </w:p>
    <w:p>
      <w:pPr>
        <w:ind w:left="0" w:right="0" w:firstLine="560"/>
        <w:spacing w:before="450" w:after="450" w:line="312" w:lineRule="auto"/>
      </w:pPr>
      <w:r>
        <w:rPr>
          <w:rFonts w:ascii="宋体" w:hAnsi="宋体" w:eastAsia="宋体" w:cs="宋体"/>
          <w:color w:val="000"/>
          <w:sz w:val="28"/>
          <w:szCs w:val="28"/>
        </w:rPr>
        <w:t xml:space="preserve">　&gt;　四、下一步的打算及建议</w:t>
      </w:r>
    </w:p>
    <w:p>
      <w:pPr>
        <w:ind w:left="0" w:right="0" w:firstLine="560"/>
        <w:spacing w:before="450" w:after="450" w:line="312" w:lineRule="auto"/>
      </w:pPr>
      <w:r>
        <w:rPr>
          <w:rFonts w:ascii="宋体" w:hAnsi="宋体" w:eastAsia="宋体" w:cs="宋体"/>
          <w:color w:val="000"/>
          <w:sz w:val="28"/>
          <w:szCs w:val="28"/>
        </w:rPr>
        <w:t xml:space="preserve">　　（一）继续抓好每天学生的信息统计工作，做到早发现、早隔离、早报告、早治疗。</w:t>
      </w:r>
    </w:p>
    <w:p>
      <w:pPr>
        <w:ind w:left="0" w:right="0" w:firstLine="560"/>
        <w:spacing w:before="450" w:after="450" w:line="312" w:lineRule="auto"/>
      </w:pPr>
      <w:r>
        <w:rPr>
          <w:rFonts w:ascii="宋体" w:hAnsi="宋体" w:eastAsia="宋体" w:cs="宋体"/>
          <w:color w:val="000"/>
          <w:sz w:val="28"/>
          <w:szCs w:val="28"/>
        </w:rPr>
        <w:t xml:space="preserve">　　（二）继续做好开学前的各项工作，把各项工作落到实处。</w:t>
      </w:r>
    </w:p>
    <w:p>
      <w:pPr>
        <w:ind w:left="0" w:right="0" w:firstLine="560"/>
        <w:spacing w:before="450" w:after="450" w:line="312" w:lineRule="auto"/>
      </w:pPr>
      <w:r>
        <w:rPr>
          <w:rFonts w:ascii="宋体" w:hAnsi="宋体" w:eastAsia="宋体" w:cs="宋体"/>
          <w:color w:val="000"/>
          <w:sz w:val="28"/>
          <w:szCs w:val="28"/>
        </w:rPr>
        <w:t xml:space="preserve">　　我校会对广大师生生命安全和健康成长持高度负责的态度，为学校疫情防控提供有力保障。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医院疫情防控工作总结报告篇2</w:t>
      </w:r>
    </w:p>
    <w:p>
      <w:pPr>
        <w:ind w:left="0" w:right="0" w:firstLine="560"/>
        <w:spacing w:before="450" w:after="450" w:line="312" w:lineRule="auto"/>
      </w:pPr>
      <w:r>
        <w:rPr>
          <w:rFonts w:ascii="宋体" w:hAnsi="宋体" w:eastAsia="宋体" w:cs="宋体"/>
          <w:color w:val="000"/>
          <w:sz w:val="28"/>
          <w:szCs w:val="28"/>
        </w:rPr>
        <w:t xml:space="preserve">　　20**年我院疫情防控工作，在市委市政府的正确领导及卫计局的关心支持下，坚持预防为主、以人为本的原则，及时有效应对突发公共事件，我院认真贯彻落实《中华人民共和国传染病防治法》、《中华人民共和国职业病防治法》、《中华人民共和国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&gt;　　一、建立应急防控小组</w:t>
      </w:r>
    </w:p>
    <w:p>
      <w:pPr>
        <w:ind w:left="0" w:right="0" w:firstLine="560"/>
        <w:spacing w:before="450" w:after="450" w:line="312" w:lineRule="auto"/>
      </w:pPr>
      <w:r>
        <w:rPr>
          <w:rFonts w:ascii="宋体" w:hAnsi="宋体" w:eastAsia="宋体" w:cs="宋体"/>
          <w:color w:val="000"/>
          <w:sz w:val="28"/>
          <w:szCs w:val="28"/>
        </w:rPr>
        <w:t xml:space="preserve">　　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&gt;　　二、强化组织领导、提高认识、统一思想</w:t>
      </w:r>
    </w:p>
    <w:p>
      <w:pPr>
        <w:ind w:left="0" w:right="0" w:firstLine="560"/>
        <w:spacing w:before="450" w:after="450" w:line="312" w:lineRule="auto"/>
      </w:pPr>
      <w:r>
        <w:rPr>
          <w:rFonts w:ascii="宋体" w:hAnsi="宋体" w:eastAsia="宋体" w:cs="宋体"/>
          <w:color w:val="000"/>
          <w:sz w:val="28"/>
          <w:szCs w:val="28"/>
        </w:rPr>
        <w:t xml:space="preserve">　　多次专门研究卫生应急工作，成立了突发公共卫生事件应急处理领导小组，负责突发公共卫生事件应急处置的日常管理和综合协调工作;建立了突发公共卫生事件及疫情报告值班制度,实行24小时值班制。加强培训学习。加大了传染病防治知识宣教力度，全院共开展了疫情培训X次，培训xx多人，使传染病防治工作进一步法制化、规范化、科学化。除了对本次疫情进行诊疗系统内培训学习外，还主要对突发公共卫生事件及疫情报告、传染病报告相关知识的培训，</w:t>
      </w:r>
    </w:p>
    <w:p>
      <w:pPr>
        <w:ind w:left="0" w:right="0" w:firstLine="560"/>
        <w:spacing w:before="450" w:after="450" w:line="312" w:lineRule="auto"/>
      </w:pPr>
      <w:r>
        <w:rPr>
          <w:rFonts w:ascii="宋体" w:hAnsi="宋体" w:eastAsia="宋体" w:cs="宋体"/>
          <w:color w:val="000"/>
          <w:sz w:val="28"/>
          <w:szCs w:val="28"/>
        </w:rPr>
        <w:t xml:space="preserve">　　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&gt;　　三、制定、完善相应预案</w:t>
      </w:r>
    </w:p>
    <w:p>
      <w:pPr>
        <w:ind w:left="0" w:right="0" w:firstLine="560"/>
        <w:spacing w:before="450" w:after="450" w:line="312" w:lineRule="auto"/>
      </w:pPr>
      <w:r>
        <w:rPr>
          <w:rFonts w:ascii="宋体" w:hAnsi="宋体" w:eastAsia="宋体" w:cs="宋体"/>
          <w:color w:val="000"/>
          <w:sz w:val="28"/>
          <w:szCs w:val="28"/>
        </w:rPr>
        <w:t xml:space="preserve">　　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&gt;　　四、工作开展情况</w:t>
      </w:r>
    </w:p>
    <w:p>
      <w:pPr>
        <w:ind w:left="0" w:right="0" w:firstLine="560"/>
        <w:spacing w:before="450" w:after="450" w:line="312" w:lineRule="auto"/>
      </w:pPr>
      <w:r>
        <w:rPr>
          <w:rFonts w:ascii="宋体" w:hAnsi="宋体" w:eastAsia="宋体" w:cs="宋体"/>
          <w:color w:val="000"/>
          <w:sz w:val="28"/>
          <w:szCs w:val="28"/>
        </w:rPr>
        <w:t xml:space="preserve">　　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　　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　　3、院公共卫生科重点加强对全市疫情防控知识宣传，发放宣传资料</w:t>
      </w:r>
    </w:p>
    <w:p>
      <w:pPr>
        <w:ind w:left="0" w:right="0" w:firstLine="560"/>
        <w:spacing w:before="450" w:after="450" w:line="312" w:lineRule="auto"/>
      </w:pPr>
      <w:r>
        <w:rPr>
          <w:rFonts w:ascii="宋体" w:hAnsi="宋体" w:eastAsia="宋体" w:cs="宋体"/>
          <w:color w:val="000"/>
          <w:sz w:val="28"/>
          <w:szCs w:val="28"/>
        </w:rPr>
        <w:t xml:space="preserve">　　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　　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　　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　　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　　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　　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w:t>
      </w:r>
    </w:p>
    <w:p>
      <w:pPr>
        <w:ind w:left="0" w:right="0" w:firstLine="560"/>
        <w:spacing w:before="450" w:after="450" w:line="312" w:lineRule="auto"/>
      </w:pPr>
      <w:r>
        <w:rPr>
          <w:rFonts w:ascii="宋体" w:hAnsi="宋体" w:eastAsia="宋体" w:cs="宋体"/>
          <w:color w:val="000"/>
          <w:sz w:val="28"/>
          <w:szCs w:val="28"/>
        </w:rPr>
        <w:t xml:space="preserve">　　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&gt;　　五、工作中存在的问题</w:t>
      </w:r>
    </w:p>
    <w:p>
      <w:pPr>
        <w:ind w:left="0" w:right="0" w:firstLine="560"/>
        <w:spacing w:before="450" w:after="450" w:line="312" w:lineRule="auto"/>
      </w:pPr>
      <w:r>
        <w:rPr>
          <w:rFonts w:ascii="宋体" w:hAnsi="宋体" w:eastAsia="宋体" w:cs="宋体"/>
          <w:color w:val="000"/>
          <w:sz w:val="28"/>
          <w:szCs w:val="28"/>
        </w:rPr>
        <w:t xml:space="preserve">　　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　　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　　2、预案体系还不完备，一些已制定的预案的针对性、可操作性还不强。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　　3、卫生应急处置能力亟待提高，应急人员素质需要加强。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&gt;　　六、后期工作安排</w:t>
      </w:r>
    </w:p>
    <w:p>
      <w:pPr>
        <w:ind w:left="0" w:right="0" w:firstLine="560"/>
        <w:spacing w:before="450" w:after="450" w:line="312" w:lineRule="auto"/>
      </w:pPr>
      <w:r>
        <w:rPr>
          <w:rFonts w:ascii="宋体" w:hAnsi="宋体" w:eastAsia="宋体" w:cs="宋体"/>
          <w:color w:val="000"/>
          <w:sz w:val="28"/>
          <w:szCs w:val="28"/>
        </w:rPr>
        <w:t xml:space="preserve">　　1、继续加强卫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　　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w:t>
      </w:r>
    </w:p>
    <w:p>
      <w:pPr>
        <w:ind w:left="0" w:right="0" w:firstLine="560"/>
        <w:spacing w:before="450" w:after="450" w:line="312" w:lineRule="auto"/>
      </w:pPr>
      <w:r>
        <w:rPr>
          <w:rFonts w:ascii="宋体" w:hAnsi="宋体" w:eastAsia="宋体" w:cs="宋体"/>
          <w:color w:val="000"/>
          <w:sz w:val="28"/>
          <w:szCs w:val="28"/>
        </w:rPr>
        <w:t xml:space="preserve">　　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　　3、积极组织开展卫生应急工作进基层，夯实卫生应急工作基础，建立卫生应急志愿者队伍，加强卫生应急培训，开展应对突发公共卫生事件，重大灾害等事件的多部门协同演练。积极开展健康教育。开展卫生应急健康教育及科普宣传，提高妇幼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　　4、加强卫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医院疫情防控工作总结报告篇3</w:t>
      </w:r>
    </w:p>
    <w:p>
      <w:pPr>
        <w:ind w:left="0" w:right="0" w:firstLine="560"/>
        <w:spacing w:before="450" w:after="450" w:line="312" w:lineRule="auto"/>
      </w:pPr>
      <w:r>
        <w:rPr>
          <w:rFonts w:ascii="宋体" w:hAnsi="宋体" w:eastAsia="宋体" w:cs="宋体"/>
          <w:color w:val="000"/>
          <w:sz w:val="28"/>
          <w:szCs w:val="28"/>
        </w:rPr>
        <w:t xml:space="preserve">　　目前，疫情防控形势依然严峻复杂，做好防控工作刻不容缓。医疗工作者冲锋在前、广大党员干部勇挑重担，正在形成群防群治的强大合力。但也存在极少数干部依然官僚主义严重，不深入基层，不接近群众，浮在面上，从而信息不灵，情况不明，导致工作被动、失误连连。在其位，谋其政，当前正处于防控疫情的关键时期，党员、干部要将人民的安全利益放在首要位置，及时掌握疫情，及时发声指导，及时采取行动，不容丝毫懈怠，不容丝毫麻木，不容丝毫敷衍!</w:t>
      </w:r>
    </w:p>
    <w:p>
      <w:pPr>
        <w:ind w:left="0" w:right="0" w:firstLine="560"/>
        <w:spacing w:before="450" w:after="450" w:line="312" w:lineRule="auto"/>
      </w:pPr>
      <w:r>
        <w:rPr>
          <w:rFonts w:ascii="宋体" w:hAnsi="宋体" w:eastAsia="宋体" w:cs="宋体"/>
          <w:color w:val="000"/>
          <w:sz w:val="28"/>
          <w:szCs w:val="28"/>
        </w:rPr>
        <w:t xml:space="preserve">　　生命重于泰山，党员干部要以民为本。“各级党组织和广大党员干部必须牢记人民利益高于一切”，1月27日，习近平总书记就疫情防控作出重要指示。群众的需求就是我们努力的目标，人民的呼声就是我们工作的指向。疫情发生以来，武汉火神山工地有支党员突击队，270多名工人党员发挥先锋模范作用，正带领上千名工人昼夜奋战建设火神山医院。“听党话，跟党走，打胜仗!”北京136名医疗队员集结，写下留言、出征武汉，党员带头进行“最美逆行”。当前疫情传播还没有阻断，又临春节假期结束后返城上班人潮。党员、干部必须坚持人民至上、生命至上，把宗旨意识转化成为民的切实行动。</w:t>
      </w:r>
    </w:p>
    <w:p>
      <w:pPr>
        <w:ind w:left="0" w:right="0" w:firstLine="560"/>
        <w:spacing w:before="450" w:after="450" w:line="312" w:lineRule="auto"/>
      </w:pPr>
      <w:r>
        <w:rPr>
          <w:rFonts w:ascii="宋体" w:hAnsi="宋体" w:eastAsia="宋体" w:cs="宋体"/>
          <w:color w:val="000"/>
          <w:sz w:val="28"/>
          <w:szCs w:val="28"/>
        </w:rPr>
        <w:t xml:space="preserve">　　疫情就是命令，党员干部要带头冲锋。当前正处于打赢防疫狙击战的关键时刻，处于防控新型冠状病毒感染肺炎的严峻斗争中。党员干部要增强“四个意识”、坚定“四个自信”、做到“两个维护”，把思想和行动统一到习近平总书记重要讲话、重要指示和中央政治局常委会会议精神上来，全面贯彻坚定信心、同舟共济、科学防治、精准施策的要求。关键时刻，站得出来、冲得上去、打的赢仗，才能给群众吃下定心丸。同时，基层党组织和广大党员还要发挥战斗堡垒作用和先锋模范作用，广泛动员群众、组织群众、凝聚群众。唯此，才会赢得群众的拥护，才能激发出群众参与防控疫情的更大热情。</w:t>
      </w:r>
    </w:p>
    <w:p>
      <w:pPr>
        <w:ind w:left="0" w:right="0" w:firstLine="560"/>
        <w:spacing w:before="450" w:after="450" w:line="312" w:lineRule="auto"/>
      </w:pPr>
      <w:r>
        <w:rPr>
          <w:rFonts w:ascii="宋体" w:hAnsi="宋体" w:eastAsia="宋体" w:cs="宋体"/>
          <w:color w:val="000"/>
          <w:sz w:val="28"/>
          <w:szCs w:val="28"/>
        </w:rPr>
        <w:t xml:space="preserve">　　防控就是责任，党员干部要敢于担当。这是中共中央印发的《关于加强党的领导、为打赢疫情防控阻击战提供坚强政治保证的通知》所明确提到的一项内容。打赢防疫狙击战，各级党政领导干部必须敢于担当、迎难而上、履职尽责、时刻在状态，才能把党旗插在群众最需要的地方。</w:t>
      </w:r>
    </w:p>
    <w:p>
      <w:pPr>
        <w:ind w:left="0" w:right="0" w:firstLine="560"/>
        <w:spacing w:before="450" w:after="450" w:line="312" w:lineRule="auto"/>
      </w:pPr>
      <w:r>
        <w:rPr>
          <w:rFonts w:ascii="宋体" w:hAnsi="宋体" w:eastAsia="宋体" w:cs="宋体"/>
          <w:color w:val="000"/>
          <w:sz w:val="28"/>
          <w:szCs w:val="28"/>
        </w:rPr>
        <w:t xml:space="preserve">　　以百姓心为心，与人民同呼吸、共命运、心连心，是党的初心，也是党的恒心。在以习近平同志为核心的党中央坚强领导下，不忘初心、牢记使命，不畏风浪、直面挑战，就一定能汇聚起坚不可摧的磅礴力量，坚决打赢这场疫情防控阻击战，守护好人民群众的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医院疫情防控工作总结报告篇4</w:t>
      </w:r>
    </w:p>
    <w:p>
      <w:pPr>
        <w:ind w:left="0" w:right="0" w:firstLine="560"/>
        <w:spacing w:before="450" w:after="450" w:line="312" w:lineRule="auto"/>
      </w:pPr>
      <w:r>
        <w:rPr>
          <w:rFonts w:ascii="宋体" w:hAnsi="宋体" w:eastAsia="宋体" w:cs="宋体"/>
          <w:color w:val="000"/>
          <w:sz w:val="28"/>
          <w:szCs w:val="28"/>
        </w:rPr>
        <w:t xml:space="preserve">　　年终总结数字量化，疫情防控期间每日坚持执勤，平均每日人员测温，车辆消毒120人次。车辆收费系统，延长车辆有效期办公车1200余辆，月租车215辆，其他车辆类别40余辆。每周两次对院内重点区域进行消防安全巡查，并做好隐患记录整改，每日对院内进行治安巡视，车辆违停情况进行处理，全年处理各类隐患3起，车辆违停13起。更换维保一院四地消防器材灭火器1950具，新增防汛沙袋20个，灭火器箱10个，消火栓保温罩2个，消防龙带2条，枪头1个，更换地上消火栓一台。</w:t>
      </w:r>
    </w:p>
    <w:p>
      <w:pPr>
        <w:ind w:left="0" w:right="0" w:firstLine="560"/>
        <w:spacing w:before="450" w:after="450" w:line="312" w:lineRule="auto"/>
      </w:pPr>
      <w:r>
        <w:rPr>
          <w:rFonts w:ascii="宋体" w:hAnsi="宋体" w:eastAsia="宋体" w:cs="宋体"/>
          <w:color w:val="000"/>
          <w:sz w:val="28"/>
          <w:szCs w:val="28"/>
        </w:rPr>
        <w:t xml:space="preserve">　　在2025年的工作当中，本人能够认真贯彻执行和自觉遵守公司的各项规章制度，爱岗敬业，严格要求自己，发挥党员的先锋模范作用，踏实履行岗位职责，做好本职工作。年初，面对横扫全国的新冠疫情，提前立足岗位，做好院区的消杀工作，为广大职工有序复产复工打好基础，每日坚持对进出院内的职工按名单对号放行并做好登记测温，查看一码通，坚决杜绝黄码、红码进入院区，对进院车辆做好消杀工作。消防管理中，加强日常的消防巡查、隐患排查工作，做好消防安全台账的记录、归整工作;组织配合安全监管部做好年度消防安全教育培训及消防演练工作;宣传消防安全知识，做好“一院四地”消防器材的年检维保工作。车辆管理中，做好车辆自动识别系统的日常维护工作，对系统出现的故障及时处理，减少对车辆出入产生的影响;做好车辆信息的登记、核对、录入工作。治安保卫方面，加强院内的日常巡查，对发现的问题及时联系相关人员处理，不让隐患过夜;落实好夜间及节假日值班制度，及时处理职工遇到的各类问题意见;保障院内治安环境的和谐稳定，杜绝各类安全事故的发生。作为保卫人员，对院内的环境及人员比较熟悉，能够积极配合和协助相关部门完成日常工作，只要有需要，就随时待命，随叫随到，做好服务工作。</w:t>
      </w:r>
    </w:p>
    <w:p>
      <w:pPr>
        <w:ind w:left="0" w:right="0" w:firstLine="560"/>
        <w:spacing w:before="450" w:after="450" w:line="312" w:lineRule="auto"/>
      </w:pPr>
      <w:r>
        <w:rPr>
          <w:rFonts w:ascii="宋体" w:hAnsi="宋体" w:eastAsia="宋体" w:cs="宋体"/>
          <w:color w:val="000"/>
          <w:sz w:val="28"/>
          <w:szCs w:val="28"/>
        </w:rPr>
        <w:t xml:space="preserve">　　工作当中存在的问题和不足，主要有存在懒惰思想，心浮气躁，不善于开动脑筋;工作中对领导的安排照搬照抄，不会举一反三;汇报处理问题时未能做到举一反三的解决问题，有时未能从根本上解决问题;工作存在形式化，过于片面;不爱沟通，遇到问题很少主动去和领导同事沟通。改进措施和努力方向，从思想上清除懒惰的根源，强化自己的责任意识，改变工作观念;不断学习，拓展工作思路，敢于打破旧模式，改变一些习以为常的东西;工作中，积极主动的向领导请教遇到的问题，并多与同事们进行沟通，学习他们处理实际问题的方法及工作经验。</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医院疫情防控工作总结报告篇5</w:t>
      </w:r>
    </w:p>
    <w:p>
      <w:pPr>
        <w:ind w:left="0" w:right="0" w:firstLine="560"/>
        <w:spacing w:before="450" w:after="450" w:line="312" w:lineRule="auto"/>
      </w:pPr>
      <w:r>
        <w:rPr>
          <w:rFonts w:ascii="宋体" w:hAnsi="宋体" w:eastAsia="宋体" w:cs="宋体"/>
          <w:color w:val="000"/>
          <w:sz w:val="28"/>
          <w:szCs w:val="28"/>
        </w:rPr>
        <w:t xml:space="preserve">　　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　&gt;　一、2025年工作总结</w:t>
      </w:r>
    </w:p>
    <w:p>
      <w:pPr>
        <w:ind w:left="0" w:right="0" w:firstLine="560"/>
        <w:spacing w:before="450" w:after="450" w:line="312" w:lineRule="auto"/>
      </w:pPr>
      <w:r>
        <w:rPr>
          <w:rFonts w:ascii="宋体" w:hAnsi="宋体" w:eastAsia="宋体" w:cs="宋体"/>
          <w:color w:val="000"/>
          <w:sz w:val="28"/>
          <w:szCs w:val="28"/>
        </w:rPr>
        <w:t xml:space="preserve">　　(一)医德医风方面</w:t>
      </w:r>
    </w:p>
    <w:p>
      <w:pPr>
        <w:ind w:left="0" w:right="0" w:firstLine="560"/>
        <w:spacing w:before="450" w:after="450" w:line="312" w:lineRule="auto"/>
      </w:pPr>
      <w:r>
        <w:rPr>
          <w:rFonts w:ascii="宋体" w:hAnsi="宋体" w:eastAsia="宋体" w:cs="宋体"/>
          <w:color w:val="000"/>
          <w:sz w:val="28"/>
          <w:szCs w:val="28"/>
        </w:rPr>
        <w:t xml:space="preserve">　　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　　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2025年外科在医院领导的大力支持下，我们外科专业的救治水平得到进一步提高。2025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　　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　　回顾即将过去的2025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　　&gt;二、2025年工作计划</w:t>
      </w:r>
    </w:p>
    <w:p>
      <w:pPr>
        <w:ind w:left="0" w:right="0" w:firstLine="560"/>
        <w:spacing w:before="450" w:after="450" w:line="312" w:lineRule="auto"/>
      </w:pPr>
      <w:r>
        <w:rPr>
          <w:rFonts w:ascii="宋体" w:hAnsi="宋体" w:eastAsia="宋体" w:cs="宋体"/>
          <w:color w:val="000"/>
          <w:sz w:val="28"/>
          <w:szCs w:val="28"/>
        </w:rPr>
        <w:t xml:space="preserve">　　展望即将到来的2025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　　(一)进一步强化经营意识。</w:t>
      </w:r>
    </w:p>
    <w:p>
      <w:pPr>
        <w:ind w:left="0" w:right="0" w:firstLine="560"/>
        <w:spacing w:before="450" w:after="450" w:line="312" w:lineRule="auto"/>
      </w:pPr>
      <w:r>
        <w:rPr>
          <w:rFonts w:ascii="宋体" w:hAnsi="宋体" w:eastAsia="宋体" w:cs="宋体"/>
          <w:color w:val="000"/>
          <w:sz w:val="28"/>
          <w:szCs w:val="28"/>
        </w:rPr>
        <w:t xml:space="preserve">　　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　　(二)进一步加强与我院市场部的合作。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　　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　　(三)进一步完善服务流程。</w:t>
      </w:r>
    </w:p>
    <w:p>
      <w:pPr>
        <w:ind w:left="0" w:right="0" w:firstLine="560"/>
        <w:spacing w:before="450" w:after="450" w:line="312" w:lineRule="auto"/>
      </w:pPr>
      <w:r>
        <w:rPr>
          <w:rFonts w:ascii="宋体" w:hAnsi="宋体" w:eastAsia="宋体" w:cs="宋体"/>
          <w:color w:val="000"/>
          <w:sz w:val="28"/>
          <w:szCs w:val="28"/>
        </w:rPr>
        <w:t xml:space="preserve">　　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　　(四)加强人文关怀，确保医疗安全。</w:t>
      </w:r>
    </w:p>
    <w:p>
      <w:pPr>
        <w:ind w:left="0" w:right="0" w:firstLine="560"/>
        <w:spacing w:before="450" w:after="450" w:line="312" w:lineRule="auto"/>
      </w:pPr>
      <w:r>
        <w:rPr>
          <w:rFonts w:ascii="宋体" w:hAnsi="宋体" w:eastAsia="宋体" w:cs="宋体"/>
          <w:color w:val="000"/>
          <w:sz w:val="28"/>
          <w:szCs w:val="28"/>
        </w:rPr>
        <w:t xml:space="preserve">　　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　　(五)开拓创新，科技兴科。</w:t>
      </w:r>
    </w:p>
    <w:p>
      <w:pPr>
        <w:ind w:left="0" w:right="0" w:firstLine="560"/>
        <w:spacing w:before="450" w:after="450" w:line="312" w:lineRule="auto"/>
      </w:pPr>
      <w:r>
        <w:rPr>
          <w:rFonts w:ascii="宋体" w:hAnsi="宋体" w:eastAsia="宋体" w:cs="宋体"/>
          <w:color w:val="000"/>
          <w:sz w:val="28"/>
          <w:szCs w:val="28"/>
        </w:rPr>
        <w:t xml:space="preserve">　　2025年我科将要开展新技术是胃转流手术(gbp)治疗2型糖尿病，该手术在整个_市是首次开展的新技术。</w:t>
      </w:r>
    </w:p>
    <w:p>
      <w:pPr>
        <w:ind w:left="0" w:right="0" w:firstLine="560"/>
        <w:spacing w:before="450" w:after="450" w:line="312" w:lineRule="auto"/>
      </w:pPr>
      <w:r>
        <w:rPr>
          <w:rFonts w:ascii="宋体" w:hAnsi="宋体" w:eastAsia="宋体" w:cs="宋体"/>
          <w:color w:val="000"/>
          <w:sz w:val="28"/>
          <w:szCs w:val="28"/>
        </w:rPr>
        <w:t xml:space="preserve">　　(六)强化学习氛围，提高业务水平</w:t>
      </w:r>
    </w:p>
    <w:p>
      <w:pPr>
        <w:ind w:left="0" w:right="0" w:firstLine="560"/>
        <w:spacing w:before="450" w:after="450" w:line="312" w:lineRule="auto"/>
      </w:pPr>
      <w:r>
        <w:rPr>
          <w:rFonts w:ascii="宋体" w:hAnsi="宋体" w:eastAsia="宋体" w:cs="宋体"/>
          <w:color w:val="000"/>
          <w:sz w:val="28"/>
          <w:szCs w:val="28"/>
        </w:rPr>
        <w:t xml:space="preserve">　　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　　(七)讲究奉献，提高效率</w:t>
      </w:r>
    </w:p>
    <w:p>
      <w:pPr>
        <w:ind w:left="0" w:right="0" w:firstLine="560"/>
        <w:spacing w:before="450" w:after="450" w:line="312" w:lineRule="auto"/>
      </w:pPr>
      <w:r>
        <w:rPr>
          <w:rFonts w:ascii="宋体" w:hAnsi="宋体" w:eastAsia="宋体" w:cs="宋体"/>
          <w:color w:val="000"/>
          <w:sz w:val="28"/>
          <w:szCs w:val="28"/>
        </w:rPr>
        <w:t xml:space="preserve">　　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　　(八)存在以下问题</w:t>
      </w:r>
    </w:p>
    <w:p>
      <w:pPr>
        <w:ind w:left="0" w:right="0" w:firstLine="560"/>
        <w:spacing w:before="450" w:after="450" w:line="312" w:lineRule="auto"/>
      </w:pPr>
      <w:r>
        <w:rPr>
          <w:rFonts w:ascii="宋体" w:hAnsi="宋体" w:eastAsia="宋体" w:cs="宋体"/>
          <w:color w:val="000"/>
          <w:sz w:val="28"/>
          <w:szCs w:val="28"/>
        </w:rPr>
        <w:t xml:space="preserve">　　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医院疫情防控工作总结报告篇6</w:t>
      </w:r>
    </w:p>
    <w:p>
      <w:pPr>
        <w:ind w:left="0" w:right="0" w:firstLine="560"/>
        <w:spacing w:before="450" w:after="450" w:line="312" w:lineRule="auto"/>
      </w:pPr>
      <w:r>
        <w:rPr>
          <w:rFonts w:ascii="宋体" w:hAnsi="宋体" w:eastAsia="宋体" w:cs="宋体"/>
          <w:color w:val="000"/>
          <w:sz w:val="28"/>
          <w:szCs w:val="28"/>
        </w:rPr>
        <w:t xml:space="preserve">　　为深入贯彻落实中央、省、和县委、县政府对新型冠状病毒感染的肺炎疫情的重要指示批示精神，全心全意、全神贯注、全员发动、全面行动做好疫情防控工作，有效切断病毒传播途径，确保人民群众生命安全和身体健康。</w:t>
      </w:r>
    </w:p>
    <w:p>
      <w:pPr>
        <w:ind w:left="0" w:right="0" w:firstLine="560"/>
        <w:spacing w:before="450" w:after="450" w:line="312" w:lineRule="auto"/>
      </w:pPr>
      <w:r>
        <w:rPr>
          <w:rFonts w:ascii="宋体" w:hAnsi="宋体" w:eastAsia="宋体" w:cs="宋体"/>
          <w:color w:val="000"/>
          <w:sz w:val="28"/>
          <w:szCs w:val="28"/>
        </w:rPr>
        <w:t xml:space="preserve">　　1、加强组织领导，部署防控工作全天候。镇就进入战备状态，随着县委、县政府对疫情防控工作的部署要求，该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　　2、加大宣传力度，疫情防护知识全覆盖。该镇组织印发了《致从湖北省返乡人员的一封信》《关于取消春节文体、活动、走亲访友的通知》共计1.2万余份，在全镇14个村醒目位置张贴，利用户外LED电子屏、标语、横幅、微信群等方式进行全覆盖、无缝隙宣传新型冠状病毒感染的肺炎预防知识，劝导村民简单办白事、婚礼果断推迟等事宜，绝对不参加集中聚会活动，坚决不走亲访友，取消农村集贸市场等人流密集的场所。及时客观向所有群众通报疫情走势态势和防控工作进展情况，大力加强疫情防护知识宣传普及，督促群众不相信谣、不传播谣、不随意、恶意造谣惑众，做到疫情防控形势人人知晓，防控行动人人参与，着力营造全镇村民共同打赢、打好新型冠状疫情防控攻坚战的浓厚舆论氛围。</w:t>
      </w:r>
    </w:p>
    <w:p>
      <w:pPr>
        <w:ind w:left="0" w:right="0" w:firstLine="560"/>
        <w:spacing w:before="450" w:after="450" w:line="312" w:lineRule="auto"/>
      </w:pPr>
      <w:r>
        <w:rPr>
          <w:rFonts w:ascii="宋体" w:hAnsi="宋体" w:eastAsia="宋体" w:cs="宋体"/>
          <w:color w:val="000"/>
          <w:sz w:val="28"/>
          <w:szCs w:val="28"/>
        </w:rPr>
        <w:t xml:space="preserve">　　3、加强摸底排查，可疑人员梳理全渗透。该镇对所有从湖北尤其是从武汉等重点疫区返乡的务工人员、学生、与湖北武汉返乡人员有过接触的群体情况进行细致地摸底排查，详细了解武汉返乡人员的具体情况、最近生活轨迹，走动情况进行迅速调查，做到摸清接触人员线索，对排查出的重点人群及其亲密接触者进行14天居家隔离，劝阻其他人员靠近和交往，并由卫生部门安排专人每天2次进行体温测量，实现全时段严密、严格监测，对有乏力、干咳、发热症状的对象及时上报，督促其戴好安全口罩到县、镇指定医院就诊。同时，14个村在主要路口设置卡口劝离点，由包村干部、村“两委”成员和党员代表轮流值守，阻断疫情传播途径，严格限制外来车辆、人员入村入户，坚决毫不含糊禁止群众串门拜年和走亲访友，本村群众出进做好登记，切实降低传染概率。</w:t>
      </w:r>
    </w:p>
    <w:p>
      <w:pPr>
        <w:ind w:left="0" w:right="0" w:firstLine="560"/>
        <w:spacing w:before="450" w:after="450" w:line="312" w:lineRule="auto"/>
      </w:pPr>
      <w:r>
        <w:rPr>
          <w:rFonts w:ascii="宋体" w:hAnsi="宋体" w:eastAsia="宋体" w:cs="宋体"/>
          <w:color w:val="000"/>
          <w:sz w:val="28"/>
          <w:szCs w:val="28"/>
        </w:rPr>
        <w:t xml:space="preserve">　　4、加强保障工作，各项防控举措全落实。该镇不断强化后勤保障工作，配备84消毒液、口罩、喷雾器等器具，落实好疫情监测、防护、处理等医疗用品储备，做好物资供应，保障村民正常生活，确保新型冠状疫情防治、控制工作有序、有效、有力开展，同时配备专车专人盯岗盯位，确保在第一时间捷足先登处置突发状况。积极开展环境卫生治理、清除病媒孳生地为主要内容的爱国卫生运动，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医院疫情防控工作总结报告篇7</w:t>
      </w:r>
    </w:p>
    <w:p>
      <w:pPr>
        <w:ind w:left="0" w:right="0" w:firstLine="560"/>
        <w:spacing w:before="450" w:after="450" w:line="312" w:lineRule="auto"/>
      </w:pPr>
      <w:r>
        <w:rPr>
          <w:rFonts w:ascii="宋体" w:hAnsi="宋体" w:eastAsia="宋体" w:cs="宋体"/>
          <w:color w:val="000"/>
          <w:sz w:val="28"/>
          <w:szCs w:val="28"/>
        </w:rPr>
        <w:t xml:space="preserve">　　年终总结数字量化，疫情防控期间每日坚持执勤，平均每日人员测温，车辆消毒120人次。车辆收费系统，延长车辆有效期办公车1200余辆，月租车215辆，其他车辆类别40余辆。每周两次对院内重点区域进行消防安全巡查，并做好隐患记录整改，每日对院内进行治安巡视，车辆违停情况进行处理，全年处理各类隐患3起，车辆违停13起。更换维保一院四地消防器材灭火器1950具，新增防汛沙袋20个，灭火器箱10个，消火栓保温罩2个，消防龙带2条，枪头1个，更换地上消火栓一台。</w:t>
      </w:r>
    </w:p>
    <w:p>
      <w:pPr>
        <w:ind w:left="0" w:right="0" w:firstLine="560"/>
        <w:spacing w:before="450" w:after="450" w:line="312" w:lineRule="auto"/>
      </w:pPr>
      <w:r>
        <w:rPr>
          <w:rFonts w:ascii="宋体" w:hAnsi="宋体" w:eastAsia="宋体" w:cs="宋体"/>
          <w:color w:val="000"/>
          <w:sz w:val="28"/>
          <w:szCs w:val="28"/>
        </w:rPr>
        <w:t xml:space="preserve">　　在2025年的工作当中，本人能够认真贯彻执行和自觉遵守公司的各项规章制度，爱岗敬业，严格要求自己，发挥党员的先锋模范作用，踏实履行岗位职责，做好本职工作。年初，面对横扫全国的新冠疫情，提前立足岗位，做好院区的消杀工作，为广大职工有序复产复工打好基础，每日坚持对进出院内的职工按名单对号放行并做好登记测温，查看一码通，坚决杜绝黄码、红码进入院区，对进院车辆做好消杀工作。消防管理中，加强日常的消防巡查、隐患排查工作，做好消防安全台账的记录、归整工作;组织配合安全监管部做好年度消防安全教育培训及消防演练工作;宣传消防安全知识，做好“一院四地”消防器材的年检维保工作。车辆管理中，做好车辆自动识别系统的日常维护工作，对系统出现的故障及时处理，减少对车辆出入产生的影响;做好车辆信息的登记、核对、录入工作。治安保卫方面，加强院内的日常巡查，对发现的问题及时联系相关人员处理，不让隐患过夜;落实好夜间及节假日值班制度，及时处理职工遇到的各类问题意见;保障院内治安环境的和谐稳定，杜绝各类安全事故的发生。作为保卫人员，对院内的环境及人员比较熟悉，能够积极配合和协助相关部门完成日常工作，只要有需要，就随时待命，随叫随到，做好服务工作。</w:t>
      </w:r>
    </w:p>
    <w:p>
      <w:pPr>
        <w:ind w:left="0" w:right="0" w:firstLine="560"/>
        <w:spacing w:before="450" w:after="450" w:line="312" w:lineRule="auto"/>
      </w:pPr>
      <w:r>
        <w:rPr>
          <w:rFonts w:ascii="宋体" w:hAnsi="宋体" w:eastAsia="宋体" w:cs="宋体"/>
          <w:color w:val="000"/>
          <w:sz w:val="28"/>
          <w:szCs w:val="28"/>
        </w:rPr>
        <w:t xml:space="preserve">　　工作当中存在的问题和不足，主要有存在懒惰思想，心浮气躁，不善于开动脑筋;工作中对领导的安排照搬照抄，不会举一反三;汇报处理问题时未能做到举一反三的解决问题，有时未能从根本上解决问题;工作存在形式化，过于片面;不爱沟通，遇到问题很少主动去和领导同事沟通。改进措施和努力方向，从思想上清除懒惰的根源，强化自己的责任意识，改变工作观念;不断学习，拓展工作思路，敢于打破旧模式，改变一些习以为常的东西;工作中，积极主动的向领导请教遇到的问题，并多与同事们进行沟通，学习他们处理实际问题的方法及工作经验。</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医院疫情防控工作总结报告篇8</w:t>
      </w:r>
    </w:p>
    <w:p>
      <w:pPr>
        <w:ind w:left="0" w:right="0" w:firstLine="560"/>
        <w:spacing w:before="450" w:after="450" w:line="312" w:lineRule="auto"/>
      </w:pPr>
      <w:r>
        <w:rPr>
          <w:rFonts w:ascii="宋体" w:hAnsi="宋体" w:eastAsia="宋体" w:cs="宋体"/>
          <w:color w:val="000"/>
          <w:sz w:val="28"/>
          <w:szCs w:val="28"/>
        </w:rPr>
        <w:t xml:space="preserve">　　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　　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　　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　　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　　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　　3.严格督导检查，全面排查感染隐患。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　　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　　5.强化学习，防控知识全覆盖。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　　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　　有待加强的问题：</w:t>
      </w:r>
    </w:p>
    <w:p>
      <w:pPr>
        <w:ind w:left="0" w:right="0" w:firstLine="560"/>
        <w:spacing w:before="450" w:after="450" w:line="312" w:lineRule="auto"/>
      </w:pPr>
      <w:r>
        <w:rPr>
          <w:rFonts w:ascii="宋体" w:hAnsi="宋体" w:eastAsia="宋体" w:cs="宋体"/>
          <w:color w:val="000"/>
          <w:sz w:val="28"/>
          <w:szCs w:val="28"/>
        </w:rPr>
        <w:t xml:space="preserve">　　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　　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　　3.进一步规范布局流程。</w:t>
      </w:r>
    </w:p>
    <w:p>
      <w:pPr>
        <w:ind w:left="0" w:right="0" w:firstLine="560"/>
        <w:spacing w:before="450" w:after="450" w:line="312" w:lineRule="auto"/>
      </w:pPr>
      <w:r>
        <w:rPr>
          <w:rFonts w:ascii="宋体" w:hAnsi="宋体" w:eastAsia="宋体" w:cs="宋体"/>
          <w:color w:val="000"/>
          <w:sz w:val="28"/>
          <w:szCs w:val="28"/>
        </w:rPr>
        <w:t xml:space="preserve">　　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　　5.继续加强院感监测及院内消杀工作。</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医院疫情防控工作总结报告篇9</w:t>
      </w:r>
    </w:p>
    <w:p>
      <w:pPr>
        <w:ind w:left="0" w:right="0" w:firstLine="560"/>
        <w:spacing w:before="450" w:after="450" w:line="312" w:lineRule="auto"/>
      </w:pPr>
      <w:r>
        <w:rPr>
          <w:rFonts w:ascii="宋体" w:hAnsi="宋体" w:eastAsia="宋体" w:cs="宋体"/>
          <w:color w:val="000"/>
          <w:sz w:val="28"/>
          <w:szCs w:val="28"/>
        </w:rPr>
        <w:t xml:space="preserve">　　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　　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_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　　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　　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　　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　　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　　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医院疫情防控工作总结报告篇10</w:t>
      </w:r>
    </w:p>
    <w:p>
      <w:pPr>
        <w:ind w:left="0" w:right="0" w:firstLine="560"/>
        <w:spacing w:before="450" w:after="450" w:line="312" w:lineRule="auto"/>
      </w:pPr>
      <w:r>
        <w:rPr>
          <w:rFonts w:ascii="宋体" w:hAnsi="宋体" w:eastAsia="宋体" w:cs="宋体"/>
          <w:color w:val="000"/>
          <w:sz w:val="28"/>
          <w:szCs w:val="28"/>
        </w:rPr>
        <w:t xml:space="preserve">　　“生命重于泰山、疫情就是命令、防控就是责任”，这是共产党员赤诚的誓言。辽宁省抚顺市清原县在与新型冠状病毒感染的肺炎疫情抗击的战役中，随处可见党员干部作为“先锋队”“突击手”努力奋战的身影。一份份写给党组织的“请战书”、一枚枚鲜红的“手指印”彰显出心中的信仰，表达了全县党员对党的忠诚、对人民的热爱、对自己初心使命的坚守。</w:t>
      </w:r>
    </w:p>
    <w:p>
      <w:pPr>
        <w:ind w:left="0" w:right="0" w:firstLine="560"/>
        <w:spacing w:before="450" w:after="450" w:line="312" w:lineRule="auto"/>
      </w:pPr>
      <w:r>
        <w:rPr>
          <w:rFonts w:ascii="宋体" w:hAnsi="宋体" w:eastAsia="宋体" w:cs="宋体"/>
          <w:color w:val="000"/>
          <w:sz w:val="28"/>
          <w:szCs w:val="28"/>
        </w:rPr>
        <w:t xml:space="preserve">　　吹响病毒防治号角，化身“新肺防护网”。要求全县各级党组织充分认识抗击新型冠状病毒感染肺炎疫情防控形势的复杂性、严峻性，增强风险意识、坚持底线思维，主要领导亲自挂帅作战、深入一线，带领全体党员干部用血肉之躯构筑起铜墙铁壁、借钢铁信仰传递坚实力量，以对人民高度负责的态度，自觉化身为助抗疫之所需的“逆行者”，把防控疫情作为当前压倒一切的政治任务，严守抗击疫情工作的“最后一公里”，确保将“新肺疫情”消灭在萌芽。</w:t>
      </w:r>
    </w:p>
    <w:p>
      <w:pPr>
        <w:ind w:left="0" w:right="0" w:firstLine="560"/>
        <w:spacing w:before="450" w:after="450" w:line="312" w:lineRule="auto"/>
      </w:pPr>
      <w:r>
        <w:rPr>
          <w:rFonts w:ascii="宋体" w:hAnsi="宋体" w:eastAsia="宋体" w:cs="宋体"/>
          <w:color w:val="000"/>
          <w:sz w:val="28"/>
          <w:szCs w:val="28"/>
        </w:rPr>
        <w:t xml:space="preserve">　　普及科学抗疫知识，争当“谣言粉碎机”。面对当前手机APP上所谓的“提醒”“快讯”“热门”“偏方”……全县党员干部能时刻做到保持高度理智与审慎的态度，以强烈的政治自觉履行正向舆论带动职责，配合各级党组织做好疫情宣传引导工作。采取微信群推送、上门发传单、广播循环播放等多种形式齐抓并举，扩大影响范围、巩固宣传成果，引导群众以乐观的心态、科学的理念应对疫情。同时，积极发挥党员先锋模范作用，将未经官方证实的虚假消息自觉屏蔽并主动辟谣，并从疾控或医疗机构、新闻媒体等途径了解到的疫情信息和防护知识及时准确地向群众公开，进一步维护社会稳定、遏制恐慌情绪、营造积极抗疫氛围。</w:t>
      </w:r>
    </w:p>
    <w:p>
      <w:pPr>
        <w:ind w:left="0" w:right="0" w:firstLine="560"/>
        <w:spacing w:before="450" w:after="450" w:line="312" w:lineRule="auto"/>
      </w:pPr>
      <w:r>
        <w:rPr>
          <w:rFonts w:ascii="宋体" w:hAnsi="宋体" w:eastAsia="宋体" w:cs="宋体"/>
          <w:color w:val="000"/>
          <w:sz w:val="28"/>
          <w:szCs w:val="28"/>
        </w:rPr>
        <w:t xml:space="preserve">　　遏制疫情蔓延路径，勇作“安全守门员”。基层党员干部积极投身于疫情防控的战役中，成立疫情防控“先锋军”，全县基层党员干部以所包村屯为战区，成立188个排查小组，包组连户、责任到人，在最短时间内将14个乡镇逐一走访排查，从疫情监测、入户排查、率先预警着手，以湖北返乡人员为侧重点、返乡轨迹为延伸线、所有外来人员为拓展面，“地毯式”筛查外来群体、“一对一”紧盯武汉返乡人员，采取有力措施，内防扩散、外防输出，将武汉返乡人员身体状况登记在册并实时监控，确保“不漏一户、不少一人”，做到“宣传家家知晓、排查人人精准、监测户户隔离、情况日日一报”，通过一系列快、准、稳的措施，扎实抓好每一个细节、把控每一个环节，不遗余力做好各项防控工作，真正做到“宁可十防九空，不可失防万一。”</w:t>
      </w:r>
    </w:p>
    <w:p>
      <w:pPr>
        <w:ind w:left="0" w:right="0" w:firstLine="560"/>
        <w:spacing w:before="450" w:after="450" w:line="312" w:lineRule="auto"/>
      </w:pPr>
      <w:r>
        <w:rPr>
          <w:rFonts w:ascii="宋体" w:hAnsi="宋体" w:eastAsia="宋体" w:cs="宋体"/>
          <w:color w:val="000"/>
          <w:sz w:val="28"/>
          <w:szCs w:val="28"/>
        </w:rPr>
        <w:t xml:space="preserve">　　疫情牵动人心，安危事在人为。在来势汹汹的疫情面前，我们是一个命运共同体，更是一个责任共同体。只要我们众志成城、万众一心、科学防治、精准施策，就一定能打赢疫情防控阻击战。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医院疫情防控工作总结报告篇11</w:t>
      </w:r>
    </w:p>
    <w:p>
      <w:pPr>
        <w:ind w:left="0" w:right="0" w:firstLine="560"/>
        <w:spacing w:before="450" w:after="450" w:line="312" w:lineRule="auto"/>
      </w:pPr>
      <w:r>
        <w:rPr>
          <w:rFonts w:ascii="宋体" w:hAnsi="宋体" w:eastAsia="宋体" w:cs="宋体"/>
          <w:color w:val="000"/>
          <w:sz w:val="28"/>
          <w:szCs w:val="28"/>
        </w:rPr>
        <w:t xml:space="preserve">　　面对肺炎疫情，医院也有各自的感受和总结，好好的总结一下这段时间的工作情况吧！下面是由范文资讯网小编为大家整理的“新冠疫情期间医院对防控工作相关总结”，仅供参考，欢迎大家阅读。</w:t>
      </w:r>
    </w:p>
    <w:p>
      <w:pPr>
        <w:ind w:left="0" w:right="0" w:firstLine="560"/>
        <w:spacing w:before="450" w:after="450" w:line="312" w:lineRule="auto"/>
      </w:pPr>
      <w:r>
        <w:rPr>
          <w:rFonts w:ascii="宋体" w:hAnsi="宋体" w:eastAsia="宋体" w:cs="宋体"/>
          <w:color w:val="000"/>
          <w:sz w:val="28"/>
          <w:szCs w:val="28"/>
        </w:rPr>
        <w:t xml:space="preserve">　　疫情就是命令，防控就是责任。xxx精神病医院积极响应长山镇党委、政府疫情防控部署，在医院党支部书记、院长的带领下，全体医护人员化身抗“疫”战士，责无旁贷，挺身而出，把初心落实在岗位上，把使命书写在战斗中。</w:t>
      </w:r>
    </w:p>
    <w:p>
      <w:pPr>
        <w:ind w:left="0" w:right="0" w:firstLine="560"/>
        <w:spacing w:before="450" w:after="450" w:line="312" w:lineRule="auto"/>
      </w:pPr>
      <w:r>
        <w:rPr>
          <w:rFonts w:ascii="宋体" w:hAnsi="宋体" w:eastAsia="宋体" w:cs="宋体"/>
          <w:color w:val="000"/>
          <w:sz w:val="28"/>
          <w:szCs w:val="28"/>
        </w:rPr>
        <w:t xml:space="preserve">　　全员集结，整装待发</w:t>
      </w:r>
    </w:p>
    <w:p>
      <w:pPr>
        <w:ind w:left="0" w:right="0" w:firstLine="560"/>
        <w:spacing w:before="450" w:after="450" w:line="312" w:lineRule="auto"/>
      </w:pPr>
      <w:r>
        <w:rPr>
          <w:rFonts w:ascii="宋体" w:hAnsi="宋体" w:eastAsia="宋体" w:cs="宋体"/>
          <w:color w:val="000"/>
          <w:sz w:val="28"/>
          <w:szCs w:val="28"/>
        </w:rPr>
        <w:t xml:space="preserve">　　战“疫”伊始，医院发出紧急召回令，全体职工第一时间返岗，做好战斗准备。组织领导班子召开疫情防控工作会议，传达了上级党委、政府对疫情防控工作的会议精神。制定了疫情防控工作方案、应急预案，成立了疫情防控工作领导小组。设立预检分诊、发热门诊，并由党员骨干牵头，组成抢救小组和应急小组。同时，医院努力筹集防疫物资，为打赢防疫阻击战提供坚强的物质保障。</w:t>
      </w:r>
    </w:p>
    <w:p>
      <w:pPr>
        <w:ind w:left="0" w:right="0" w:firstLine="560"/>
        <w:spacing w:before="450" w:after="450" w:line="312" w:lineRule="auto"/>
      </w:pPr>
      <w:r>
        <w:rPr>
          <w:rFonts w:ascii="宋体" w:hAnsi="宋体" w:eastAsia="宋体" w:cs="宋体"/>
          <w:color w:val="000"/>
          <w:sz w:val="28"/>
          <w:szCs w:val="28"/>
        </w:rPr>
        <w:t xml:space="preserve">　　强化培训，提高本领</w:t>
      </w:r>
    </w:p>
    <w:p>
      <w:pPr>
        <w:ind w:left="0" w:right="0" w:firstLine="560"/>
        <w:spacing w:before="450" w:after="450" w:line="312" w:lineRule="auto"/>
      </w:pPr>
      <w:r>
        <w:rPr>
          <w:rFonts w:ascii="宋体" w:hAnsi="宋体" w:eastAsia="宋体" w:cs="宋体"/>
          <w:color w:val="000"/>
          <w:sz w:val="28"/>
          <w:szCs w:val="28"/>
        </w:rPr>
        <w:t xml:space="preserve">　　为提高医护人员诊断和防控新冠肺炎的水平和能力，医院通过网上、网下结合的方式开展疫情防控培训。利用职工微信群带领医护人员学习《新型冠状病毒感染的肺炎诊疗方案（试行第三版）》等重要知识；向各科室下发“新型冠状病毒感染的肺炎病例定义”等学习材料。组织开展防护演练，全面增强一线职工应对疫情防控突发事件的处置能力。</w:t>
      </w:r>
    </w:p>
    <w:p>
      <w:pPr>
        <w:ind w:left="0" w:right="0" w:firstLine="560"/>
        <w:spacing w:before="450" w:after="450" w:line="312" w:lineRule="auto"/>
      </w:pPr>
      <w:r>
        <w:rPr>
          <w:rFonts w:ascii="宋体" w:hAnsi="宋体" w:eastAsia="宋体" w:cs="宋体"/>
          <w:color w:val="000"/>
          <w:sz w:val="28"/>
          <w:szCs w:val="28"/>
        </w:rPr>
        <w:t xml:space="preserve">　　加强管理，防控隐患</w:t>
      </w:r>
    </w:p>
    <w:p>
      <w:pPr>
        <w:ind w:left="0" w:right="0" w:firstLine="560"/>
        <w:spacing w:before="450" w:after="450" w:line="312" w:lineRule="auto"/>
      </w:pPr>
      <w:r>
        <w:rPr>
          <w:rFonts w:ascii="宋体" w:hAnsi="宋体" w:eastAsia="宋体" w:cs="宋体"/>
          <w:color w:val="000"/>
          <w:sz w:val="28"/>
          <w:szCs w:val="28"/>
        </w:rPr>
        <w:t xml:space="preserve">　　本着对患者负责、对医护人员负责、对社会大众负责的态度，医院不断强化内部疫情防控管理。通过对部分科室停诊、提高预检分诊工作能力、加强患者陪护和医务人员管理等措施，防止病原体在医院内部传播，避免医源性感染。医院在严格管理的同时始终注重对患者的人文关怀，医护人员对每一位就诊患者都耐心的宣传疫情防控知识，并对疫情存在恐慌心理的患者进行心理疏导，帮助患者调整情绪缓解压力。</w:t>
      </w:r>
    </w:p>
    <w:p>
      <w:pPr>
        <w:ind w:left="0" w:right="0" w:firstLine="560"/>
        <w:spacing w:before="450" w:after="450" w:line="312" w:lineRule="auto"/>
      </w:pPr>
      <w:r>
        <w:rPr>
          <w:rFonts w:ascii="宋体" w:hAnsi="宋体" w:eastAsia="宋体" w:cs="宋体"/>
          <w:color w:val="000"/>
          <w:sz w:val="28"/>
          <w:szCs w:val="28"/>
        </w:rPr>
        <w:t xml:space="preserve">　　固守初心，勇敢逆行</w:t>
      </w:r>
    </w:p>
    <w:p>
      <w:pPr>
        <w:ind w:left="0" w:right="0" w:firstLine="560"/>
        <w:spacing w:before="450" w:after="450" w:line="312" w:lineRule="auto"/>
      </w:pPr>
      <w:r>
        <w:rPr>
          <w:rFonts w:ascii="宋体" w:hAnsi="宋体" w:eastAsia="宋体" w:cs="宋体"/>
          <w:color w:val="000"/>
          <w:sz w:val="28"/>
          <w:szCs w:val="28"/>
        </w:rPr>
        <w:t xml:space="preserve">　　医院在医护人员不足、防疫物资短缺的情况下，抽调支部党员组成三个班次的医疗防控小组，负责协同相关单位做好镇高速卡点的防疫监测工作。值岗的医护人员工作时间至少在8个小时以上，因身穿一次性防护服，所以他们在下岗前坚持不吃饭、不喝水。为了守好每一班岗和节省短缺的防疫物资，他们以超强的毅力克服种种困难，尽显一名党员的本色、一名医者的担当，为守好xx防疫情输入的“大动脉”默默无闻的贡献力量。</w:t>
      </w:r>
    </w:p>
    <w:p>
      <w:pPr>
        <w:ind w:left="0" w:right="0" w:firstLine="560"/>
        <w:spacing w:before="450" w:after="450" w:line="312" w:lineRule="auto"/>
      </w:pPr>
      <w:r>
        <w:rPr>
          <w:rFonts w:ascii="宋体" w:hAnsi="宋体" w:eastAsia="宋体" w:cs="宋体"/>
          <w:color w:val="000"/>
          <w:sz w:val="28"/>
          <w:szCs w:val="28"/>
        </w:rPr>
        <w:t xml:space="preserve">　　医者仁心，唯爱与责</w:t>
      </w:r>
    </w:p>
    <w:p>
      <w:pPr>
        <w:ind w:left="0" w:right="0" w:firstLine="560"/>
        <w:spacing w:before="450" w:after="450" w:line="312" w:lineRule="auto"/>
      </w:pPr>
      <w:r>
        <w:rPr>
          <w:rFonts w:ascii="宋体" w:hAnsi="宋体" w:eastAsia="宋体" w:cs="宋体"/>
          <w:color w:val="000"/>
          <w:sz w:val="28"/>
          <w:szCs w:val="28"/>
        </w:rPr>
        <w:t xml:space="preserve">　　医院派出4名心理学专家，参加xx人民广播电台行风热线“疫情防控进行时特别直播”节目，向群众介绍疫情的基本防护知识，着重讲解面对疫情，如何自我调整心态，缓解压抑情绪等。节目共播出10期，受到社会各界的一致好评。同时医院向广大市民公布心理援助热线，为群众提供疫情防控与心理状态调整服务。目前，热线共为群众提供服务40余次。</w:t>
      </w:r>
    </w:p>
    <w:p>
      <w:pPr>
        <w:ind w:left="0" w:right="0" w:firstLine="560"/>
        <w:spacing w:before="450" w:after="450" w:line="312" w:lineRule="auto"/>
      </w:pPr>
      <w:r>
        <w:rPr>
          <w:rFonts w:ascii="宋体" w:hAnsi="宋体" w:eastAsia="宋体" w:cs="宋体"/>
          <w:color w:val="000"/>
          <w:sz w:val="28"/>
          <w:szCs w:val="28"/>
        </w:rPr>
        <w:t xml:space="preserve">　　在疫情防控斗争中，xx精神病医院统一思想认识，凝聚全院力量，做到动员快、部署快、行动快。平时，他们是妙手回春的医生和纯洁善良的白衣天使。战时，他们用实际行动践行着医者的担当与责任，成为名副其实的人民卫士。</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医院疫情防控工作总结报告篇12</w:t>
      </w:r>
    </w:p>
    <w:p>
      <w:pPr>
        <w:ind w:left="0" w:right="0" w:firstLine="560"/>
        <w:spacing w:before="450" w:after="450" w:line="312" w:lineRule="auto"/>
      </w:pPr>
      <w:r>
        <w:rPr>
          <w:rFonts w:ascii="宋体" w:hAnsi="宋体" w:eastAsia="宋体" w:cs="宋体"/>
          <w:color w:val="000"/>
          <w:sz w:val="28"/>
          <w:szCs w:val="28"/>
        </w:rPr>
        <w:t xml:space="preserve">　　根据县卫生健康委员会《关于开展全县各医疗机构全面互检的通知》要求，对我院的新冠肺炎疫情防控能力进行认真的自查。</w:t>
      </w:r>
    </w:p>
    <w:p>
      <w:pPr>
        <w:ind w:left="0" w:right="0" w:firstLine="560"/>
        <w:spacing w:before="450" w:after="450" w:line="312" w:lineRule="auto"/>
      </w:pPr>
      <w:r>
        <w:rPr>
          <w:rFonts w:ascii="宋体" w:hAnsi="宋体" w:eastAsia="宋体" w:cs="宋体"/>
          <w:color w:val="000"/>
          <w:sz w:val="28"/>
          <w:szCs w:val="28"/>
        </w:rPr>
        <w:t xml:space="preserve">　　1.设立了发热门诊，发热门诊在独立的区域，远离门诊及病区，发热门诊配备了具有一定临床治疗经验的医师及护理经验的护士，配备了足够的防护物资，如口罩、防护服、隔离衣、手套、消毒液等，具有独立的化验及X光室，并配有专职人员。6月底建成了符合标准的核酸检测实验室并正式启用，每日最大限度能够检测180人。</w:t>
      </w:r>
    </w:p>
    <w:p>
      <w:pPr>
        <w:ind w:left="0" w:right="0" w:firstLine="560"/>
        <w:spacing w:before="450" w:after="450" w:line="312" w:lineRule="auto"/>
      </w:pPr>
      <w:r>
        <w:rPr>
          <w:rFonts w:ascii="宋体" w:hAnsi="宋体" w:eastAsia="宋体" w:cs="宋体"/>
          <w:color w:val="000"/>
          <w:sz w:val="28"/>
          <w:szCs w:val="28"/>
        </w:rPr>
        <w:t xml:space="preserve">　　2.自疫情以来加大了对预检分诊处及发热门诊的管理力度，在门急诊处分别设立了预检分诊处，工作人员规范着装，严格执行消毒制度，对进入我院人员进行体温监测，并扫健康码及身份证，对有疫区接触史、旅居史的人员进行详细的询问及登记，符合条件的及时送至发热门诊，隔离病房共有四个隔离病室，其中一间重症病室，能够收治相同病例6-8人，床位按要求远远不足，隔离病房严格执行消毒隔离制度，并认真做好终末消毒，发热门诊的工作人员严格按照防护等级进行着装，能够做好自我防护，对重点科室工作人员每周进行一次核酸检测(预检分诊处、发热门诊、急诊科、呼吸内科);核酸检测样本采样处消毒隔离及自我防护符合要求，每日对采样处进行清洁消毒，如有污染按照医院感染防护手册上的要求及时进行消毒处理，隔窗进行采样，能够正确佩戴口罩、手套，每一患者之间使用一次性速干手消毒剂进行消毒，按要求及时更换手套，样本采样后及时封存放入恒温箱内，消毒后送入PCR实验室，然后对恒温箱进行彻底的消毒。</w:t>
      </w:r>
    </w:p>
    <w:p>
      <w:pPr>
        <w:ind w:left="0" w:right="0" w:firstLine="560"/>
        <w:spacing w:before="450" w:after="450" w:line="312" w:lineRule="auto"/>
      </w:pPr>
      <w:r>
        <w:rPr>
          <w:rFonts w:ascii="宋体" w:hAnsi="宋体" w:eastAsia="宋体" w:cs="宋体"/>
          <w:color w:val="000"/>
          <w:sz w:val="28"/>
          <w:szCs w:val="28"/>
        </w:rPr>
        <w:t xml:space="preserve">　　3.发热门诊、隔离病房、核酸采样点的医疗废物处置，均按新冠肺炎医疗废物处理原则的要求进行处置，医疗废物专用包装袋、利器盒的外表有警示标识，使用双层包装袋盛装医疗废物，采用鹅颈式结扎封口并分层封扎，盛装医疗废物的包装袋和利器盒的外表面被感染性废物感染时，增加一层包装袋，每个包装袋利器盒都贴有中文标签，标签内容包括：医疗废物产生单位、生产部位、生产日期、类别，并在特别说明中标注“新冠”，在离开污染区前对包装袋表面采用1000mg/L的含氯消毒液均匀喷洒消毒。病原标本在产生地进行压力蒸汽灭菌，医疗废物每日有专人用专车进行收集，每天运送结束后对运送工具用1000mg/L的含氯消毒液进行彻底消毒，按要求进行贮存地转运。</w:t>
      </w:r>
    </w:p>
    <w:p>
      <w:pPr>
        <w:ind w:left="0" w:right="0" w:firstLine="560"/>
        <w:spacing w:before="450" w:after="450" w:line="312" w:lineRule="auto"/>
      </w:pPr>
      <w:r>
        <w:rPr>
          <w:rFonts w:ascii="宋体" w:hAnsi="宋体" w:eastAsia="宋体" w:cs="宋体"/>
          <w:color w:val="000"/>
          <w:sz w:val="28"/>
          <w:szCs w:val="28"/>
        </w:rPr>
        <w:t xml:space="preserve">　　4.就诊人员全部经过门急诊预检分诊处进行扫码、登记、测体温、并佩戴口罩，大多数工作人员上班期间着装规范并正确佩戴口罩，有个别工作人员有不佩戴口罩的现象。对就诊的患者进行二次体温监测，每个诊室都有流动的洗手设施，配有洗手液及速干手消毒液，能够认真执行手卫生规范，住院病房严格执行陪护制度，每个患者只允许一名陪护，并发放陪护证，每位患者入院前进行核酸检测，结果阴性方可收入院，并对每一位陪护人员进行核酸检测，如急诊入院患者，核酸检测结果未回报前，将患者安置在病区内的隔离病房中，待结果回报前再安排到普通病房。每个病区都设有过度病室。</w:t>
      </w:r>
    </w:p>
    <w:p>
      <w:pPr>
        <w:ind w:left="0" w:right="0" w:firstLine="560"/>
        <w:spacing w:before="450" w:after="450" w:line="312" w:lineRule="auto"/>
      </w:pPr>
      <w:r>
        <w:rPr>
          <w:rFonts w:ascii="宋体" w:hAnsi="宋体" w:eastAsia="宋体" w:cs="宋体"/>
          <w:color w:val="000"/>
          <w:sz w:val="28"/>
          <w:szCs w:val="28"/>
        </w:rPr>
        <w:t xml:space="preserve">　　5、对全院的工作人员多次进行疫情防控知识的培训，提高了全员对疫情防控的认识以及疫情防控的重要性及必要性。</w:t>
      </w:r>
    </w:p>
    <w:p>
      <w:pPr>
        <w:ind w:left="0" w:right="0" w:firstLine="560"/>
        <w:spacing w:before="450" w:after="450" w:line="312" w:lineRule="auto"/>
      </w:pPr>
      <w:r>
        <w:rPr>
          <w:rFonts w:ascii="宋体" w:hAnsi="宋体" w:eastAsia="宋体" w:cs="宋体"/>
          <w:color w:val="000"/>
          <w:sz w:val="28"/>
          <w:szCs w:val="28"/>
        </w:rPr>
        <w:t xml:space="preserve">　　6、由于疫情防控持续的时间较长，个别医护人员表露出厌倦松懈的态度，这是个很危险的信号，我们将通过不断地督促检查及培训宣传，以提高所有医务人员的疫情防控意识。</w:t>
      </w:r>
    </w:p>
    <w:p>
      <w:pPr>
        <w:ind w:left="0" w:right="0" w:firstLine="560"/>
        <w:spacing w:before="450" w:after="450" w:line="312" w:lineRule="auto"/>
      </w:pPr>
      <w:r>
        <w:rPr>
          <w:rFonts w:ascii="宋体" w:hAnsi="宋体" w:eastAsia="宋体" w:cs="宋体"/>
          <w:color w:val="000"/>
          <w:sz w:val="28"/>
          <w:szCs w:val="28"/>
        </w:rPr>
        <w:t xml:space="preserve">　　7、每一个人员密集的地方，都设置了“请您保持1米距离”的温馨提示，并用播放器进行播放，使就诊的人员互相之间保持一定的距离。保洁公司每天对空气及物体表面进行清洁消毒。</w:t>
      </w:r>
    </w:p>
    <w:p>
      <w:pPr>
        <w:ind w:left="0" w:right="0" w:firstLine="560"/>
        <w:spacing w:before="450" w:after="450" w:line="312" w:lineRule="auto"/>
      </w:pPr>
      <w:r>
        <w:rPr>
          <w:rFonts w:ascii="宋体" w:hAnsi="宋体" w:eastAsia="宋体" w:cs="宋体"/>
          <w:color w:val="000"/>
          <w:sz w:val="28"/>
          <w:szCs w:val="28"/>
        </w:rPr>
        <w:t xml:space="preserve">　　疫情防护已经进入了常态化管理，我们将在今后的工作中更加高度重视此项工作，更加认真严格的加强对各个部门各个环节的管理，坚决防止院内感染的发生。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医院疫情防控工作总结报告篇13</w:t>
      </w:r>
    </w:p>
    <w:p>
      <w:pPr>
        <w:ind w:left="0" w:right="0" w:firstLine="560"/>
        <w:spacing w:before="450" w:after="450" w:line="312" w:lineRule="auto"/>
      </w:pPr>
      <w:r>
        <w:rPr>
          <w:rFonts w:ascii="宋体" w:hAnsi="宋体" w:eastAsia="宋体" w:cs="宋体"/>
          <w:color w:val="000"/>
          <w:sz w:val="28"/>
          <w:szCs w:val="28"/>
        </w:rPr>
        <w:t xml:space="preserve">　　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&gt;　　一、2025年工作总结</w:t>
      </w:r>
    </w:p>
    <w:p>
      <w:pPr>
        <w:ind w:left="0" w:right="0" w:firstLine="560"/>
        <w:spacing w:before="450" w:after="450" w:line="312" w:lineRule="auto"/>
      </w:pPr>
      <w:r>
        <w:rPr>
          <w:rFonts w:ascii="宋体" w:hAnsi="宋体" w:eastAsia="宋体" w:cs="宋体"/>
          <w:color w:val="000"/>
          <w:sz w:val="28"/>
          <w:szCs w:val="28"/>
        </w:rPr>
        <w:t xml:space="preserve">　　(一)医德医风方面</w:t>
      </w:r>
    </w:p>
    <w:p>
      <w:pPr>
        <w:ind w:left="0" w:right="0" w:firstLine="560"/>
        <w:spacing w:before="450" w:after="450" w:line="312" w:lineRule="auto"/>
      </w:pPr>
      <w:r>
        <w:rPr>
          <w:rFonts w:ascii="宋体" w:hAnsi="宋体" w:eastAsia="宋体" w:cs="宋体"/>
          <w:color w:val="000"/>
          <w:sz w:val="28"/>
          <w:szCs w:val="28"/>
        </w:rPr>
        <w:t xml:space="preserve">　　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　　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2025年外科在医院领导的大力支持下，我们外科专业的救治水平得到进一步提高。2025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　　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　　回顾即将过去的2025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&gt;　　二、2025年工作计划</w:t>
      </w:r>
    </w:p>
    <w:p>
      <w:pPr>
        <w:ind w:left="0" w:right="0" w:firstLine="560"/>
        <w:spacing w:before="450" w:after="450" w:line="312" w:lineRule="auto"/>
      </w:pPr>
      <w:r>
        <w:rPr>
          <w:rFonts w:ascii="宋体" w:hAnsi="宋体" w:eastAsia="宋体" w:cs="宋体"/>
          <w:color w:val="000"/>
          <w:sz w:val="28"/>
          <w:szCs w:val="28"/>
        </w:rPr>
        <w:t xml:space="preserve">　　展望即将到来的2025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　　(一)进一步强化经营意识。</w:t>
      </w:r>
    </w:p>
    <w:p>
      <w:pPr>
        <w:ind w:left="0" w:right="0" w:firstLine="560"/>
        <w:spacing w:before="450" w:after="450" w:line="312" w:lineRule="auto"/>
      </w:pPr>
      <w:r>
        <w:rPr>
          <w:rFonts w:ascii="宋体" w:hAnsi="宋体" w:eastAsia="宋体" w:cs="宋体"/>
          <w:color w:val="000"/>
          <w:sz w:val="28"/>
          <w:szCs w:val="28"/>
        </w:rPr>
        <w:t xml:space="preserve">　　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　　(二)进一步加强与我院市场部的合作。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　　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　　(三)进一步完善服务流程。</w:t>
      </w:r>
    </w:p>
    <w:p>
      <w:pPr>
        <w:ind w:left="0" w:right="0" w:firstLine="560"/>
        <w:spacing w:before="450" w:after="450" w:line="312" w:lineRule="auto"/>
      </w:pPr>
      <w:r>
        <w:rPr>
          <w:rFonts w:ascii="宋体" w:hAnsi="宋体" w:eastAsia="宋体" w:cs="宋体"/>
          <w:color w:val="000"/>
          <w:sz w:val="28"/>
          <w:szCs w:val="28"/>
        </w:rPr>
        <w:t xml:space="preserve">　　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　　(四)加强人文关怀，确保医疗安全。</w:t>
      </w:r>
    </w:p>
    <w:p>
      <w:pPr>
        <w:ind w:left="0" w:right="0" w:firstLine="560"/>
        <w:spacing w:before="450" w:after="450" w:line="312" w:lineRule="auto"/>
      </w:pPr>
      <w:r>
        <w:rPr>
          <w:rFonts w:ascii="宋体" w:hAnsi="宋体" w:eastAsia="宋体" w:cs="宋体"/>
          <w:color w:val="000"/>
          <w:sz w:val="28"/>
          <w:szCs w:val="28"/>
        </w:rPr>
        <w:t xml:space="preserve">　　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　　(五)开拓创新，科技兴科。</w:t>
      </w:r>
    </w:p>
    <w:p>
      <w:pPr>
        <w:ind w:left="0" w:right="0" w:firstLine="560"/>
        <w:spacing w:before="450" w:after="450" w:line="312" w:lineRule="auto"/>
      </w:pPr>
      <w:r>
        <w:rPr>
          <w:rFonts w:ascii="宋体" w:hAnsi="宋体" w:eastAsia="宋体" w:cs="宋体"/>
          <w:color w:val="000"/>
          <w:sz w:val="28"/>
          <w:szCs w:val="28"/>
        </w:rPr>
        <w:t xml:space="preserve">　　2025年我科将要开展新技术是胃转流手术(gbp)治疗2型糖尿病，该手术在整个_市是首次开展的新技术。</w:t>
      </w:r>
    </w:p>
    <w:p>
      <w:pPr>
        <w:ind w:left="0" w:right="0" w:firstLine="560"/>
        <w:spacing w:before="450" w:after="450" w:line="312" w:lineRule="auto"/>
      </w:pPr>
      <w:r>
        <w:rPr>
          <w:rFonts w:ascii="宋体" w:hAnsi="宋体" w:eastAsia="宋体" w:cs="宋体"/>
          <w:color w:val="000"/>
          <w:sz w:val="28"/>
          <w:szCs w:val="28"/>
        </w:rPr>
        <w:t xml:space="preserve">　　(六)强化学习氛围，提高业务水平</w:t>
      </w:r>
    </w:p>
    <w:p>
      <w:pPr>
        <w:ind w:left="0" w:right="0" w:firstLine="560"/>
        <w:spacing w:before="450" w:after="450" w:line="312" w:lineRule="auto"/>
      </w:pPr>
      <w:r>
        <w:rPr>
          <w:rFonts w:ascii="宋体" w:hAnsi="宋体" w:eastAsia="宋体" w:cs="宋体"/>
          <w:color w:val="000"/>
          <w:sz w:val="28"/>
          <w:szCs w:val="28"/>
        </w:rPr>
        <w:t xml:space="preserve">　　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　　(七)讲究奉献，提高效率</w:t>
      </w:r>
    </w:p>
    <w:p>
      <w:pPr>
        <w:ind w:left="0" w:right="0" w:firstLine="560"/>
        <w:spacing w:before="450" w:after="450" w:line="312" w:lineRule="auto"/>
      </w:pPr>
      <w:r>
        <w:rPr>
          <w:rFonts w:ascii="宋体" w:hAnsi="宋体" w:eastAsia="宋体" w:cs="宋体"/>
          <w:color w:val="000"/>
          <w:sz w:val="28"/>
          <w:szCs w:val="28"/>
        </w:rPr>
        <w:t xml:space="preserve">　　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　　(八)存在以下问题</w:t>
      </w:r>
    </w:p>
    <w:p>
      <w:pPr>
        <w:ind w:left="0" w:right="0" w:firstLine="560"/>
        <w:spacing w:before="450" w:after="450" w:line="312" w:lineRule="auto"/>
      </w:pPr>
      <w:r>
        <w:rPr>
          <w:rFonts w:ascii="宋体" w:hAnsi="宋体" w:eastAsia="宋体" w:cs="宋体"/>
          <w:color w:val="000"/>
          <w:sz w:val="28"/>
          <w:szCs w:val="28"/>
        </w:rPr>
        <w:t xml:space="preserve">　　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医院疫情防控工作总结报告篇14</w:t>
      </w:r>
    </w:p>
    <w:p>
      <w:pPr>
        <w:ind w:left="0" w:right="0" w:firstLine="560"/>
        <w:spacing w:before="450" w:after="450" w:line="312" w:lineRule="auto"/>
      </w:pPr>
      <w:r>
        <w:rPr>
          <w:rFonts w:ascii="宋体" w:hAnsi="宋体" w:eastAsia="宋体" w:cs="宋体"/>
          <w:color w:val="000"/>
          <w:sz w:val="28"/>
          <w:szCs w:val="28"/>
        </w:rPr>
        <w:t xml:space="preserve">　　“疫情就是命令，防控就是责任”，新型冠状病毒感染的肺炎疫情发生后，习近平总书记作出重要指示，强调要把人民群众生命安全和身体健康放在第一位，坚决遏制疫情蔓延势头。按照中央、省市县疫情防控工作总体要求，巨鹿县医院领导班子高度重视，迅速行动，自觉提高政治站位，把疫情防控作为当前压倒一切政治任务来安排，来推进。精心组织，周密部署，研判疫情防控形势。联防联控，狠抓落实，保障疫情防控成效最大化。</w:t>
      </w:r>
    </w:p>
    <w:p>
      <w:pPr>
        <w:ind w:left="0" w:right="0" w:firstLine="560"/>
        <w:spacing w:before="450" w:after="450" w:line="312" w:lineRule="auto"/>
      </w:pPr>
      <w:r>
        <w:rPr>
          <w:rFonts w:ascii="宋体" w:hAnsi="宋体" w:eastAsia="宋体" w:cs="宋体"/>
          <w:color w:val="000"/>
          <w:sz w:val="28"/>
          <w:szCs w:val="28"/>
        </w:rPr>
        <w:t xml:space="preserve">　　截至到4月22日，发热门诊共接诊6374人次，留观457人次（其中确诊1例、疑似2例），核酸检测6777例，CT检查685人次，转运发热患者585人次，未出现院内聚集性疫情暴发和交叉感染现象。接待国家卫健委等国家、省市县督察组检查防疫工作10余次，市委书记钱三雄，市委副书记、市长董晓宇、市委常委、常务副市长张强先后来院调研指导工作，对我院疫情防控工作给予肯定和认可。中国县域卫生杂志、健康报网、河北青年报、燕赵都市报、河北电视台等国家、省级媒体相继报道我院防疫工作14次。处理省市县等上级部门来文175件，收到78家企业捐赠爱心物资价值共66万元。</w:t>
      </w:r>
    </w:p>
    <w:p>
      <w:pPr>
        <w:ind w:left="0" w:right="0" w:firstLine="560"/>
        <w:spacing w:before="450" w:after="450" w:line="312" w:lineRule="auto"/>
      </w:pPr>
      <w:r>
        <w:rPr>
          <w:rFonts w:ascii="宋体" w:hAnsi="宋体" w:eastAsia="宋体" w:cs="宋体"/>
          <w:color w:val="000"/>
          <w:sz w:val="28"/>
          <w:szCs w:val="28"/>
        </w:rPr>
        <w:t xml:space="preserve">　　现将巨鹿县医院疫情防控工作简要汇报如下：</w:t>
      </w:r>
    </w:p>
    <w:p>
      <w:pPr>
        <w:ind w:left="0" w:right="0" w:firstLine="560"/>
        <w:spacing w:before="450" w:after="450" w:line="312" w:lineRule="auto"/>
      </w:pPr>
      <w:r>
        <w:rPr>
          <w:rFonts w:ascii="宋体" w:hAnsi="宋体" w:eastAsia="宋体" w:cs="宋体"/>
          <w:color w:val="000"/>
          <w:sz w:val="28"/>
          <w:szCs w:val="28"/>
        </w:rPr>
        <w:t xml:space="preserve">　　01成立组织，加强领导，保障疫情防控工作顺利推进</w:t>
      </w:r>
    </w:p>
    <w:p>
      <w:pPr>
        <w:ind w:left="0" w:right="0" w:firstLine="560"/>
        <w:spacing w:before="450" w:after="450" w:line="312" w:lineRule="auto"/>
      </w:pPr>
      <w:r>
        <w:rPr>
          <w:rFonts w:ascii="宋体" w:hAnsi="宋体" w:eastAsia="宋体" w:cs="宋体"/>
          <w:color w:val="000"/>
          <w:sz w:val="28"/>
          <w:szCs w:val="28"/>
        </w:rPr>
        <w:t xml:space="preserve">　　新冠肺炎发生以来，院领导班子主动谋划，落实责任，关口前移，严加防控，确保疫情防控顺利推进。1、强化组织领导上下功夫。第一时间成立了以院长吉增良为组长的院内疫情防控领导小组，明确职责和分工，确定防控总体指导思想，加强院内管控，实行统一领导、统一指挥、统一调度。制定疫情期间防控工作方案，组织新冠肺炎小组碰头会49次，传达上级防控精神，研究解决院内防疫问题30余项，处理新冠肺炎文件110余件。同时结合疫情发展和工作实际，不断完善和更新方案。2、发挥模范先锋作用上下功夫。成立发热病区临时党支部，引导广大党员把投身防控疫情第一线作为践行初心使命、体现责任担当的试金石和磨刀石，让党旗在防控第一线高高飘扬。组建医疗救助小组，发挥共产党员先锋模范示范作用，同时，把在疫情防控表现作为评先评优的重要依据，4名同志因在疫情防控中贡献突出而火线入党。3、创新防控机制上下功夫。实行网格化管理，划分若干个责任区域，由院领导分管各区域防控工作，确保防控工作高效、系统。成立疫情期间防控工作督察小组，制定检查标准及处罚措施，强化疫情防控工作纪律，截止目前共督导检查35次，发现整改问题53项。</w:t>
      </w:r>
    </w:p>
    <w:p>
      <w:pPr>
        <w:ind w:left="0" w:right="0" w:firstLine="560"/>
        <w:spacing w:before="450" w:after="450" w:line="312" w:lineRule="auto"/>
      </w:pPr>
      <w:r>
        <w:rPr>
          <w:rFonts w:ascii="宋体" w:hAnsi="宋体" w:eastAsia="宋体" w:cs="宋体"/>
          <w:color w:val="000"/>
          <w:sz w:val="28"/>
          <w:szCs w:val="28"/>
        </w:rPr>
        <w:t xml:space="preserve">　　02响应中央、省市县号召，选派骨干人员亲赴疫情一线</w:t>
      </w:r>
    </w:p>
    <w:p>
      <w:pPr>
        <w:ind w:left="0" w:right="0" w:firstLine="560"/>
        <w:spacing w:before="450" w:after="450" w:line="312" w:lineRule="auto"/>
      </w:pPr>
      <w:r>
        <w:rPr>
          <w:rFonts w:ascii="宋体" w:hAnsi="宋体" w:eastAsia="宋体" w:cs="宋体"/>
          <w:color w:val="000"/>
          <w:sz w:val="28"/>
          <w:szCs w:val="28"/>
        </w:rPr>
        <w:t xml:space="preserve">　　生命重于泰山，疫情就是命令，防控就是责任。开展医疗援助。按照中央、省市县统一安排部署，先后分三批选派4名业务精、技术强，品德好的护理人员亲赴武汉疫情一线开展医疗救援。4名同志充分发挥“敬佑生命、救死扶伤、甘于奉献、大爱无疆”的卫生职业精神，无畏生死、不计报酬，发挥专业优势，及时抢救确诊危重症患者生命，受到了当地医院和出院患者的一致好评。遴选2名检验科人员到邢台市人民医院核酸实验室进行新冠病毒检测，抽调1名重症医学科人员到邢台市新冠肺炎定点医疗机构邢台市二院抢救确诊危重病人，为全市疫情防控贡献力量。</w:t>
      </w:r>
    </w:p>
    <w:p>
      <w:pPr>
        <w:ind w:left="0" w:right="0" w:firstLine="560"/>
        <w:spacing w:before="450" w:after="450" w:line="312" w:lineRule="auto"/>
      </w:pPr>
      <w:r>
        <w:rPr>
          <w:rFonts w:ascii="宋体" w:hAnsi="宋体" w:eastAsia="宋体" w:cs="宋体"/>
          <w:color w:val="000"/>
          <w:sz w:val="28"/>
          <w:szCs w:val="28"/>
        </w:rPr>
        <w:t xml:space="preserve">　　03增加投入，改善条件，为疫情防控提供基础保障</w:t>
      </w:r>
    </w:p>
    <w:p>
      <w:pPr>
        <w:ind w:left="0" w:right="0" w:firstLine="560"/>
        <w:spacing w:before="450" w:after="450" w:line="312" w:lineRule="auto"/>
      </w:pPr>
      <w:r>
        <w:rPr>
          <w:rFonts w:ascii="宋体" w:hAnsi="宋体" w:eastAsia="宋体" w:cs="宋体"/>
          <w:color w:val="000"/>
          <w:sz w:val="28"/>
          <w:szCs w:val="28"/>
        </w:rPr>
        <w:t xml:space="preserve">　　按照河北省应对新型冠状病毒肺炎疫情工作领导小组办公室下发的《关于加强新型冠状病毒肺炎县级定点医院建设提高核酸检测能力的紧急通知》（冀防领办〔2025〕51号）文件要求，投入资金120余万元，建成邢台市县级医院第一家核酸检测实验室，对实验室操作人员进行三级防护培训，日核酸检测能力达300余例，圆满完成为全县291个村500人次咽拭子采集任务。投入资金60余万元，进一步改造发热门诊和隔离病房，目前发热门诊面积达700㎡，成为集隔离留观室、检验室、放射科、药房、挂号处为一体的标准化发热门诊。改建负压病房2间、隔离病房4间，购买负压救护车1辆，进一步提升了隔离留观病人治疗条件，受到了国家、省市级督导组和市县领导的一致好评。</w:t>
      </w:r>
    </w:p>
    <w:p>
      <w:pPr>
        <w:ind w:left="0" w:right="0" w:firstLine="560"/>
        <w:spacing w:before="450" w:after="450" w:line="312" w:lineRule="auto"/>
      </w:pPr>
      <w:r>
        <w:rPr>
          <w:rFonts w:ascii="宋体" w:hAnsi="宋体" w:eastAsia="宋体" w:cs="宋体"/>
          <w:color w:val="000"/>
          <w:sz w:val="28"/>
          <w:szCs w:val="28"/>
        </w:rPr>
        <w:t xml:space="preserve">　　04立足科室职责，开展专项行动，激发疫情防控最大合力</w:t>
      </w:r>
    </w:p>
    <w:p>
      <w:pPr>
        <w:ind w:left="0" w:right="0" w:firstLine="560"/>
        <w:spacing w:before="450" w:after="450" w:line="312" w:lineRule="auto"/>
      </w:pPr>
      <w:r>
        <w:rPr>
          <w:rFonts w:ascii="宋体" w:hAnsi="宋体" w:eastAsia="宋体" w:cs="宋体"/>
          <w:color w:val="000"/>
          <w:sz w:val="28"/>
          <w:szCs w:val="28"/>
        </w:rPr>
        <w:t xml:space="preserve">　　设立发热门诊和病区，强化预检分诊制度，制定各项工作流程10项，安排工作人员24小时接诊，先后抽调4批54名专业人员前往发热门诊开展工作，完善应急预案。增设中医院为周转病房，担任29名发热患者的周转治疗任务。组建发热患者转运组，负责全县发热患者的筛查转运工作。加强与河南省人民医院联系，为5名疑难发热患者申请远程会诊，明确病因，指导用药。福缘居老年医养中心实行封闭式管理，勤通风、消毒，保障老年人饮食起居，加强心理慰藉及心理疏导，未发生感染现象。</w:t>
      </w:r>
    </w:p>
    <w:p>
      <w:pPr>
        <w:ind w:left="0" w:right="0" w:firstLine="560"/>
        <w:spacing w:before="450" w:after="450" w:line="312" w:lineRule="auto"/>
      </w:pPr>
      <w:r>
        <w:rPr>
          <w:rFonts w:ascii="宋体" w:hAnsi="宋体" w:eastAsia="宋体" w:cs="宋体"/>
          <w:color w:val="000"/>
          <w:sz w:val="28"/>
          <w:szCs w:val="28"/>
        </w:rPr>
        <w:t xml:space="preserve">　　强力管控，严格落实探视陪护制度，发放陪护证明，24小时病区门口值守，杜绝探视，做到病区患者及家属体温测量全覆盖，建立入院患者及陪护登记本，逐项严格询问核查登记，及时为患者发放口罩，指导正确佩戴方法。成立医院感染防控督导小组，指导全院各科室感染防控工作。每天对发热门诊及隔离病区各区域进行消毒，做到环境卫生不留死角，清洁消毒不留空白。向重点人群培训消毒隔离知识5次，加强对穿脱隔离衣、手卫生、消毒规范等基本技能培训，培训523人次，增强防控意识。</w:t>
      </w:r>
    </w:p>
    <w:p>
      <w:pPr>
        <w:ind w:left="0" w:right="0" w:firstLine="560"/>
        <w:spacing w:before="450" w:after="450" w:line="312" w:lineRule="auto"/>
      </w:pPr>
      <w:r>
        <w:rPr>
          <w:rFonts w:ascii="宋体" w:hAnsi="宋体" w:eastAsia="宋体" w:cs="宋体"/>
          <w:color w:val="000"/>
          <w:sz w:val="28"/>
          <w:szCs w:val="28"/>
        </w:rPr>
        <w:t xml:space="preserve">　　按照邢台市《疫情防控期间医疗废弃物处置工作的通知》要求，优先处置发热门诊产生的医疗废物。按照《邢台市第九医院新型冠状病毒感染的肺炎防控知识与评估方案》要求，培训《新型冠状病毒感染的肺炎诊疗方案》解读12场，累计观看人数7470人。利用“问卷星”“感控工作间”软件、纸质版试卷进行答题测试，共完成测试12场，参与答题人数12132人，及格率100%。每天在医院各微信群、钉钉群发送“学习微课堂”知识，整理汇编《邢台市第九医院新冠肺炎疫情防控工作文件》，供全院研究、学习。</w:t>
      </w:r>
    </w:p>
    <w:p>
      <w:pPr>
        <w:ind w:left="0" w:right="0" w:firstLine="560"/>
        <w:spacing w:before="450" w:after="450" w:line="312" w:lineRule="auto"/>
      </w:pPr>
      <w:r>
        <w:rPr>
          <w:rFonts w:ascii="宋体" w:hAnsi="宋体" w:eastAsia="宋体" w:cs="宋体"/>
          <w:color w:val="000"/>
          <w:sz w:val="28"/>
          <w:szCs w:val="28"/>
        </w:rPr>
        <w:t xml:space="preserve">　　自疫情发生以来，共抽调450余人医护、医技、医辅、行政等人员冲锋在防疫一线，很多职工主动请缨，放弃休息时间，积极加入到疫情防控一线，为打赢疫情战役提供人力保障。</w:t>
      </w:r>
    </w:p>
    <w:p>
      <w:pPr>
        <w:ind w:left="0" w:right="0" w:firstLine="560"/>
        <w:spacing w:before="450" w:after="450" w:line="312" w:lineRule="auto"/>
      </w:pPr>
      <w:r>
        <w:rPr>
          <w:rFonts w:ascii="宋体" w:hAnsi="宋体" w:eastAsia="宋体" w:cs="宋体"/>
          <w:color w:val="000"/>
          <w:sz w:val="28"/>
          <w:szCs w:val="28"/>
        </w:rPr>
        <w:t xml:space="preserve">　　05发挥中医药诊疗特色，大力推广中医药防治</w:t>
      </w:r>
    </w:p>
    <w:p>
      <w:pPr>
        <w:ind w:left="0" w:right="0" w:firstLine="560"/>
        <w:spacing w:before="450" w:after="450" w:line="312" w:lineRule="auto"/>
      </w:pPr>
      <w:r>
        <w:rPr>
          <w:rFonts w:ascii="宋体" w:hAnsi="宋体" w:eastAsia="宋体" w:cs="宋体"/>
          <w:color w:val="000"/>
          <w:sz w:val="28"/>
          <w:szCs w:val="28"/>
        </w:rPr>
        <w:t xml:space="preserve">　　依照县委主要领导批示，积极发挥金银花等中药成分作用，大力推广中医防治。开展新冠肺炎中医药预防宣传工作。利用“互联网+中医”模式，向全县12家基层医疗机构进行视频培训。积极宣传金银花水清热解毒疗效，倡导全民饮用金银花水，形成浓厚的中医药防治氛围。做好重点人群中医药防治。对留观发热患者，由新冠肺炎救治专家组成员卢国华副主任中医师领队，进行查房、会诊，做到“一人一方案”，重点人群中医中药参与治疗100%。同时严格按照“汤药为主、成药为辅、多措并举”的原则，对院内所有密切接触者，全部落实中医药干预措施，做到应服尽服。充分发挥我县金银花中医药功效，成批煎熬具有“清肺排毒”功效的中药汤剂，每天发放300余袋，截止到目前共发放7000余袋。做好全院医务人员中医药预防。先后对全院医务人员发放金银花和莲花清温胶囊、清热解毒颗粒、清卫化瘟汤等预防药物，对预检分诊、发热门诊、发热病区、各卡口等医务人员和全院住院患者和家属熬制、发放含金银花的中医药汤剂3000袋，发放清卫化瘟汤8040L，受益群众达7万余人。</w:t>
      </w:r>
    </w:p>
    <w:p>
      <w:pPr>
        <w:ind w:left="0" w:right="0" w:firstLine="560"/>
        <w:spacing w:before="450" w:after="450" w:line="312" w:lineRule="auto"/>
      </w:pPr>
      <w:r>
        <w:rPr>
          <w:rFonts w:ascii="宋体" w:hAnsi="宋体" w:eastAsia="宋体" w:cs="宋体"/>
          <w:color w:val="000"/>
          <w:sz w:val="28"/>
          <w:szCs w:val="28"/>
        </w:rPr>
        <w:t xml:space="preserve">　　06多措并举，创新措施，体现疫情防控人文关怀</w:t>
      </w:r>
    </w:p>
    <w:p>
      <w:pPr>
        <w:ind w:left="0" w:right="0" w:firstLine="560"/>
        <w:spacing w:before="450" w:after="450" w:line="312" w:lineRule="auto"/>
      </w:pPr>
      <w:r>
        <w:rPr>
          <w:rFonts w:ascii="宋体" w:hAnsi="宋体" w:eastAsia="宋体" w:cs="宋体"/>
          <w:color w:val="000"/>
          <w:sz w:val="28"/>
          <w:szCs w:val="28"/>
        </w:rPr>
        <w:t xml:space="preserve">　　开展慰问活动。在医院党委、领导班子的安排部署下，明确一位党委委员，专职开展慰问活动，每周一次视频连线支援武汉、邢台一线医护人员。每周一次将生活用品、副食、菜、奶、蛋、中药、防护消毒用品等送到家属手中，共计121次；慰问发热门诊医护人员18次，慰问在港湾印象隔离的医务人员15次；协调病区所需物资，为一线（接诊司机、接诊医生、保洁、负压病房建设工人）协调床位40余张，床品被褥90余套，一日三餐、奶、水果、蛋等及时供应；发放爱心企业及个人捐赠物品40余次；开设食堂送餐到床旁服务。安排心理医生对一线工作人员进行科学及时地心理疏导，实现了对家属保障到位、心理干预到位、后勤保障到位。</w:t>
      </w:r>
    </w:p>
    <w:p>
      <w:pPr>
        <w:ind w:left="0" w:right="0" w:firstLine="560"/>
        <w:spacing w:before="450" w:after="450" w:line="312" w:lineRule="auto"/>
      </w:pPr>
      <w:r>
        <w:rPr>
          <w:rFonts w:ascii="宋体" w:hAnsi="宋体" w:eastAsia="宋体" w:cs="宋体"/>
          <w:color w:val="000"/>
          <w:sz w:val="28"/>
          <w:szCs w:val="28"/>
        </w:rPr>
        <w:t xml:space="preserve">　　办理各种出入证件。为被交通管制而无法出入上下班的员工办理出入证明、工作证、车辆通行证5000人次；每天定时开放生活区南门，制发专用通行证，在规定时间内通行，有效阻断了疫情发生和传播，为本院职工上下班提供了方便。</w:t>
      </w:r>
    </w:p>
    <w:p>
      <w:pPr>
        <w:ind w:left="0" w:right="0" w:firstLine="560"/>
        <w:spacing w:before="450" w:after="450" w:line="312" w:lineRule="auto"/>
      </w:pPr>
      <w:r>
        <w:rPr>
          <w:rFonts w:ascii="宋体" w:hAnsi="宋体" w:eastAsia="宋体" w:cs="宋体"/>
          <w:color w:val="000"/>
          <w:sz w:val="28"/>
          <w:szCs w:val="28"/>
        </w:rPr>
        <w:t xml:space="preserve">　　做好家属院疫情防控工作。成立健康境苑小区临时党支部和疫情防控管理小组，创新组建巡查纠察队伍和志愿者队伍，制定制定应对新型冠状病毒肺炎疫情应急预案，建立健全小区出入管控制度，严格按照消杀制度开展消杀工作，广泛宣传疫情防控知识，联防联控，多措并举，有效阻断疫情传播途径，保障了小区群众的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医院疫情防控工作总结报告篇15</w:t>
      </w:r>
    </w:p>
    <w:p>
      <w:pPr>
        <w:ind w:left="0" w:right="0" w:firstLine="560"/>
        <w:spacing w:before="450" w:after="450" w:line="312" w:lineRule="auto"/>
      </w:pPr>
      <w:r>
        <w:rPr>
          <w:rFonts w:ascii="宋体" w:hAnsi="宋体" w:eastAsia="宋体" w:cs="宋体"/>
          <w:color w:val="000"/>
          <w:sz w:val="28"/>
          <w:szCs w:val="28"/>
        </w:rPr>
        <w:t xml:space="preserve">　　连日来，面对日益严峻的新冠肺炎疫情，xxxx镇卫生院党支部充分发挥基层党组织战斗堡垒作用，在党支部的带领下，广大医务人员践行初心使命，汇聚多方力量，多措并举，坚决打赢疫情防控阻击战。</w:t>
      </w:r>
    </w:p>
    <w:p>
      <w:pPr>
        <w:ind w:left="0" w:right="0" w:firstLine="560"/>
        <w:spacing w:before="450" w:after="450" w:line="312" w:lineRule="auto"/>
      </w:pPr>
      <w:r>
        <w:rPr>
          <w:rFonts w:ascii="宋体" w:hAnsi="宋体" w:eastAsia="宋体" w:cs="宋体"/>
          <w:color w:val="000"/>
          <w:sz w:val="28"/>
          <w:szCs w:val="28"/>
        </w:rPr>
        <w:t xml:space="preserve">　　一是高度重视，严密部署，做到会议精神精准及时传达。自武汉确诊第一例新型冠状病毒性肺炎以来，xx镇卫生院的全体医护人员每天都在关注着疫情的最新动态。1月xx日，xx高新区、xx县卫健局相继召开了新冠肺炎疫情防控部署会议并下发了相关文件。xx镇卫生院党支部各位同志高度重视，及时传达各有关会议精神，要求所有人员取消春节休假，做好一切准备，保持通讯畅通，进入随时待命状态。同时，成立xx镇卫生院新冠肺炎疫情防控领导小组，设立应急物资管理办公室，指定1名疫情防控信息报送员。次日，单位负责人又到辖区各村卫生室进行安排部署，为xx卫生院后续防控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　　二是严控严管，坚守一线，构筑起群防群治的严密防线。不论是在xx、xx的高速路口，还是在辖区各村的村口及隔离点，都会看见一些被防护服严密包裹，手里拿着体温枪或消毒装置，站岗执勤的身影，他们便是xx镇卫生院的全体医护人员和辖区各村卫生室的村医。他们不畏严寒，不分昼夜，时刻坚守抗疫一线。凌晨三点钟的寒气，在他们的口罩上结了一层厚厚的冰霜。为了不被冻伤，他们一直在不停地跺脚。为了体温枪能在低温条件下正常工作，他们要么将体温枪揣在自己的腋下，要么将体温枪放在暖宝里保温。当看到一有车来，就马上跑过去询问信息、监测体温。就这样，他们通过自己夜以继日的平凡的坚守，迎接着每一个黎明的到来。他们每天入户宣传摸排，严格管控重点人员，对来往车辆和人员进行体温监测、信息登记，对高危车辆和人员进行劝返，真正做到了疫情不退，防控堡垒不撤，构筑起了群防群治抵御疫情的严密防线。</w:t>
      </w:r>
    </w:p>
    <w:p>
      <w:pPr>
        <w:ind w:left="0" w:right="0" w:firstLine="560"/>
        <w:spacing w:before="450" w:after="450" w:line="312" w:lineRule="auto"/>
      </w:pPr>
      <w:r>
        <w:rPr>
          <w:rFonts w:ascii="宋体" w:hAnsi="宋体" w:eastAsia="宋体" w:cs="宋体"/>
          <w:color w:val="000"/>
          <w:sz w:val="28"/>
          <w:szCs w:val="28"/>
        </w:rPr>
        <w:t xml:space="preserve">　　三是攻坚克难，沉着应对，展现新时代医务人员的责任和担当。疫情发生以来，应急物资就成了人民群众特别是医疗机构的抢手货，口罩一天比一天难买，防护服断货，消毒液也变得很紧缺。面对困难，xx卫生院的护士们以只争朝夕、时不我待的精神，紧急为大家缝制了防护的帽子。没有消毒液，大家就用84消毒片自行配置消毒液。面对疫情防控的特殊性，紧急配备了2个集装箱，分别设立了预检分诊门诊和发热门诊，并由医护人员24小时轮流值守。每个人既分工明确又团结协作，每个环节都井然有序、有条不紊地进行着。再伟大的事业，也要从脚下出发，世上没有简单的事情，只是我们潜移默化没有意识到而已，每一件简单的事情背后不知道牵扯多少问题，每一件平凡的事背后都有多少不为人知的过程，坚持把平凡的事做到极致就是不平凡。xx卫生院的全体职工正是发扬了钉钉子精神，俯下身子，扎根基层，一件事接着一件事干，做一件成一件，做到锲而不舍、久久为功，这充分展现了新时代医务人员的责任和担当。</w:t>
      </w:r>
    </w:p>
    <w:p>
      <w:pPr>
        <w:ind w:left="0" w:right="0" w:firstLine="560"/>
        <w:spacing w:before="450" w:after="450" w:line="312" w:lineRule="auto"/>
      </w:pPr>
      <w:r>
        <w:rPr>
          <w:rFonts w:ascii="宋体" w:hAnsi="宋体" w:eastAsia="宋体" w:cs="宋体"/>
          <w:color w:val="000"/>
          <w:sz w:val="28"/>
          <w:szCs w:val="28"/>
        </w:rPr>
        <w:t xml:space="preserve">　　四是多措并举，广泛宣传，搭建辖区百姓科学防控的平台。考虑到疫情发生后，最慌的就是我们辖区的老百姓，因为他们没有专业的医学知识和防护措施。如何让他们安全舒心的度过新春佳节，就成了xx镇卫生院全体医护人员和辖区各村卫生室村医的责任。一是充分利用入户摸排的机会向每家每户发放新冠肺炎疫情防控等健康教育资料及防控手册，向辖区百姓宣传新冠肺炎疫情防控情况，对一些比较慌乱的群众做心理疏导。二是通过电视、电话、广播等向辖区百姓广泛宣传新冠肺炎疫情防控知识，指导大家勤洗手、勤开窗通风、尽量少出门、非得出门要戴口罩、不走亲访友。三是通过微信群、QQ群将国家针对本次疫情推出的新的医保政策以及《新冠肺炎疫情的防治指南》及时转发给辖区百姓。四是制作了多张新冠肺炎疫情防控知识宣传栏，供各位来诊患者学习和了解。以上举措的实施，为辖区百姓搭建了一个科学的防控平台，提高了辖区百姓对新冠肺炎疫情的认识，使辖区群众熟练掌握了疫情防控的技能，坚定了科学防控的信心。</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医院疫情防控工作总结报告篇16</w:t>
      </w:r>
    </w:p>
    <w:p>
      <w:pPr>
        <w:ind w:left="0" w:right="0" w:firstLine="560"/>
        <w:spacing w:before="450" w:after="450" w:line="312" w:lineRule="auto"/>
      </w:pPr>
      <w:r>
        <w:rPr>
          <w:rFonts w:ascii="宋体" w:hAnsi="宋体" w:eastAsia="宋体" w:cs="宋体"/>
          <w:color w:val="000"/>
          <w:sz w:val="28"/>
          <w:szCs w:val="28"/>
        </w:rPr>
        <w:t xml:space="preserve">　　白衣天使们在这次的新冠抗疫战斗中冲在了最前线！他们的努力，为疫情的防控带来了极大的贡献！下面是由范文资讯网小编为大家整理的“医院对新冠防控期间的工作总结”，仅供参考，欢迎大家阅读。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　　新型冠状病毒感染的肺炎疫情牵动着每个人的心。“疫情就是命令，防控就是责任”，在抗击新型肺炎的危急关头，我院全力投入到疫情防控工作中，迅速启动突发公共卫生事件应急预案，组建了疫情防控领导小组，成立了以呼吸内科为主要成员的应急团队，以最有力的隔离阻断、最及时的医疗救治、最强有力地落实，凝聚起抗击疫情强大力量，努力为百姓筑牢生命健康防线，做到关键时刻站得出、顶得上、做得好。</w:t>
      </w:r>
    </w:p>
    <w:p>
      <w:pPr>
        <w:ind w:left="0" w:right="0" w:firstLine="560"/>
        <w:spacing w:before="450" w:after="450" w:line="312" w:lineRule="auto"/>
      </w:pPr>
      <w:r>
        <w:rPr>
          <w:rFonts w:ascii="宋体" w:hAnsi="宋体" w:eastAsia="宋体" w:cs="宋体"/>
          <w:color w:val="000"/>
          <w:sz w:val="28"/>
          <w:szCs w:val="28"/>
        </w:rPr>
        <w:t xml:space="preserve">　　&gt;一、多举并措，严把防控关</w:t>
      </w:r>
    </w:p>
    <w:p>
      <w:pPr>
        <w:ind w:left="0" w:right="0" w:firstLine="560"/>
        <w:spacing w:before="450" w:after="450" w:line="312" w:lineRule="auto"/>
      </w:pPr>
      <w:r>
        <w:rPr>
          <w:rFonts w:ascii="宋体" w:hAnsi="宋体" w:eastAsia="宋体" w:cs="宋体"/>
          <w:color w:val="000"/>
          <w:sz w:val="28"/>
          <w:szCs w:val="28"/>
        </w:rPr>
        <w:t xml:space="preserve">　　我院设立24小时预检分诊台，对所有进院人员（包括：病人、家属及医院职工）实行严格的体温监测；完善发热门诊路径及流程，抽调医护人员24小时值守，存在问题积极请示反映；加强病房管控，对住院病人实行谢绝探视制度，限制人员，控制医院人流量，加强防控须知告知和相关知识宣教。</w:t>
      </w:r>
    </w:p>
    <w:p>
      <w:pPr>
        <w:ind w:left="0" w:right="0" w:firstLine="560"/>
        <w:spacing w:before="450" w:after="450" w:line="312" w:lineRule="auto"/>
      </w:pPr>
      <w:r>
        <w:rPr>
          <w:rFonts w:ascii="宋体" w:hAnsi="宋体" w:eastAsia="宋体" w:cs="宋体"/>
          <w:color w:val="000"/>
          <w:sz w:val="28"/>
          <w:szCs w:val="28"/>
        </w:rPr>
        <w:t xml:space="preserve">　&gt;　二、抗疫在前，为民守健康</w:t>
      </w:r>
    </w:p>
    <w:p>
      <w:pPr>
        <w:ind w:left="0" w:right="0" w:firstLine="560"/>
        <w:spacing w:before="450" w:after="450" w:line="312" w:lineRule="auto"/>
      </w:pPr>
      <w:r>
        <w:rPr>
          <w:rFonts w:ascii="宋体" w:hAnsi="宋体" w:eastAsia="宋体" w:cs="宋体"/>
          <w:color w:val="000"/>
          <w:sz w:val="28"/>
          <w:szCs w:val="28"/>
        </w:rPr>
        <w:t xml:space="preserve">　　在x月x日晚23时许，接到政府通知，有x名湖北籍人士来到xx，需要检测体温，其中成人未成年人各3人，我院立即组织医务人员，与6名湖北籍人士联系进行体温检测；x月x日xx小区有一名武汉归来密切接触者需进行体温监测，我院安排医务人员到密切接触者家中告知体温监测的意义及自行隔离的方法，并留下联系方式，将风险扼杀在摇篮里；x月x日，党支部书记、院长xx、副院长xx、副院长xx等一行人对我院预检分诊、发热门诊、急诊、骨科、产科等科室进行了重点检查，对疫情防控工作进行强调和部署，确保疫情防控、日常诊疗两不误，两手都抓牢、抓实。x月x日，按照市政府新冠肺炎防控工作领导小组安排，xx有20余名密切接触者在xx宾馆隔离，需要安排专人为他们监测体温，我院立即组织安排医务人员前往，并派出12人轮流在宾馆值岗，定期进行体温监测，确保及时发现，有效控制。x月x日，我院接卫健局通知，安排8人到津保高速xx口执勤，对来往车辆进行体温监测。</w:t>
      </w:r>
    </w:p>
    <w:p>
      <w:pPr>
        <w:ind w:left="0" w:right="0" w:firstLine="560"/>
        <w:spacing w:before="450" w:after="450" w:line="312" w:lineRule="auto"/>
      </w:pPr>
      <w:r>
        <w:rPr>
          <w:rFonts w:ascii="宋体" w:hAnsi="宋体" w:eastAsia="宋体" w:cs="宋体"/>
          <w:color w:val="000"/>
          <w:sz w:val="28"/>
          <w:szCs w:val="28"/>
        </w:rPr>
        <w:t xml:space="preserve">　　&gt;三、无惧病毒，勇敢战疫情</w:t>
      </w:r>
    </w:p>
    <w:p>
      <w:pPr>
        <w:ind w:left="0" w:right="0" w:firstLine="560"/>
        <w:spacing w:before="450" w:after="450" w:line="312" w:lineRule="auto"/>
      </w:pPr>
      <w:r>
        <w:rPr>
          <w:rFonts w:ascii="宋体" w:hAnsi="宋体" w:eastAsia="宋体" w:cs="宋体"/>
          <w:color w:val="000"/>
          <w:sz w:val="28"/>
          <w:szCs w:val="28"/>
        </w:rPr>
        <w:t xml:space="preserve">　　我市新型冠状病毒感染肺炎定点医院xx第三人民医院面对来势汹汹的疫情，原有的人员力量已经远远不够，按照xx统一部署，我院需要抽调医护人员前往新冠肺炎定点医院xx第三人民医院支援，我院连夜组织召开请战誓师大会，上百名医务人员主动请缨，积极踊跃报名，经过研究商定抽调了6名医务人员分三个梯队，进入xx第三人民医院一线工作。一封封热切的请战书，一个个鲜红的手印，他们身着白衣，高喊着“若有战，召必回，战必胜”的“战场”的最强音！</w:t>
      </w:r>
    </w:p>
    <w:p>
      <w:pPr>
        <w:ind w:left="0" w:right="0" w:firstLine="560"/>
        <w:spacing w:before="450" w:after="450" w:line="312" w:lineRule="auto"/>
      </w:pPr>
      <w:r>
        <w:rPr>
          <w:rFonts w:ascii="宋体" w:hAnsi="宋体" w:eastAsia="宋体" w:cs="宋体"/>
          <w:color w:val="000"/>
          <w:sz w:val="28"/>
          <w:szCs w:val="28"/>
        </w:rPr>
        <w:t xml:space="preserve">　　&gt;四、凝心共力，共同渡难关</w:t>
      </w:r>
    </w:p>
    <w:p>
      <w:pPr>
        <w:ind w:left="0" w:right="0" w:firstLine="560"/>
        <w:spacing w:before="450" w:after="450" w:line="312" w:lineRule="auto"/>
      </w:pPr>
      <w:r>
        <w:rPr>
          <w:rFonts w:ascii="宋体" w:hAnsi="宋体" w:eastAsia="宋体" w:cs="宋体"/>
          <w:color w:val="000"/>
          <w:sz w:val="28"/>
          <w:szCs w:val="28"/>
        </w:rPr>
        <w:t xml:space="preserve">　　随着疫情形势的不断变化，依据国家下发的疫情防控工作指南，我院召开医院防控培训会议，加强科室人员专业知识及防控知识培训，结合实际工作，梳理疫情防控工作流程，制定发热患者接诊标准、分诊标准和救治方案，针对新冠肺炎的特点，做好就诊环境、检查设施及人员准备工作，为疫情防控打下坚实的基础。</w:t>
      </w:r>
    </w:p>
    <w:p>
      <w:pPr>
        <w:ind w:left="0" w:right="0" w:firstLine="560"/>
        <w:spacing w:before="450" w:after="450" w:line="312" w:lineRule="auto"/>
      </w:pPr>
      <w:r>
        <w:rPr>
          <w:rFonts w:ascii="宋体" w:hAnsi="宋体" w:eastAsia="宋体" w:cs="宋体"/>
          <w:color w:val="000"/>
          <w:sz w:val="28"/>
          <w:szCs w:val="28"/>
        </w:rPr>
        <w:t xml:space="preserve">　　下一步我院将继续加强对患者排查力度，严防死守，防止疫情扩散，院干部职工务必继续绷紧疫情防控这根弦不松懈，严格执行医院疫情防控相关规定，多措并举把疫情防控工作作为当前头等大事来抓，始终把人民群众生命安全和身体健康放在第一位，旨在坚决打赢这场疫情防控阻击战，尽力维护人民群众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医院疫情防控工作总结报告篇17</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近平总书记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医院疫情防控工作总结报告篇18</w:t>
      </w:r>
    </w:p>
    <w:p>
      <w:pPr>
        <w:ind w:left="0" w:right="0" w:firstLine="560"/>
        <w:spacing w:before="450" w:after="450" w:line="312" w:lineRule="auto"/>
      </w:pPr>
      <w:r>
        <w:rPr>
          <w:rFonts w:ascii="宋体" w:hAnsi="宋体" w:eastAsia="宋体" w:cs="宋体"/>
          <w:color w:val="000"/>
          <w:sz w:val="28"/>
          <w:szCs w:val="28"/>
        </w:rPr>
        <w:t xml:space="preserve">　　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&gt;　　一、2025年工作总结</w:t>
      </w:r>
    </w:p>
    <w:p>
      <w:pPr>
        <w:ind w:left="0" w:right="0" w:firstLine="560"/>
        <w:spacing w:before="450" w:after="450" w:line="312" w:lineRule="auto"/>
      </w:pPr>
      <w:r>
        <w:rPr>
          <w:rFonts w:ascii="宋体" w:hAnsi="宋体" w:eastAsia="宋体" w:cs="宋体"/>
          <w:color w:val="000"/>
          <w:sz w:val="28"/>
          <w:szCs w:val="28"/>
        </w:rPr>
        <w:t xml:space="preserve">&gt;　　(一)医德医风方面</w:t>
      </w:r>
    </w:p>
    <w:p>
      <w:pPr>
        <w:ind w:left="0" w:right="0" w:firstLine="560"/>
        <w:spacing w:before="450" w:after="450" w:line="312" w:lineRule="auto"/>
      </w:pPr>
      <w:r>
        <w:rPr>
          <w:rFonts w:ascii="宋体" w:hAnsi="宋体" w:eastAsia="宋体" w:cs="宋体"/>
          <w:color w:val="000"/>
          <w:sz w:val="28"/>
          <w:szCs w:val="28"/>
        </w:rPr>
        <w:t xml:space="preserve">　　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　　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2025年外科在医院领导的大力支持下，我们外科专业的救治水平得到进一步提高。2025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　　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　　回顾即将过去的2025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&gt;　　二、2025年工作计划</w:t>
      </w:r>
    </w:p>
    <w:p>
      <w:pPr>
        <w:ind w:left="0" w:right="0" w:firstLine="560"/>
        <w:spacing w:before="450" w:after="450" w:line="312" w:lineRule="auto"/>
      </w:pPr>
      <w:r>
        <w:rPr>
          <w:rFonts w:ascii="宋体" w:hAnsi="宋体" w:eastAsia="宋体" w:cs="宋体"/>
          <w:color w:val="000"/>
          <w:sz w:val="28"/>
          <w:szCs w:val="28"/>
        </w:rPr>
        <w:t xml:space="preserve">　　展望即将到来的2025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&gt;　　(一)进一步强化经营意识。</w:t>
      </w:r>
    </w:p>
    <w:p>
      <w:pPr>
        <w:ind w:left="0" w:right="0" w:firstLine="560"/>
        <w:spacing w:before="450" w:after="450" w:line="312" w:lineRule="auto"/>
      </w:pPr>
      <w:r>
        <w:rPr>
          <w:rFonts w:ascii="宋体" w:hAnsi="宋体" w:eastAsia="宋体" w:cs="宋体"/>
          <w:color w:val="000"/>
          <w:sz w:val="28"/>
          <w:szCs w:val="28"/>
        </w:rPr>
        <w:t xml:space="preserve">　　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&gt;　　(二)进一步加强与我院市场部的合作。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　　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　&gt;　(三)进一步完善服务流程。</w:t>
      </w:r>
    </w:p>
    <w:p>
      <w:pPr>
        <w:ind w:left="0" w:right="0" w:firstLine="560"/>
        <w:spacing w:before="450" w:after="450" w:line="312" w:lineRule="auto"/>
      </w:pPr>
      <w:r>
        <w:rPr>
          <w:rFonts w:ascii="宋体" w:hAnsi="宋体" w:eastAsia="宋体" w:cs="宋体"/>
          <w:color w:val="000"/>
          <w:sz w:val="28"/>
          <w:szCs w:val="28"/>
        </w:rPr>
        <w:t xml:space="preserve">　　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&gt;　　(四)加强人文关怀，确保医疗安全。</w:t>
      </w:r>
    </w:p>
    <w:p>
      <w:pPr>
        <w:ind w:left="0" w:right="0" w:firstLine="560"/>
        <w:spacing w:before="450" w:after="450" w:line="312" w:lineRule="auto"/>
      </w:pPr>
      <w:r>
        <w:rPr>
          <w:rFonts w:ascii="宋体" w:hAnsi="宋体" w:eastAsia="宋体" w:cs="宋体"/>
          <w:color w:val="000"/>
          <w:sz w:val="28"/>
          <w:szCs w:val="28"/>
        </w:rPr>
        <w:t xml:space="preserve">　　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&gt;　　(五)开拓创新，科技兴科。</w:t>
      </w:r>
    </w:p>
    <w:p>
      <w:pPr>
        <w:ind w:left="0" w:right="0" w:firstLine="560"/>
        <w:spacing w:before="450" w:after="450" w:line="312" w:lineRule="auto"/>
      </w:pPr>
      <w:r>
        <w:rPr>
          <w:rFonts w:ascii="宋体" w:hAnsi="宋体" w:eastAsia="宋体" w:cs="宋体"/>
          <w:color w:val="000"/>
          <w:sz w:val="28"/>
          <w:szCs w:val="28"/>
        </w:rPr>
        <w:t xml:space="preserve">　　2025年我科将要开展新技术是胃转流手术(gbp)治疗2型糖尿病，该手术在整个_市是首次开展的新技术。</w:t>
      </w:r>
    </w:p>
    <w:p>
      <w:pPr>
        <w:ind w:left="0" w:right="0" w:firstLine="560"/>
        <w:spacing w:before="450" w:after="450" w:line="312" w:lineRule="auto"/>
      </w:pPr>
      <w:r>
        <w:rPr>
          <w:rFonts w:ascii="宋体" w:hAnsi="宋体" w:eastAsia="宋体" w:cs="宋体"/>
          <w:color w:val="000"/>
          <w:sz w:val="28"/>
          <w:szCs w:val="28"/>
        </w:rPr>
        <w:t xml:space="preserve">&gt;　　(六)强化学习氛围，提高业务水平</w:t>
      </w:r>
    </w:p>
    <w:p>
      <w:pPr>
        <w:ind w:left="0" w:right="0" w:firstLine="560"/>
        <w:spacing w:before="450" w:after="450" w:line="312" w:lineRule="auto"/>
      </w:pPr>
      <w:r>
        <w:rPr>
          <w:rFonts w:ascii="宋体" w:hAnsi="宋体" w:eastAsia="宋体" w:cs="宋体"/>
          <w:color w:val="000"/>
          <w:sz w:val="28"/>
          <w:szCs w:val="28"/>
        </w:rPr>
        <w:t xml:space="preserve">　　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&gt;　　(七)讲究奉献，提高效率</w:t>
      </w:r>
    </w:p>
    <w:p>
      <w:pPr>
        <w:ind w:left="0" w:right="0" w:firstLine="560"/>
        <w:spacing w:before="450" w:after="450" w:line="312" w:lineRule="auto"/>
      </w:pPr>
      <w:r>
        <w:rPr>
          <w:rFonts w:ascii="宋体" w:hAnsi="宋体" w:eastAsia="宋体" w:cs="宋体"/>
          <w:color w:val="000"/>
          <w:sz w:val="28"/>
          <w:szCs w:val="28"/>
        </w:rPr>
        <w:t xml:space="preserve">　　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&gt;　　(八)存在以下问题</w:t>
      </w:r>
    </w:p>
    <w:p>
      <w:pPr>
        <w:ind w:left="0" w:right="0" w:firstLine="560"/>
        <w:spacing w:before="450" w:after="450" w:line="312" w:lineRule="auto"/>
      </w:pPr>
      <w:r>
        <w:rPr>
          <w:rFonts w:ascii="宋体" w:hAnsi="宋体" w:eastAsia="宋体" w:cs="宋体"/>
          <w:color w:val="000"/>
          <w:sz w:val="28"/>
          <w:szCs w:val="28"/>
        </w:rPr>
        <w:t xml:space="preserve">　　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2026-01-22T19:35:54+08:00</dcterms:created>
  <dcterms:modified xsi:type="dcterms:W3CDTF">2026-01-22T19:35:54+08:00</dcterms:modified>
</cp:coreProperties>
</file>

<file path=docProps/custom.xml><?xml version="1.0" encoding="utf-8"?>
<Properties xmlns="http://schemas.openxmlformats.org/officeDocument/2006/custom-properties" xmlns:vt="http://schemas.openxmlformats.org/officeDocument/2006/docPropsVTypes"/>
</file>