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公立医院党建重要工作总结范文(通用12篇)</w:t>
      </w:r>
      <w:bookmarkEnd w:id="1"/>
    </w:p>
    <w:p>
      <w:pPr>
        <w:jc w:val="center"/>
        <w:spacing w:before="0" w:after="450"/>
      </w:pPr>
      <w:r>
        <w:rPr>
          <w:rFonts w:ascii="Arial" w:hAnsi="Arial" w:eastAsia="Arial" w:cs="Arial"/>
          <w:color w:val="999999"/>
          <w:sz w:val="20"/>
          <w:szCs w:val="20"/>
        </w:rPr>
        <w:t xml:space="preserve">来源：网络  作者：烟雨蒙蒙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以下是小编收集整理的公立医院党建重要工作总结范文(通用12篇)，仅供参考，希望能够帮助到大家。[_TAG_h2]【篇1】公立医院党建重要工作总结</w:t>
      </w:r>
    </w:p>
    <w:p>
      <w:pPr>
        <w:ind w:left="0" w:right="0" w:firstLine="560"/>
        <w:spacing w:before="450" w:after="450" w:line="312" w:lineRule="auto"/>
      </w:pPr>
      <w:r>
        <w:rPr>
          <w:rFonts w:ascii="宋体" w:hAnsi="宋体" w:eastAsia="宋体" w:cs="宋体"/>
          <w:color w:val="000"/>
          <w:sz w:val="28"/>
          <w:szCs w:val="28"/>
        </w:rPr>
        <w:t xml:space="preserve">　　院党委会一年多来，在上级党委的领导下，我们以保持共产党员先进性教育为契机，以构建人民满意医院为目标，以开展;以病人为中心，以提高医疗服务质量为主题;的医院管理年活动为重点，着力解决党组织和党员队伍中存在的突出问题，不断推动了医疗业务工作和党建工作的深入开展。我们的主要做法是：</w:t>
      </w:r>
    </w:p>
    <w:p>
      <w:pPr>
        <w:ind w:left="0" w:right="0" w:firstLine="560"/>
        <w:spacing w:before="450" w:after="450" w:line="312" w:lineRule="auto"/>
      </w:pPr>
      <w:r>
        <w:rPr>
          <w:rFonts w:ascii="宋体" w:hAnsi="宋体" w:eastAsia="宋体" w:cs="宋体"/>
          <w:color w:val="000"/>
          <w:sz w:val="28"/>
          <w:szCs w:val="28"/>
        </w:rPr>
        <w:t xml:space="preserve">　　&gt;一、强化责任，周密部署，确保先教活动扎实推进。</w:t>
      </w:r>
    </w:p>
    <w:p>
      <w:pPr>
        <w:ind w:left="0" w:right="0" w:firstLine="560"/>
        <w:spacing w:before="450" w:after="450" w:line="312" w:lineRule="auto"/>
      </w:pPr>
      <w:r>
        <w:rPr>
          <w:rFonts w:ascii="宋体" w:hAnsi="宋体" w:eastAsia="宋体" w:cs="宋体"/>
          <w:color w:val="000"/>
          <w:sz w:val="28"/>
          <w:szCs w:val="28"/>
        </w:rPr>
        <w:t xml:space="preserve">　　一是坚持把学习理论贯穿于教育活动的全过程。在学习教育中，我们始终坚持把全面领会、正确把握中央文件精神同通读规定的学习篇目结合起来，坚持集中学习同个人自学结合起来，组织党员反复学习、深刻领会邓小平理论、三个代表重要思想和党章的精神实质及基本要求。通过学习讨论、举办专题报告会、重温入党誓词等活动，使广大党员干部理论上有了新收获，思想上有了新提高，党性上有了新增强，政治上有了新进步。</w:t>
      </w:r>
    </w:p>
    <w:p>
      <w:pPr>
        <w:ind w:left="0" w:right="0" w:firstLine="560"/>
        <w:spacing w:before="450" w:after="450" w:line="312" w:lineRule="auto"/>
      </w:pPr>
      <w:r>
        <w:rPr>
          <w:rFonts w:ascii="宋体" w:hAnsi="宋体" w:eastAsia="宋体" w:cs="宋体"/>
          <w:color w:val="000"/>
          <w:sz w:val="28"/>
          <w:szCs w:val="28"/>
        </w:rPr>
        <w:t xml:space="preserve">　　二是采取有力措施广泛征求群众意见。为找准找出广大党员和党组织在近几年来在理想信念、宗旨、工作作以及纪律等方面存在的问题，我们通过设置征求意见箱、召开各类别的征求意见座谈会、印发征求意见表等形式广泛征求群众意见，共收到反映存在党性、党风、行风和工作等方面的意见11条，建设25条。还组织党员认真检查自己存在的问题及深刻剖析存在问题的根源。通过召开民主生活会的活动，开展批评和自我批评，沟通了思想，交流了看法，增进了党员队伍的团结。</w:t>
      </w:r>
    </w:p>
    <w:p>
      <w:pPr>
        <w:ind w:left="0" w:right="0" w:firstLine="560"/>
        <w:spacing w:before="450" w:after="450" w:line="312" w:lineRule="auto"/>
      </w:pPr>
      <w:r>
        <w:rPr>
          <w:rFonts w:ascii="宋体" w:hAnsi="宋体" w:eastAsia="宋体" w:cs="宋体"/>
          <w:color w:val="000"/>
          <w:sz w:val="28"/>
          <w:szCs w:val="28"/>
        </w:rPr>
        <w:t xml:space="preserve">　　三是抓准存在的突出问题，制定整改措施。和整改方案，针对我院少数党员同志存在工作责任心不强、服务意识差、办事推诿等不良现象，组织党员认真制定个人的整改措施。针对党委班子及支部班子存在的问题和不足，制定了党委班子及各支部班子整改方案和整改工作台帐。</w:t>
      </w:r>
    </w:p>
    <w:p>
      <w:pPr>
        <w:ind w:left="0" w:right="0" w:firstLine="560"/>
        <w:spacing w:before="450" w:after="450" w:line="312" w:lineRule="auto"/>
      </w:pPr>
      <w:r>
        <w:rPr>
          <w:rFonts w:ascii="宋体" w:hAnsi="宋体" w:eastAsia="宋体" w:cs="宋体"/>
          <w:color w:val="000"/>
          <w:sz w:val="28"/>
          <w:szCs w:val="28"/>
        </w:rPr>
        <w:t xml:space="preserve">　　在这次先进性教育活动中，医院党委书记、院长，充分认识先教活动的重要性，强化责任意识，以身作则，狠抓活动的各项工作，坚持以三个代表;重要思想和中央精神为指导，精心组织，周密部署，严把质量关，从而保证了我院先进性教育活动始终按照市委的要求有序推进，达到了预期目的。市卫生局先教办、市先教办和自治区先教办领导先后亲临我院检查指导先教活动，并给予高度评价。</w:t>
      </w:r>
    </w:p>
    <w:p>
      <w:pPr>
        <w:ind w:left="0" w:right="0" w:firstLine="560"/>
        <w:spacing w:before="450" w:after="450" w:line="312" w:lineRule="auto"/>
      </w:pPr>
      <w:r>
        <w:rPr>
          <w:rFonts w:ascii="宋体" w:hAnsi="宋体" w:eastAsia="宋体" w:cs="宋体"/>
          <w:color w:val="000"/>
          <w:sz w:val="28"/>
          <w:szCs w:val="28"/>
        </w:rPr>
        <w:t xml:space="preserve">&gt;　　二、突出重点，狠抓落实，党建工作取得明显成效。</w:t>
      </w:r>
    </w:p>
    <w:p>
      <w:pPr>
        <w:ind w:left="0" w:right="0" w:firstLine="560"/>
        <w:spacing w:before="450" w:after="450" w:line="312" w:lineRule="auto"/>
      </w:pPr>
      <w:r>
        <w:rPr>
          <w:rFonts w:ascii="宋体" w:hAnsi="宋体" w:eastAsia="宋体" w:cs="宋体"/>
          <w:color w:val="000"/>
          <w:sz w:val="28"/>
          <w:szCs w:val="28"/>
        </w:rPr>
        <w:t xml:space="preserve">　　一是加强党的组织建设。去年年初，在市委组织部的具体指导下，按照《党章》和基层党组织选举工作暂行条例的有关规定，通过召开党员大会，选举产生了我院第一届党委会和纪律检查委员会。并根据医院实际，重新调整党支部及所辖科室，新设置了行政一支部等七个党支部，于7月选举产生了支部委员会的领导班子，为加快医院发展和全面落实党建目标管理工作提供了坚强的组织保证。</w:t>
      </w:r>
    </w:p>
    <w:p>
      <w:pPr>
        <w:ind w:left="0" w:right="0" w:firstLine="560"/>
        <w:spacing w:before="450" w:after="450" w:line="312" w:lineRule="auto"/>
      </w:pPr>
      <w:r>
        <w:rPr>
          <w:rFonts w:ascii="宋体" w:hAnsi="宋体" w:eastAsia="宋体" w:cs="宋体"/>
          <w:color w:val="000"/>
          <w:sz w:val="28"/>
          <w:szCs w:val="28"/>
        </w:rPr>
        <w:t xml:space="preserve">　　二是深入开展创建学习型党组织活动。我们结合先进性教育活动提出的整改方案，我们采取了更为有效的措施，建立健全述学、督学、评学制度。学习党章，遵守党章，贯彻党章，维护党章作为全党的一项重大任务抓紧抓好的要求。医院党委通过学习讲话精神，统一思想认识，决定在上半年在全院党员中开展;学党章、讲党性、对比看、较干劲、作表率;为主题教育活动，明确了活动的指导思想和目的，规定了学习《胡锦涛同志在中纪委六次全体会议上的讲话》、《党章》等7篇必读篇目，特别强调党员要熟悉和把握党章有关党的性质的阐述、关于三个代表;重要思想的历史地位和重要作用的论述等八个方面的内容。提出了学党章、讲党性、对比看、较干劲、作表率的具体要求。通过开展学习党章和社会主义荣辱观教育活动，以及开展党在我心中;党章知识竞赛活动，把学习党章活动不断引向深入。</w:t>
      </w:r>
    </w:p>
    <w:p>
      <w:pPr>
        <w:ind w:left="0" w:right="0" w:firstLine="560"/>
        <w:spacing w:before="450" w:after="450" w:line="312" w:lineRule="auto"/>
      </w:pPr>
      <w:r>
        <w:rPr>
          <w:rFonts w:ascii="宋体" w:hAnsi="宋体" w:eastAsia="宋体" w:cs="宋体"/>
          <w:color w:val="000"/>
          <w:sz w:val="28"/>
          <w:szCs w:val="28"/>
        </w:rPr>
        <w:t xml:space="preserve">　　三是扎实推进党建目标管理。我们组织党员认真学习和全面贯彻市直机关工委关于年度党委、党支部党建工作要求，明确党委书记、支部书记负总责亲自抓，分管领导具体抓，通过落实;三会一课;制度，表彰先进党支部、先进党小组、优秀共产党员及优秀党务工作者，组织党员瞻仰百色革命纪念馆等教育活动，党员的历史责任感和党员素质有了明显增强，提高了党组织的号召力、创造力和战斗力。发展党员工作成效突出。这几年来，我院党委高度重视发展工作，按照党章的要求，每年都能及时地把承认党的章程、符合入党条件和党员标准的5名优秀分子吸收到党内来，不断增加党组织的生机与活力。</w:t>
      </w:r>
    </w:p>
    <w:p>
      <w:pPr>
        <w:ind w:left="0" w:right="0" w:firstLine="560"/>
        <w:spacing w:before="450" w:after="450" w:line="312" w:lineRule="auto"/>
      </w:pPr>
      <w:r>
        <w:rPr>
          <w:rFonts w:ascii="宋体" w:hAnsi="宋体" w:eastAsia="宋体" w:cs="宋体"/>
          <w:color w:val="000"/>
          <w:sz w:val="28"/>
          <w:szCs w:val="28"/>
        </w:rPr>
        <w:t xml:space="preserve">　　四是党风廉政建设得到加强。首先是成立了党的纪律检查委员会和医院纪律监督委员会，负责党风党纪、行政工作、财务物价检查监督工作。其次是建立健全基建工程、药品医用耗材招标采购等制度，从而使我院行风建设和反腐倡廉工作有了较为完善的制度保障。再次是加强督促检查，纪委、审计部门定期对廉政工作、财务工作进行审核，从而有效的纠正和预防违法违纪的现象发生。</w:t>
      </w:r>
    </w:p>
    <w:p>
      <w:pPr>
        <w:ind w:left="0" w:right="0" w:firstLine="560"/>
        <w:spacing w:before="450" w:after="450" w:line="312" w:lineRule="auto"/>
      </w:pPr>
      <w:r>
        <w:rPr>
          <w:rFonts w:ascii="宋体" w:hAnsi="宋体" w:eastAsia="宋体" w:cs="宋体"/>
          <w:color w:val="000"/>
          <w:sz w:val="28"/>
          <w:szCs w:val="28"/>
        </w:rPr>
        <w:t xml:space="preserve">　　&gt;三、领导挂帅，精心安排，开展主题实践活动取信于民。</w:t>
      </w:r>
    </w:p>
    <w:p>
      <w:pPr>
        <w:ind w:left="0" w:right="0" w:firstLine="560"/>
        <w:spacing w:before="450" w:after="450" w:line="312" w:lineRule="auto"/>
      </w:pPr>
      <w:r>
        <w:rPr>
          <w:rFonts w:ascii="宋体" w:hAnsi="宋体" w:eastAsia="宋体" w:cs="宋体"/>
          <w:color w:val="000"/>
          <w:sz w:val="28"/>
          <w:szCs w:val="28"/>
        </w:rPr>
        <w:t xml:space="preserve">　　我院按照市委关于以;服务基层、服务群众为主题的为民排忧解难大行动;方案要求，首先是组织党医务人员深入到港南区桥圩镇长兴村、港北区庆丰镇罗碑村等五个乡镇，开展五次较大规模的为民义诊活动，出动党员医务人员310人次，出动车辆46车次，为群众义诊4739人次，为他们减免包括b超检查、肝功能检查等费用292809元。其次是为灾区群众献爱心活动。我们及时派出医疗组。为灾区群众诊病治病2666人次，党员干部踊跃捐款22755元，捐衣物20__件，医院损款120__元，使平南县国安乡甘雅村三雅屯水毁房屋重建工作如期完成，灾民于国庆期间喜迁新居。再次是努力为部队解难题办实事。我院在主题实践活动中，医院党委书记，院长多次深入到某部队后勤部等单位开展走访慰问活动，进一步落实。如部队医务人员进修学习、部队军官健康检查及军民共建文明活动等，得到部队官兵的广泛称赞，军民关系得到了巩固和加强。先教活动期间，院长亲自到五里镇和大岭乡访问;三老功臣，给他们做健康检查，诊病治病，送去慰问品和慰问金。</w:t>
      </w:r>
    </w:p>
    <w:p>
      <w:pPr>
        <w:ind w:left="0" w:right="0" w:firstLine="560"/>
        <w:spacing w:before="450" w:after="450" w:line="312" w:lineRule="auto"/>
      </w:pPr>
      <w:r>
        <w:rPr>
          <w:rFonts w:ascii="宋体" w:hAnsi="宋体" w:eastAsia="宋体" w:cs="宋体"/>
          <w:color w:val="000"/>
          <w:sz w:val="28"/>
          <w:szCs w:val="28"/>
        </w:rPr>
        <w:t xml:space="preserve">　&gt;　四、强化行风建设，规范服务行为，着力构建和谐人民满意医院。</w:t>
      </w:r>
    </w:p>
    <w:p>
      <w:pPr>
        <w:ind w:left="0" w:right="0" w:firstLine="560"/>
        <w:spacing w:before="450" w:after="450" w:line="312" w:lineRule="auto"/>
      </w:pPr>
      <w:r>
        <w:rPr>
          <w:rFonts w:ascii="宋体" w:hAnsi="宋体" w:eastAsia="宋体" w:cs="宋体"/>
          <w:color w:val="000"/>
          <w:sz w:val="28"/>
          <w:szCs w:val="28"/>
        </w:rPr>
        <w:t xml:space="preserve">　　针对先进性教育活动中查找出在行风和工作中等方面存在的问题和不足，针对人民群众反映强烈的看病难看病贵的问题，我们以创建;以病人为中心，以提高医疗服务质量为主题的医院管理年活动为契机，努力做好以下四方面的工作：</w:t>
      </w:r>
    </w:p>
    <w:p>
      <w:pPr>
        <w:ind w:left="0" w:right="0" w:firstLine="560"/>
        <w:spacing w:before="450" w:after="450" w:line="312" w:lineRule="auto"/>
      </w:pPr>
      <w:r>
        <w:rPr>
          <w:rFonts w:ascii="宋体" w:hAnsi="宋体" w:eastAsia="宋体" w:cs="宋体"/>
          <w:color w:val="000"/>
          <w:sz w:val="28"/>
          <w:szCs w:val="28"/>
        </w:rPr>
        <w:t xml:space="preserve">　　一是做好宣传发动工作，我们召开了全院职工大会，由医院法代表谭勇明同志亲自作动员，讲清开展医院管理年工作的目的和意义，讲清加强行风建设，规范医疗服务行为，构建和谐医患关系的重要性和紧迫性，努力提高干部职工的思想觉悟。</w:t>
      </w:r>
    </w:p>
    <w:p>
      <w:pPr>
        <w:ind w:left="0" w:right="0" w:firstLine="560"/>
        <w:spacing w:before="450" w:after="450" w:line="312" w:lineRule="auto"/>
      </w:pPr>
      <w:r>
        <w:rPr>
          <w:rFonts w:ascii="宋体" w:hAnsi="宋体" w:eastAsia="宋体" w:cs="宋体"/>
          <w:color w:val="000"/>
          <w:sz w:val="28"/>
          <w:szCs w:val="28"/>
        </w:rPr>
        <w:t xml:space="preserve">　　二是建立健全规章制度。针对行风建设中存在的漏洞和薄弱环节，我们建立健全并落实了药品采购、基建工程、医疗设备、医用耗材招标采购制度，特别是医疗质量和医疗安全等三十多项核心制度，使医院管理工作更加规范化、制度化和科学化管理。</w:t>
      </w:r>
    </w:p>
    <w:p>
      <w:pPr>
        <w:ind w:left="0" w:right="0" w:firstLine="560"/>
        <w:spacing w:before="450" w:after="450" w:line="312" w:lineRule="auto"/>
      </w:pPr>
      <w:r>
        <w:rPr>
          <w:rFonts w:ascii="宋体" w:hAnsi="宋体" w:eastAsia="宋体" w:cs="宋体"/>
          <w:color w:val="000"/>
          <w:sz w:val="28"/>
          <w:szCs w:val="28"/>
        </w:rPr>
        <w:t xml:space="preserve">　　三是强化;三基;培训工作。我院把提高医务人员业务技术水平作为一项经常性主要工作来抓，通过定期集中学习培训、选送业务骨干外出进修学习、采取优惠措施。鼓励在职职工参加各种函授学习和撰写学术论文及组织他们开展科研活动等，使创建学习型医院活动深入人心，深得人心，桡神经浅支掌背皮神经营养皮辨的临床应用等五项科研成果的推广和应用，取得了明显实效。</w:t>
      </w:r>
    </w:p>
    <w:p>
      <w:pPr>
        <w:ind w:left="0" w:right="0" w:firstLine="560"/>
        <w:spacing w:before="450" w:after="450" w:line="312" w:lineRule="auto"/>
      </w:pPr>
      <w:r>
        <w:rPr>
          <w:rFonts w:ascii="宋体" w:hAnsi="宋体" w:eastAsia="宋体" w:cs="宋体"/>
          <w:color w:val="000"/>
          <w:sz w:val="28"/>
          <w:szCs w:val="28"/>
        </w:rPr>
        <w:t xml:space="preserve">　　四是加强督促检查。按照行风建设和规范医疗的要求，每月组织医疗、护理、行政和医德医风考评组，对全院的规范行医、医疗护理质量、因病施治、服务流程、就医环境、财经活动程序和医德医风建设进行考核评估，考核结果在全院进行公布。一些触犯有关制度得到及时整改，创优活动成绩突出的给予一定物资奖励。通过开展优质服务流动红旗竞赛等一系列争先创优活动，有力促进了医院各项工作的协调发展，也进一步改善了医患之间的关系。</w:t>
      </w:r>
    </w:p>
    <w:p>
      <w:pPr>
        <w:ind w:left="0" w:right="0" w:firstLine="560"/>
        <w:spacing w:before="450" w:after="450" w:line="312" w:lineRule="auto"/>
      </w:pPr>
      <w:r>
        <w:rPr>
          <w:rFonts w:ascii="宋体" w:hAnsi="宋体" w:eastAsia="宋体" w:cs="宋体"/>
          <w:color w:val="000"/>
          <w:sz w:val="28"/>
          <w:szCs w:val="28"/>
        </w:rPr>
        <w:t xml:space="preserve">　　我们已取得的成绩，鼓舞着我院全体党员干部的壮志豪情;我们正在开创的事业，凝聚着全院员工的创造力量。让我们更加紧密团结在以__同志为__的党中央周围，高举邓小平理论和三个代表重要思想伟大旗帜，团结拼搏，艰苦奋斗、努力把我院卫生事业改革发展的各项目标变为现实，普写我院社会效益、经济效益和党建工作的新篇章，为构建我市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【篇2】公立医院党建重要工作总结</w:t>
      </w:r>
    </w:p>
    <w:p>
      <w:pPr>
        <w:ind w:left="0" w:right="0" w:firstLine="560"/>
        <w:spacing w:before="450" w:after="450" w:line="312" w:lineRule="auto"/>
      </w:pPr>
      <w:r>
        <w:rPr>
          <w:rFonts w:ascii="宋体" w:hAnsi="宋体" w:eastAsia="宋体" w:cs="宋体"/>
          <w:color w:val="000"/>
          <w:sz w:val="28"/>
          <w:szCs w:val="28"/>
        </w:rPr>
        <w:t xml:space="preserve">　　×区共有公立医院×家，职工总数×人，党员人数×人，其中，×家医院设立党支部，×家医院无党员，×家医院归属所属医院或厂矿。乡镇卫生院×家，职工总数×人，党员人数×人，设立党支部×个。城市社区医疗卫生服务中心×家，职工总数×人，党员人数×人，设立党支部×个。</w:t>
      </w:r>
    </w:p>
    <w:p>
      <w:pPr>
        <w:ind w:left="0" w:right="0" w:firstLine="560"/>
        <w:spacing w:before="450" w:after="450" w:line="312" w:lineRule="auto"/>
      </w:pPr>
      <w:r>
        <w:rPr>
          <w:rFonts w:ascii="宋体" w:hAnsi="宋体" w:eastAsia="宋体" w:cs="宋体"/>
          <w:color w:val="000"/>
          <w:sz w:val="28"/>
          <w:szCs w:val="28"/>
        </w:rPr>
        <w:t xml:space="preserve">&gt;　　一、主要做法</w:t>
      </w:r>
    </w:p>
    <w:p>
      <w:pPr>
        <w:ind w:left="0" w:right="0" w:firstLine="560"/>
        <w:spacing w:before="450" w:after="450" w:line="312" w:lineRule="auto"/>
      </w:pPr>
      <w:r>
        <w:rPr>
          <w:rFonts w:ascii="宋体" w:hAnsi="宋体" w:eastAsia="宋体" w:cs="宋体"/>
          <w:color w:val="000"/>
          <w:sz w:val="28"/>
          <w:szCs w:val="28"/>
        </w:rPr>
        <w:t xml:space="preserve">　　（一）突出顶层设计，强化制度建设。成立全县医院党建工作指导委员会，选优配强人员队伍，履行全县医院党建工作指导委员职责，统筹抓好全县医院党建工作，制定下发了《医院党建指导委员会成员联系公立医院制度》《医院党建工作观摩学习制度》《医院党建指导委员会党建工作监督制度》等制度，切实为指导全县医院党建工作提供制度保障。狠抓理论学习，建立基层医院党组织理论学习制度，注重将理论学习与解决医院发展的具体问题相结合，做到每次学习有中心主题，有辅导发言，有工作讨论，不断提高医院党员领导干部的理论水平、政策水平、决策水平和驾驭全局的工作能力。</w:t>
      </w:r>
    </w:p>
    <w:p>
      <w:pPr>
        <w:ind w:left="0" w:right="0" w:firstLine="560"/>
        <w:spacing w:before="450" w:after="450" w:line="312" w:lineRule="auto"/>
      </w:pPr>
      <w:r>
        <w:rPr>
          <w:rFonts w:ascii="宋体" w:hAnsi="宋体" w:eastAsia="宋体" w:cs="宋体"/>
          <w:color w:val="000"/>
          <w:sz w:val="28"/>
          <w:szCs w:val="28"/>
        </w:rPr>
        <w:t xml:space="preserve">　　（二）创新党建载体，加强党的建设。坚持把政治建设摆在首位，通过创新多形式载体，有力推动公立医院党员干部固本培元、凝神铸魂。一是开设“党建大讲堂”。采取专家辅导讲座、专题片观摩、党建业务交流、学习研讨等形式，开展党课教育、学习交流、先进报告、警示教育等学习，并作为巩固深化“不忘初心、牢记使命”主题教育成果、主题党日的有效载体，做到每期×个主题、×个主讲，每场讲堂×次集中研讨。二是积极探索党建实践。县中医院利用支部标准化规范化建设契机，以“五抓五强”为抓手，着力激发党员干部干事创业正能量，当好县委“坚强前哨”和人民群众“守护神”，实现业务工作与党建工作协调共进；县人民医院推行“三亮三比三评”工作法，引导全院广大干部职工在完成工作中比学赶超，切实把能力素质强起来，把典型标杆立起来，把发展责任扛起来，医疗服务水平明显提升，群众满意度明显提高，进一步展示医务人员良好形象。三是实行“双向培养”制度。把业务骨干培养成党员，把党员培养成业务骨干，把党员骨干输送到重要岗位。自加强公立医院党的建设以来，县级两家公立医院新发展党员×名，积极分子×名，发展对象×名，由党员科室主任、副主任或护士长担任党支部书记，占比达×%。党员在工作期间一律佩带党徽上岗，亮出党员身份，自觉接受群众监督，设置党员示范岗，开展创优争先活动，激励医院党员立足岗位，比作风、比业绩、比贡献，认真履职尽责，充分发挥党员先锋模范作用。</w:t>
      </w:r>
    </w:p>
    <w:p>
      <w:pPr>
        <w:ind w:left="0" w:right="0" w:firstLine="560"/>
        <w:spacing w:before="450" w:after="450" w:line="312" w:lineRule="auto"/>
      </w:pPr>
      <w:r>
        <w:rPr>
          <w:rFonts w:ascii="宋体" w:hAnsi="宋体" w:eastAsia="宋体" w:cs="宋体"/>
          <w:color w:val="000"/>
          <w:sz w:val="28"/>
          <w:szCs w:val="28"/>
        </w:rPr>
        <w:t xml:space="preserve">　　（三）建立工作机制，实行清单管理。针对公立医院重业务、轻党建，党的领导弱化、边缘化、从严管党治党责任落实不力等突出问题，局党委制定《公立医院党建工作责任清单》，对×项党建工作任务划出责任“硬杠杠”；试点开展“共产党员积分制考核”，对党员参加学习教育、组织生活、履行岗位职责、廉洁自律，以及发生医疗事故、被病人投诉查实等情况，量化考核分值，年终进行积分制考核；制定《基层党组织建设容易出现的问题清单》，对工作中容易被忽视的党建“盲点”进行重点警醒纠正，关口前移治“未病”。实施“清单管理”以来，两家公立医院党组织按期换届、“党建入章”全面完成，党支部书记全部选优配齐，新增党务工作机构×个。</w:t>
      </w:r>
    </w:p>
    <w:p>
      <w:pPr>
        <w:ind w:left="0" w:right="0" w:firstLine="560"/>
        <w:spacing w:before="450" w:after="450" w:line="312" w:lineRule="auto"/>
      </w:pPr>
      <w:r>
        <w:rPr>
          <w:rFonts w:ascii="宋体" w:hAnsi="宋体" w:eastAsia="宋体" w:cs="宋体"/>
          <w:color w:val="000"/>
          <w:sz w:val="28"/>
          <w:szCs w:val="28"/>
        </w:rPr>
        <w:t xml:space="preserve">　　（四）坚持党建引领，提升医疗服务。试点开展“不满意就退费”服务模式，倒逼医院科学规范管理、改善医患关系。深入开展以党员为骨干的“百名医生进基层”主题活动，让全县贫困人口均得到实惠。坚持以党的建设高质量助推医疗服务高质量，创新开展“党建+医疗服务”工作模式，去年以来，全县公立医院成立党员义诊服务队×个，×多名党员均主动戴党徽亮身份上岗，开展健康知识科普、义诊等医疗服务×万人次。</w:t>
      </w:r>
    </w:p>
    <w:p>
      <w:pPr>
        <w:ind w:left="0" w:right="0" w:firstLine="560"/>
        <w:spacing w:before="450" w:after="450" w:line="312" w:lineRule="auto"/>
      </w:pPr>
      <w:r>
        <w:rPr>
          <w:rFonts w:ascii="宋体" w:hAnsi="宋体" w:eastAsia="宋体" w:cs="宋体"/>
          <w:color w:val="000"/>
          <w:sz w:val="28"/>
          <w:szCs w:val="28"/>
        </w:rPr>
        <w:t xml:space="preserve">　　（五）治理行业领域，防范风险管控。把“巡察治理”与行业治理相结合，以党风带医风，以医风促行风，推动公立医院形成风清气正的政治生态、行业生态。汲取行业系统违纪违法案件教训，建立公立医院重点科室负责人定期轮岗制度，完善党内监督、权力运行监督、廉政风险防控等规范性文件×个，召开各层面廉政教育警示会议×次，谈心谈话×人次。加强公立医院党的建设以来，全县医疗机构住院患者平均药费下降×%。</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一是对党建工作的重视程度不够。医院作为治病救人的重要基地，在实际工作中，由于日常工作繁重，医院往往更重视业务工作的开展而忽视了党建工作，导致公立医院的组织覆盖率不高，党员作用发挥不明显。</w:t>
      </w:r>
    </w:p>
    <w:p>
      <w:pPr>
        <w:ind w:left="0" w:right="0" w:firstLine="560"/>
        <w:spacing w:before="450" w:after="450" w:line="312" w:lineRule="auto"/>
      </w:pPr>
      <w:r>
        <w:rPr>
          <w:rFonts w:ascii="宋体" w:hAnsi="宋体" w:eastAsia="宋体" w:cs="宋体"/>
          <w:color w:val="000"/>
          <w:sz w:val="28"/>
          <w:szCs w:val="28"/>
        </w:rPr>
        <w:t xml:space="preserve">　　二是党员教育管理有待加强。医院在党员发展教育管理方面存在薄弱环节，党员教育管理方式较为单一，组织生活形式大于内容，对党员缺乏吸引力，党员的向心力和归属感不强，受客观条件制约，活动开展形式单一空泛，与工作实际结合不够紧密，缺乏特色。</w:t>
      </w:r>
    </w:p>
    <w:p>
      <w:pPr>
        <w:ind w:left="0" w:right="0" w:firstLine="560"/>
        <w:spacing w:before="450" w:after="450" w:line="312" w:lineRule="auto"/>
      </w:pPr>
      <w:r>
        <w:rPr>
          <w:rFonts w:ascii="宋体" w:hAnsi="宋体" w:eastAsia="宋体" w:cs="宋体"/>
          <w:color w:val="000"/>
          <w:sz w:val="28"/>
          <w:szCs w:val="28"/>
        </w:rPr>
        <w:t xml:space="preserve">　　三是抓党建力量较为薄弱。医院中从事党务工作人员偏少，工作任务繁重，许多同志身兼数职，既要管理党务又要从事事务性工作，投入党建工作的时间、精力相对有限，组织开展活动有限，党组织的凝聚力和战斗力没有得到充分发挥。</w:t>
      </w:r>
    </w:p>
    <w:p>
      <w:pPr>
        <w:ind w:left="0" w:right="0" w:firstLine="560"/>
        <w:spacing w:before="450" w:after="450" w:line="312" w:lineRule="auto"/>
      </w:pPr>
      <w:r>
        <w:rPr>
          <w:rFonts w:ascii="宋体" w:hAnsi="宋体" w:eastAsia="宋体" w:cs="宋体"/>
          <w:color w:val="000"/>
          <w:sz w:val="28"/>
          <w:szCs w:val="28"/>
        </w:rPr>
        <w:t xml:space="preserve">&gt;　　三、对策建议。</w:t>
      </w:r>
    </w:p>
    <w:p>
      <w:pPr>
        <w:ind w:left="0" w:right="0" w:firstLine="560"/>
        <w:spacing w:before="450" w:after="450" w:line="312" w:lineRule="auto"/>
      </w:pPr>
      <w:r>
        <w:rPr>
          <w:rFonts w:ascii="宋体" w:hAnsi="宋体" w:eastAsia="宋体" w:cs="宋体"/>
          <w:color w:val="000"/>
          <w:sz w:val="28"/>
          <w:szCs w:val="28"/>
        </w:rPr>
        <w:t xml:space="preserve">　　一是加强教育引导。引导公立医院找准自业务工作与党建工作的结合点，围绕业务抓党建，抓好党建促发展，推进党建工作与医院中心工作有机结合，形成齐抓共管，整体联动的工作格局，充分发挥党组织在医院发展中的政治核心作用。</w:t>
      </w:r>
    </w:p>
    <w:p>
      <w:pPr>
        <w:ind w:left="0" w:right="0" w:firstLine="560"/>
        <w:spacing w:before="450" w:after="450" w:line="312" w:lineRule="auto"/>
      </w:pPr>
      <w:r>
        <w:rPr>
          <w:rFonts w:ascii="宋体" w:hAnsi="宋体" w:eastAsia="宋体" w:cs="宋体"/>
          <w:color w:val="000"/>
          <w:sz w:val="28"/>
          <w:szCs w:val="28"/>
        </w:rPr>
        <w:t xml:space="preserve">　　二是创新活动载体。巩固深化“不忘初心、牢记使命”主题教育成果，规范医院党员干部组织生活，严格落实“三会一课”等党内基本组织生活制度，引导医院党组织结合实际工作，开展医院党员职工喜闻乐见的活动，寓教于乐，充分调动广大党员积极性，增强组织生活吸引力。</w:t>
      </w:r>
    </w:p>
    <w:p>
      <w:pPr>
        <w:ind w:left="0" w:right="0" w:firstLine="560"/>
        <w:spacing w:before="450" w:after="450" w:line="312" w:lineRule="auto"/>
      </w:pPr>
      <w:r>
        <w:rPr>
          <w:rFonts w:ascii="宋体" w:hAnsi="宋体" w:eastAsia="宋体" w:cs="宋体"/>
          <w:color w:val="000"/>
          <w:sz w:val="28"/>
          <w:szCs w:val="28"/>
        </w:rPr>
        <w:t xml:space="preserve">　　三是强化队伍建设。加强对公立医院党组织书记、党务工作者及党员的教育培训，提高广大医务工作者的思想觉悟，提升医院党员及党务工作者的党性修养和综合素质，打造一支有战斗力、有凝聚力的党员队伍。</w:t>
      </w:r>
    </w:p>
    <w:p>
      <w:pPr>
        <w:ind w:left="0" w:right="0" w:firstLine="560"/>
        <w:spacing w:before="450" w:after="450" w:line="312" w:lineRule="auto"/>
      </w:pPr>
      <w:r>
        <w:rPr>
          <w:rFonts w:ascii="黑体" w:hAnsi="黑体" w:eastAsia="黑体" w:cs="黑体"/>
          <w:color w:val="000000"/>
          <w:sz w:val="36"/>
          <w:szCs w:val="36"/>
          <w:b w:val="1"/>
          <w:bCs w:val="1"/>
        </w:rPr>
        <w:t xml:space="preserve">【篇3】公立医院党建重要工作总结</w:t>
      </w:r>
    </w:p>
    <w:p>
      <w:pPr>
        <w:ind w:left="0" w:right="0" w:firstLine="560"/>
        <w:spacing w:before="450" w:after="450" w:line="312" w:lineRule="auto"/>
      </w:pPr>
      <w:r>
        <w:rPr>
          <w:rFonts w:ascii="宋体" w:hAnsi="宋体" w:eastAsia="宋体" w:cs="宋体"/>
          <w:color w:val="000"/>
          <w:sz w:val="28"/>
          <w:szCs w:val="28"/>
        </w:rPr>
        <w:t xml:space="preserve">　　20xx年，我院党建工作按照卫计委党委工作部署，坚持以邓小平理论和“三个代表”的重要思想为指导，以深入学习贯彻党的十九大精神为主线，以开展党的群众路线教育实践活动为重点，认真加强党的思想建设、组织建设、作风建设和制度建设，以“病人利益第一，提高服务质量质量”为宗旨，在医疗改革中，锐意改革，开拓进取，勇于实践，充分发挥了党支部的战斗堡垒作用和共产党员的先锋模范作用，确保了我院工作的顺利开展。现将今年上半年的工作情况汇报如下：</w:t>
      </w:r>
    </w:p>
    <w:p>
      <w:pPr>
        <w:ind w:left="0" w:right="0" w:firstLine="560"/>
        <w:spacing w:before="450" w:after="450" w:line="312" w:lineRule="auto"/>
      </w:pPr>
      <w:r>
        <w:rPr>
          <w:rFonts w:ascii="宋体" w:hAnsi="宋体" w:eastAsia="宋体" w:cs="宋体"/>
          <w:color w:val="000"/>
          <w:sz w:val="28"/>
          <w:szCs w:val="28"/>
        </w:rPr>
        <w:t xml:space="preserve">　　一、积极探索党建新思路，促进医院行风建设良性发展</w:t>
      </w:r>
    </w:p>
    <w:p>
      <w:pPr>
        <w:ind w:left="0" w:right="0" w:firstLine="560"/>
        <w:spacing w:before="450" w:after="450" w:line="312" w:lineRule="auto"/>
      </w:pPr>
      <w:r>
        <w:rPr>
          <w:rFonts w:ascii="宋体" w:hAnsi="宋体" w:eastAsia="宋体" w:cs="宋体"/>
          <w:color w:val="000"/>
          <w:sz w:val="28"/>
          <w:szCs w:val="28"/>
        </w:rPr>
        <w:t xml:space="preserve">　　(一)在思想建设方面，医院积极探索改进党员、职工思想政治工作的方法，加强领导班子建设，坚持定期中心组学习，努力构建“学习型的支部班子”;建立和完善了一系列党的工作制度，为提高班子整体素质，改进工作作风，提高执政能力和领导水平奠定了良好的基础。</w:t>
      </w:r>
    </w:p>
    <w:p>
      <w:pPr>
        <w:ind w:left="0" w:right="0" w:firstLine="560"/>
        <w:spacing w:before="450" w:after="450" w:line="312" w:lineRule="auto"/>
      </w:pPr>
      <w:r>
        <w:rPr>
          <w:rFonts w:ascii="宋体" w:hAnsi="宋体" w:eastAsia="宋体" w:cs="宋体"/>
          <w:color w:val="000"/>
          <w:sz w:val="28"/>
          <w:szCs w:val="28"/>
        </w:rPr>
        <w:t xml:space="preserve">　　(二)在加强党员职工的教育管理方面，采取既单项灌输又纵横渗透的方式，以多种形式广泛深入地开展学习贯彻《党章》和社会主义荣辱观教育，加强对党员职工的法制教育、警示教育和职业道德教育。同时，利用中层干部例会，对党员干部进行集中授课;利用“三好一满意”主题活动，弘扬医院精神，树立和宣扬先进典型，展示医院的前景、报道医疗动态以及医德医风建设方面的信息，加强医院文化建设，切实提高党员职工思想政治素质。</w:t>
      </w:r>
    </w:p>
    <w:p>
      <w:pPr>
        <w:ind w:left="0" w:right="0" w:firstLine="560"/>
        <w:spacing w:before="450" w:after="450" w:line="312" w:lineRule="auto"/>
      </w:pPr>
      <w:r>
        <w:rPr>
          <w:rFonts w:ascii="宋体" w:hAnsi="宋体" w:eastAsia="宋体" w:cs="宋体"/>
          <w:color w:val="000"/>
          <w:sz w:val="28"/>
          <w:szCs w:val="28"/>
        </w:rPr>
        <w:t xml:space="preserve">　　(三)在组织建设方面，院支部始终把加强组织建设作为一项基础性工作来抓，今年3月上旬，在卫计委党组的指导下，我院顺利的进行了新院长的任命工作，并把业务精、党性强的的党员选进支部班子，支委及领导班子按照“抓党建、带队伍、促发展”的思路，认真落实“一岗双责”。积极主动、创造性地开展工作，成为党组织在我院各岗位的坚强战斗堡垒和密切联系党员群众的桥梁纽带和领导核心。</w:t>
      </w:r>
    </w:p>
    <w:p>
      <w:pPr>
        <w:ind w:left="0" w:right="0" w:firstLine="560"/>
        <w:spacing w:before="450" w:after="450" w:line="312" w:lineRule="auto"/>
      </w:pPr>
      <w:r>
        <w:rPr>
          <w:rFonts w:ascii="宋体" w:hAnsi="宋体" w:eastAsia="宋体" w:cs="宋体"/>
          <w:color w:val="000"/>
          <w:sz w:val="28"/>
          <w:szCs w:val="28"/>
        </w:rPr>
        <w:t xml:space="preserve">　　(四)加强党风廉政建设和行业作风建设。为深入推进党风廉政建设，建立了以支部书记为组长的党风廉政建设工作领导小组，明确党支部书记为落实“两个责任”的第一责任人，强化支部书记抓党风廉政建设的主体责任、领导责任;结合卫计系统开展的“医药购销及医疗服务中突出问题专项整治”活动，在中层会上召开了落实“两个责任”交责会暨集体约谈会，向各科室负责人签了责任状并公示;同时，加大宣传教育，明确工作重点，强化社会监督，取得了显著效果。</w:t>
      </w:r>
    </w:p>
    <w:p>
      <w:pPr>
        <w:ind w:left="0" w:right="0" w:firstLine="560"/>
        <w:spacing w:before="450" w:after="450" w:line="312" w:lineRule="auto"/>
      </w:pPr>
      <w:r>
        <w:rPr>
          <w:rFonts w:ascii="宋体" w:hAnsi="宋体" w:eastAsia="宋体" w:cs="宋体"/>
          <w:color w:val="000"/>
          <w:sz w:val="28"/>
          <w:szCs w:val="28"/>
        </w:rPr>
        <w:t xml:space="preserve">　　二、以“五个基本”为基础，推动医院整体工作全面发展</w:t>
      </w:r>
    </w:p>
    <w:p>
      <w:pPr>
        <w:ind w:left="0" w:right="0" w:firstLine="560"/>
        <w:spacing w:before="450" w:after="450" w:line="312" w:lineRule="auto"/>
      </w:pPr>
      <w:r>
        <w:rPr>
          <w:rFonts w:ascii="宋体" w:hAnsi="宋体" w:eastAsia="宋体" w:cs="宋体"/>
          <w:color w:val="000"/>
          <w:sz w:val="28"/>
          <w:szCs w:val="28"/>
        </w:rPr>
        <w:t xml:space="preserve">　　我院在规范“五个基本”的同时，切实加强党组织建设，进一步解放思想，规范党建工作，根据各级党组要求，认真开展工作。</w:t>
      </w:r>
    </w:p>
    <w:p>
      <w:pPr>
        <w:ind w:left="0" w:right="0" w:firstLine="560"/>
        <w:spacing w:before="450" w:after="450" w:line="312" w:lineRule="auto"/>
      </w:pPr>
      <w:r>
        <w:rPr>
          <w:rFonts w:ascii="宋体" w:hAnsi="宋体" w:eastAsia="宋体" w:cs="宋体"/>
          <w:color w:val="000"/>
          <w:sz w:val="28"/>
          <w:szCs w:val="28"/>
        </w:rPr>
        <w:t xml:space="preserve">　　(一)依托载体，扎实开展基本活动。</w:t>
      </w:r>
    </w:p>
    <w:p>
      <w:pPr>
        <w:ind w:left="0" w:right="0" w:firstLine="560"/>
        <w:spacing w:before="450" w:after="450" w:line="312" w:lineRule="auto"/>
      </w:pPr>
      <w:r>
        <w:rPr>
          <w:rFonts w:ascii="宋体" w:hAnsi="宋体" w:eastAsia="宋体" w:cs="宋体"/>
          <w:color w:val="000"/>
          <w:sz w:val="28"/>
          <w:szCs w:val="28"/>
        </w:rPr>
        <w:t xml:space="preserve">　　医院的党建离开医疗活动，就没有生命力，就失去了“党建”的意义。按照上级党组的要求，我院结合“五个基本”、“创先争优”、“三好一满意”等活动主线，开展一系列主题活动。20xx年“5.8”红十字纪念日，我们在辖区内开展了义诊和“院外急求培训”、“5.12”护士节，我们组织了护理技能比赛、20xx年5月进行全院医生“心肺复苏培训”等一系列主题活动，增强了全院广大干部职工医疗安全意识，规范了医疗服务行为，确保了医疗安全;通过“最美医务工作者”评选活动，切实把广大干部群众的思想统一起来、活力激发出来、力量凝聚起来、思路丰富起来、推动医院综合实力又上新台阶。</w:t>
      </w:r>
    </w:p>
    <w:p>
      <w:pPr>
        <w:ind w:left="0" w:right="0" w:firstLine="560"/>
        <w:spacing w:before="450" w:after="450" w:line="312" w:lineRule="auto"/>
      </w:pPr>
      <w:r>
        <w:rPr>
          <w:rFonts w:ascii="宋体" w:hAnsi="宋体" w:eastAsia="宋体" w:cs="宋体"/>
          <w:color w:val="000"/>
          <w:sz w:val="28"/>
          <w:szCs w:val="28"/>
        </w:rPr>
        <w:t xml:space="preserve">　　(二)积极创新，坚持完善基本制度。</w:t>
      </w:r>
    </w:p>
    <w:p>
      <w:pPr>
        <w:ind w:left="0" w:right="0" w:firstLine="560"/>
        <w:spacing w:before="450" w:after="450" w:line="312" w:lineRule="auto"/>
      </w:pPr>
      <w:r>
        <w:rPr>
          <w:rFonts w:ascii="宋体" w:hAnsi="宋体" w:eastAsia="宋体" w:cs="宋体"/>
          <w:color w:val="000"/>
          <w:sz w:val="28"/>
          <w:szCs w:val="28"/>
        </w:rPr>
        <w:t xml:space="preserve">　　医院的党建活动融入到整个医院的发展中，一方面医院党支部认真落实党建日常制度，尤其是民主生活会制度。另一方面，医院不断强化制度建设，落实工作责任。重新制定规范了组织纪律、请假制度、考核制度、奖惩制度病下文，使医院基础管理工作得到了进一步加强，形成了岗位有职责、工作有考核、考核有标准、奖惩有措施的管理体系，各项工作效率大大提高。</w:t>
      </w:r>
    </w:p>
    <w:p>
      <w:pPr>
        <w:ind w:left="0" w:right="0" w:firstLine="560"/>
        <w:spacing w:before="450" w:after="450" w:line="312" w:lineRule="auto"/>
      </w:pPr>
      <w:r>
        <w:rPr>
          <w:rFonts w:ascii="宋体" w:hAnsi="宋体" w:eastAsia="宋体" w:cs="宋体"/>
          <w:color w:val="000"/>
          <w:sz w:val="28"/>
          <w:szCs w:val="28"/>
        </w:rPr>
        <w:t xml:space="preserve">　　(三)大力开展党员志愿者服务活动。</w:t>
      </w:r>
    </w:p>
    <w:p>
      <w:pPr>
        <w:ind w:left="0" w:right="0" w:firstLine="560"/>
        <w:spacing w:before="450" w:after="450" w:line="312" w:lineRule="auto"/>
      </w:pPr>
      <w:r>
        <w:rPr>
          <w:rFonts w:ascii="宋体" w:hAnsi="宋体" w:eastAsia="宋体" w:cs="宋体"/>
          <w:color w:val="000"/>
          <w:sz w:val="28"/>
          <w:szCs w:val="28"/>
        </w:rPr>
        <w:t xml:space="preserve">　　党支部建立党员志愿者服务队花名册，组织志愿者到所属辖区进行义诊、健康教育宣讲、医保政策普及，让百姓能够在家门口解决小毛病，为周边的百姓办实事。党支部本身一直将工作重点放在服务社会的工作上，并且积极引导和支持医院回报社会，广泛参与政府组织的公益事业，医院将社会效益放在医院发展规划中的首位，适时开展公益活动，扩大正面的社会影响力。党员在社会活动中以身作则，起到先锋模范带头作用，发挥党员的先进性，带动群众投身社会公益事业。</w:t>
      </w:r>
    </w:p>
    <w:p>
      <w:pPr>
        <w:ind w:left="0" w:right="0" w:firstLine="560"/>
        <w:spacing w:before="450" w:after="450" w:line="312" w:lineRule="auto"/>
      </w:pPr>
      <w:r>
        <w:rPr>
          <w:rFonts w:ascii="黑体" w:hAnsi="黑体" w:eastAsia="黑体" w:cs="黑体"/>
          <w:color w:val="000000"/>
          <w:sz w:val="36"/>
          <w:szCs w:val="36"/>
          <w:b w:val="1"/>
          <w:bCs w:val="1"/>
        </w:rPr>
        <w:t xml:space="preserve">【篇4】公立医院党建重要工作总结</w:t>
      </w:r>
    </w:p>
    <w:p>
      <w:pPr>
        <w:ind w:left="0" w:right="0" w:firstLine="560"/>
        <w:spacing w:before="450" w:after="450" w:line="312" w:lineRule="auto"/>
      </w:pPr>
      <w:r>
        <w:rPr>
          <w:rFonts w:ascii="宋体" w:hAnsi="宋体" w:eastAsia="宋体" w:cs="宋体"/>
          <w:color w:val="000"/>
          <w:sz w:val="28"/>
          <w:szCs w:val="28"/>
        </w:rPr>
        <w:t xml:space="preserve">　&gt;　一、党委班子履职情况</w:t>
      </w:r>
    </w:p>
    <w:p>
      <w:pPr>
        <w:ind w:left="0" w:right="0" w:firstLine="560"/>
        <w:spacing w:before="450" w:after="450" w:line="312" w:lineRule="auto"/>
      </w:pPr>
      <w:r>
        <w:rPr>
          <w:rFonts w:ascii="宋体" w:hAnsi="宋体" w:eastAsia="宋体" w:cs="宋体"/>
          <w:color w:val="000"/>
          <w:sz w:val="28"/>
          <w:szCs w:val="28"/>
        </w:rPr>
        <w:t xml:space="preserve">　　（一）抓党建工作情况</w:t>
      </w:r>
    </w:p>
    <w:p>
      <w:pPr>
        <w:ind w:left="0" w:right="0" w:firstLine="560"/>
        <w:spacing w:before="450" w:after="450" w:line="312" w:lineRule="auto"/>
      </w:pPr>
      <w:r>
        <w:rPr>
          <w:rFonts w:ascii="宋体" w:hAnsi="宋体" w:eastAsia="宋体" w:cs="宋体"/>
          <w:color w:val="000"/>
          <w:sz w:val="28"/>
          <w:szCs w:val="28"/>
        </w:rPr>
        <w:t xml:space="preserve">　　1、签订责任书。党委书记与科室负责人签订了《2025年党风廉政建设目标责任书》，明确了任务，分解了责任，完善了考核机制。</w:t>
      </w:r>
    </w:p>
    <w:p>
      <w:pPr>
        <w:ind w:left="0" w:right="0" w:firstLine="560"/>
        <w:spacing w:before="450" w:after="450" w:line="312" w:lineRule="auto"/>
      </w:pPr>
      <w:r>
        <w:rPr>
          <w:rFonts w:ascii="宋体" w:hAnsi="宋体" w:eastAsia="宋体" w:cs="宋体"/>
          <w:color w:val="000"/>
          <w:sz w:val="28"/>
          <w:szCs w:val="28"/>
        </w:rPr>
        <w:t xml:space="preserve">　　2、抓检查落实。对党风廉政建设执行情况监督检查。节假日采取明察暗访，查看党员干部有无违反“十个严禁”情况存在，并实行节假日班子成员带班，对节假日值班情况进行检查。</w:t>
      </w:r>
    </w:p>
    <w:p>
      <w:pPr>
        <w:ind w:left="0" w:right="0" w:firstLine="560"/>
        <w:spacing w:before="450" w:after="450" w:line="312" w:lineRule="auto"/>
      </w:pPr>
      <w:r>
        <w:rPr>
          <w:rFonts w:ascii="宋体" w:hAnsi="宋体" w:eastAsia="宋体" w:cs="宋体"/>
          <w:color w:val="000"/>
          <w:sz w:val="28"/>
          <w:szCs w:val="28"/>
        </w:rPr>
        <w:t xml:space="preserve">　　3、抓学习教育。加强党风党纪、廉政法规和职业道德教育，把反腐倡廉和医德医风建设列入党员干部、全院职工的政治理论学习内容中。2025年中心组集中学习14次、交流研讨4次，各支部集中学习近平均20余次。组织全体党员观看教育影片2次。党委专题研究党风廉政建设和反腐败工作3次。“七一”期间，班子成员带头为全院党员干部讲党课，带领全体党员到彭真纪念馆入党宣誓，教育引导党员干部坚守政治方向，坚定“四个意识”“两个维护”。</w:t>
      </w:r>
    </w:p>
    <w:p>
      <w:pPr>
        <w:ind w:left="0" w:right="0" w:firstLine="560"/>
        <w:spacing w:before="450" w:after="450" w:line="312" w:lineRule="auto"/>
      </w:pPr>
      <w:r>
        <w:rPr>
          <w:rFonts w:ascii="宋体" w:hAnsi="宋体" w:eastAsia="宋体" w:cs="宋体"/>
          <w:color w:val="000"/>
          <w:sz w:val="28"/>
          <w:szCs w:val="28"/>
        </w:rPr>
        <w:t xml:space="preserve">　　4、严格党费的收缴和使用。我院党员能按月、足额缴纳党费。党费由财务科账户专管，使用党费时，严格按照党费使用审批程序，严格执行中组部《关于中国共产党党费收缴、使用和管理的规定》和省社《关于进一步加强和改进党费收缴、使用和管理的实施办法》，按季度及时向省社缴纳党费，全年足额上缴机关党委党费XX元，按规定支出党费XX元，其中购买书籍和观看爱国教育影片XX元，用于开展主题党日支出XX元。</w:t>
      </w:r>
    </w:p>
    <w:p>
      <w:pPr>
        <w:ind w:left="0" w:right="0" w:firstLine="560"/>
        <w:spacing w:before="450" w:after="450" w:line="312" w:lineRule="auto"/>
      </w:pPr>
      <w:r>
        <w:rPr>
          <w:rFonts w:ascii="宋体" w:hAnsi="宋体" w:eastAsia="宋体" w:cs="宋体"/>
          <w:color w:val="000"/>
          <w:sz w:val="28"/>
          <w:szCs w:val="28"/>
        </w:rPr>
        <w:t xml:space="preserve">　　5、亲自抓意识形态工作，切实把意识形态工作摆上重要议事日程，经常分析意识形态领域的动态动向，加强舆论引导，每季度对党员干部意识形态领域的情况进行一次分析研判。</w:t>
      </w:r>
    </w:p>
    <w:p>
      <w:pPr>
        <w:ind w:left="0" w:right="0" w:firstLine="560"/>
        <w:spacing w:before="450" w:after="450" w:line="312" w:lineRule="auto"/>
      </w:pPr>
      <w:r>
        <w:rPr>
          <w:rFonts w:ascii="宋体" w:hAnsi="宋体" w:eastAsia="宋体" w:cs="宋体"/>
          <w:color w:val="000"/>
          <w:sz w:val="28"/>
          <w:szCs w:val="28"/>
        </w:rPr>
        <w:t xml:space="preserve">　　（二）加强廉洁自律情况</w:t>
      </w:r>
    </w:p>
    <w:p>
      <w:pPr>
        <w:ind w:left="0" w:right="0" w:firstLine="560"/>
        <w:spacing w:before="450" w:after="450" w:line="312" w:lineRule="auto"/>
      </w:pPr>
      <w:r>
        <w:rPr>
          <w:rFonts w:ascii="宋体" w:hAnsi="宋体" w:eastAsia="宋体" w:cs="宋体"/>
          <w:color w:val="000"/>
          <w:sz w:val="28"/>
          <w:szCs w:val="28"/>
        </w:rPr>
        <w:t xml:space="preserve">　　1、加强党的政治纪律和政治规矩的教育，组织党员干部学习《党章》、《中国共产党纪律处分条例》、学习习近平总书记系列重要讲话等内容。</w:t>
      </w:r>
    </w:p>
    <w:p>
      <w:pPr>
        <w:ind w:left="0" w:right="0" w:firstLine="560"/>
        <w:spacing w:before="450" w:after="450" w:line="312" w:lineRule="auto"/>
      </w:pPr>
      <w:r>
        <w:rPr>
          <w:rFonts w:ascii="宋体" w:hAnsi="宋体" w:eastAsia="宋体" w:cs="宋体"/>
          <w:color w:val="000"/>
          <w:sz w:val="28"/>
          <w:szCs w:val="28"/>
        </w:rPr>
        <w:t xml:space="preserve">　　2、认真落实“三重一大”事项集体议事制度。严格执行《医院“三重一大”事项集体决策制度的实施办法》，并按照省社监事办要求上报医院“三重一大”事项，医院超过5万元的费用开支均经过院长办公会议集体研究决定，并通过下发会议纪要的形式落实，截至目前共下发会议纪要24次。</w:t>
      </w:r>
    </w:p>
    <w:p>
      <w:pPr>
        <w:ind w:left="0" w:right="0" w:firstLine="560"/>
        <w:spacing w:before="450" w:after="450" w:line="312" w:lineRule="auto"/>
      </w:pPr>
      <w:r>
        <w:rPr>
          <w:rFonts w:ascii="宋体" w:hAnsi="宋体" w:eastAsia="宋体" w:cs="宋体"/>
          <w:color w:val="000"/>
          <w:sz w:val="28"/>
          <w:szCs w:val="28"/>
        </w:rPr>
        <w:t xml:space="preserve">　　3、认真执行“三公”经费管理办法，今年全年“三公”经费开支XX元，其中公务用车XX元，公务招待XX元；差旅费XX元。</w:t>
      </w:r>
    </w:p>
    <w:p>
      <w:pPr>
        <w:ind w:left="0" w:right="0" w:firstLine="560"/>
        <w:spacing w:before="450" w:after="450" w:line="312" w:lineRule="auto"/>
      </w:pPr>
      <w:r>
        <w:rPr>
          <w:rFonts w:ascii="宋体" w:hAnsi="宋体" w:eastAsia="宋体" w:cs="宋体"/>
          <w:color w:val="000"/>
          <w:sz w:val="28"/>
          <w:szCs w:val="28"/>
        </w:rPr>
        <w:t xml:space="preserve">　　4、认真履行党风廉政建设主体责任和监督责任，全面落实省社党的工作目标责任制，医院党委切实履行主体责任，书记承担第一责任，班子成员分工负责，保证任务清、责任明、措施实。同时做好监督提醒，与中层及重点岗位负责人进行廉政提醒3次。春节、五一、国庆等节日将“十个严禁”通过微信群通知，做到节假日前的廉政提醒。班子成员能带头严格自律，严格按制度、按规范办事。自觉接受监督，始终将自己置于党组织和干部群众的监督之下。</w:t>
      </w:r>
    </w:p>
    <w:p>
      <w:pPr>
        <w:ind w:left="0" w:right="0" w:firstLine="560"/>
        <w:spacing w:before="450" w:after="450" w:line="312" w:lineRule="auto"/>
      </w:pPr>
      <w:r>
        <w:rPr>
          <w:rFonts w:ascii="宋体" w:hAnsi="宋体" w:eastAsia="宋体" w:cs="宋体"/>
          <w:color w:val="000"/>
          <w:sz w:val="28"/>
          <w:szCs w:val="28"/>
        </w:rPr>
        <w:t xml:space="preserve">&gt;　　二、推进和落实党建重点工作任务情况</w:t>
      </w:r>
    </w:p>
    <w:p>
      <w:pPr>
        <w:ind w:left="0" w:right="0" w:firstLine="560"/>
        <w:spacing w:before="450" w:after="450" w:line="312" w:lineRule="auto"/>
      </w:pPr>
      <w:r>
        <w:rPr>
          <w:rFonts w:ascii="宋体" w:hAnsi="宋体" w:eastAsia="宋体" w:cs="宋体"/>
          <w:color w:val="000"/>
          <w:sz w:val="28"/>
          <w:szCs w:val="28"/>
        </w:rPr>
        <w:t xml:space="preserve">　　今年医院以党的政治建设为统领，认真开展“改革创新、奋发有为”大讨论和“不忘初心、牢记使命”主题教育，落实省社党建工作任务，推动了医院党建工作和医疗业务的健康有序发展。</w:t>
      </w:r>
    </w:p>
    <w:p>
      <w:pPr>
        <w:ind w:left="0" w:right="0" w:firstLine="560"/>
        <w:spacing w:before="450" w:after="450" w:line="312" w:lineRule="auto"/>
      </w:pPr>
      <w:r>
        <w:rPr>
          <w:rFonts w:ascii="宋体" w:hAnsi="宋体" w:eastAsia="宋体" w:cs="宋体"/>
          <w:color w:val="000"/>
          <w:sz w:val="28"/>
          <w:szCs w:val="28"/>
        </w:rPr>
        <w:t xml:space="preserve">　　（一）深入开展“改革创新、奋发有为”大讨论</w:t>
      </w:r>
    </w:p>
    <w:p>
      <w:pPr>
        <w:ind w:left="0" w:right="0" w:firstLine="560"/>
        <w:spacing w:before="450" w:after="450" w:line="312" w:lineRule="auto"/>
      </w:pPr>
      <w:r>
        <w:rPr>
          <w:rFonts w:ascii="宋体" w:hAnsi="宋体" w:eastAsia="宋体" w:cs="宋体"/>
          <w:color w:val="000"/>
          <w:sz w:val="28"/>
          <w:szCs w:val="28"/>
        </w:rPr>
        <w:t xml:space="preserve">　　认真落实省委开展“改革创新、奋发有为”大讨论活动要求，制定了《医院开展“改革创新、奋发有为”大讨论实施方案》和《大讨论计划安排》。按照制定的实施方案，逐个落实任务要求。</w:t>
      </w:r>
    </w:p>
    <w:p>
      <w:pPr>
        <w:ind w:left="0" w:right="0" w:firstLine="560"/>
        <w:spacing w:before="450" w:after="450" w:line="312" w:lineRule="auto"/>
      </w:pPr>
      <w:r>
        <w:rPr>
          <w:rFonts w:ascii="宋体" w:hAnsi="宋体" w:eastAsia="宋体" w:cs="宋体"/>
          <w:color w:val="000"/>
          <w:sz w:val="28"/>
          <w:szCs w:val="28"/>
        </w:rPr>
        <w:t xml:space="preserve">　　一是组织全院广大职工召开动员部署会议，会上传达了X主任“在省社‘改革创新、奋发有为’大讨论动员部署会上的讲话”，安排部署了医院大讨论活动方案和主要任务。</w:t>
      </w:r>
    </w:p>
    <w:p>
      <w:pPr>
        <w:ind w:left="0" w:right="0" w:firstLine="560"/>
        <w:spacing w:before="450" w:after="450" w:line="312" w:lineRule="auto"/>
      </w:pPr>
      <w:r>
        <w:rPr>
          <w:rFonts w:ascii="宋体" w:hAnsi="宋体" w:eastAsia="宋体" w:cs="宋体"/>
          <w:color w:val="000"/>
          <w:sz w:val="28"/>
          <w:szCs w:val="28"/>
        </w:rPr>
        <w:t xml:space="preserve">　　二是开展多种形式的讨论。召开了“改革、创新、发展交流研讨会”，会上各科室负责人就医院的改革发展建言献策。广泛征求了全院职工的意见和建议，形成了医院今后发展的“三年规划”。分组开展“我为改革创新做什么”活动，撰写了活动简报。每一位职工围绕大讨论主题，对本科室现状，业务发展，努力方向，具体措施等方面，撰写个人交流稿。参加了XX典型改革创新典型事迹报告会，组织党员专题学习了“改革创新、奋发有为”音频资料。</w:t>
      </w:r>
    </w:p>
    <w:p>
      <w:pPr>
        <w:ind w:left="0" w:right="0" w:firstLine="560"/>
        <w:spacing w:before="450" w:after="450" w:line="312" w:lineRule="auto"/>
      </w:pPr>
      <w:r>
        <w:rPr>
          <w:rFonts w:ascii="宋体" w:hAnsi="宋体" w:eastAsia="宋体" w:cs="宋体"/>
          <w:color w:val="000"/>
          <w:sz w:val="28"/>
          <w:szCs w:val="28"/>
        </w:rPr>
        <w:t xml:space="preserve">　　三是开展民主生活会和专题组织生活会。按照省社要求，围绕大讨论主题，坚持“三个摆进去”，找差距、定措施、明整改，认真召开了领导班子民主生活会和支部专题组织生活会。</w:t>
      </w:r>
    </w:p>
    <w:p>
      <w:pPr>
        <w:ind w:left="0" w:right="0" w:firstLine="560"/>
        <w:spacing w:before="450" w:after="450" w:line="312" w:lineRule="auto"/>
      </w:pPr>
      <w:r>
        <w:rPr>
          <w:rFonts w:ascii="宋体" w:hAnsi="宋体" w:eastAsia="宋体" w:cs="宋体"/>
          <w:color w:val="000"/>
          <w:sz w:val="28"/>
          <w:szCs w:val="28"/>
        </w:rPr>
        <w:t xml:space="preserve">　　四是组织开展对标一流述职评议会。按照方案要求，“一把手”参加了XX对标一流述职报告会。之后医院组织各科室负责人召开医院“对标一流述职评议会”，会上，内科、外科、住院部负责人分别做了述职发言，总结了2025年科室工作，分析了存在的问题和原因，提出了今后对标一流的举措和努力方向。通过对照先进医院、先进医疗技术，比出压力。树立标杆，看出动力。会上要求全院职工积极行动起来，练就“看家本领”，为医院的“三年规划”的推进助力。</w:t>
      </w:r>
    </w:p>
    <w:p>
      <w:pPr>
        <w:ind w:left="0" w:right="0" w:firstLine="560"/>
        <w:spacing w:before="450" w:after="450" w:line="312" w:lineRule="auto"/>
      </w:pPr>
      <w:r>
        <w:rPr>
          <w:rFonts w:ascii="宋体" w:hAnsi="宋体" w:eastAsia="宋体" w:cs="宋体"/>
          <w:color w:val="000"/>
          <w:sz w:val="28"/>
          <w:szCs w:val="28"/>
        </w:rPr>
        <w:t xml:space="preserve">　　（二）开展“不忘初心、牢记使命”主题教育</w:t>
      </w:r>
    </w:p>
    <w:p>
      <w:pPr>
        <w:ind w:left="0" w:right="0" w:firstLine="560"/>
        <w:spacing w:before="450" w:after="450" w:line="312" w:lineRule="auto"/>
      </w:pPr>
      <w:r>
        <w:rPr>
          <w:rFonts w:ascii="宋体" w:hAnsi="宋体" w:eastAsia="宋体" w:cs="宋体"/>
          <w:color w:val="000"/>
          <w:sz w:val="28"/>
          <w:szCs w:val="28"/>
        </w:rPr>
        <w:t xml:space="preserve">　　一是按照XX“不忘初心、牢记使命”主题教育安排和要求，制定医院《开展“不忘初心、牢记使命”主题教育实施方案》，召开动员大会，对我院开展主题教育进行了安排和部署。</w:t>
      </w:r>
    </w:p>
    <w:p>
      <w:pPr>
        <w:ind w:left="0" w:right="0" w:firstLine="560"/>
        <w:spacing w:before="450" w:after="450" w:line="312" w:lineRule="auto"/>
      </w:pPr>
      <w:r>
        <w:rPr>
          <w:rFonts w:ascii="宋体" w:hAnsi="宋体" w:eastAsia="宋体" w:cs="宋体"/>
          <w:color w:val="000"/>
          <w:sz w:val="28"/>
          <w:szCs w:val="28"/>
        </w:rPr>
        <w:t xml:space="preserve">　　二是按照XX党委要求为每个科级干部发放了《习近平关于“不忘初心、牢记使命”重要论述选编》和《中国共产党党内重要法规汇编》。为各支部发放了《习近平新时代中国特色社会主义思想学习纲要》等学习书籍。</w:t>
      </w:r>
    </w:p>
    <w:p>
      <w:pPr>
        <w:ind w:left="0" w:right="0" w:firstLine="560"/>
        <w:spacing w:before="450" w:after="450" w:line="312" w:lineRule="auto"/>
      </w:pPr>
      <w:r>
        <w:rPr>
          <w:rFonts w:ascii="宋体" w:hAnsi="宋体" w:eastAsia="宋体" w:cs="宋体"/>
          <w:color w:val="000"/>
          <w:sz w:val="28"/>
          <w:szCs w:val="28"/>
        </w:rPr>
        <w:t xml:space="preserve">　　三是按照XX要求进行了三次集中学习和研讨，集中学习了《习近平关于“不忘初心、牢记使命”重要论述选编》，并进行了增强“四个意识”，坚定“四个自信”，做到“两个维护”为主题的专题研讨；集中学习了《习近平新时代中国特色社会主义思想学习纲要》，围绕“运用党的创新理论指导推动医院改革发展”为主题进行了专题研讨。集中学习了《山西省委召开常委（扩大）会议传达学习习近平总书记视察山西重要讲话精神》、《习近平总书记在山西考察工作时的讲话》、习近平总书记在中央和国家机关党的建设工作会议上的重要讲话等相关内容，就“深入贯彻落实习近平总书记重要讲话精神和党中央决策部署，全面实现‘六大突破’”为主题，开展了专题研讨。</w:t>
      </w:r>
    </w:p>
    <w:p>
      <w:pPr>
        <w:ind w:left="0" w:right="0" w:firstLine="560"/>
        <w:spacing w:before="450" w:after="450" w:line="312" w:lineRule="auto"/>
      </w:pPr>
      <w:r>
        <w:rPr>
          <w:rFonts w:ascii="宋体" w:hAnsi="宋体" w:eastAsia="宋体" w:cs="宋体"/>
          <w:color w:val="000"/>
          <w:sz w:val="28"/>
          <w:szCs w:val="28"/>
        </w:rPr>
        <w:t xml:space="preserve">　　四是今年七一组织开展了“不忘初心、牢记使命”系列活动：组织党员到太原彭真纪念馆重温入党誓词；当天下午在医院会议室组织全体党员进行了“不忘初心、牢记使命”主题教育集中学习；组织全体党员进行了《学习强国》现场知识答题；组织党员观看了爱国教育影片《战狼2》。</w:t>
      </w:r>
    </w:p>
    <w:p>
      <w:pPr>
        <w:ind w:left="0" w:right="0" w:firstLine="560"/>
        <w:spacing w:before="450" w:after="450" w:line="312" w:lineRule="auto"/>
      </w:pPr>
      <w:r>
        <w:rPr>
          <w:rFonts w:ascii="宋体" w:hAnsi="宋体" w:eastAsia="宋体" w:cs="宋体"/>
          <w:color w:val="000"/>
          <w:sz w:val="28"/>
          <w:szCs w:val="28"/>
        </w:rPr>
        <w:t xml:space="preserve">　　（三）夯实基层组织，推动基层党组织建设全面进步</w:t>
      </w:r>
    </w:p>
    <w:p>
      <w:pPr>
        <w:ind w:left="0" w:right="0" w:firstLine="560"/>
        <w:spacing w:before="450" w:after="450" w:line="312" w:lineRule="auto"/>
      </w:pPr>
      <w:r>
        <w:rPr>
          <w:rFonts w:ascii="宋体" w:hAnsi="宋体" w:eastAsia="宋体" w:cs="宋体"/>
          <w:color w:val="000"/>
          <w:sz w:val="28"/>
          <w:szCs w:val="28"/>
        </w:rPr>
        <w:t xml:space="preserve">　　深入推进基层党组织建设。一是加强了支部书记工作责任和履职能力，完成了支部换届选举工作，推选了新的支部书记，新任命的各支部书记能履职尽责，将医院党委重要安排部署及时传达到各党员中，能及时完成党委交办的各项党建工作任务。二是各支部书记列席医院中心组的集中学习，提高支部书记的思想政治素质的同时，也提高了党务基本能力和履职能力。三是各支部认真落实医院党建工作制度，严格落实“三会一课”，认真组织党员召开党员大会、党小组会，定期召开党支部委员会议，支部书记均做到了带头讲党课。四是党委书记、副书记对支部工作不定期督查，进一步促进支部工作的规范化。</w:t>
      </w:r>
    </w:p>
    <w:p>
      <w:pPr>
        <w:ind w:left="0" w:right="0" w:firstLine="560"/>
        <w:spacing w:before="450" w:after="450" w:line="312" w:lineRule="auto"/>
      </w:pPr>
      <w:r>
        <w:rPr>
          <w:rFonts w:ascii="宋体" w:hAnsi="宋体" w:eastAsia="宋体" w:cs="宋体"/>
          <w:color w:val="000"/>
          <w:sz w:val="28"/>
          <w:szCs w:val="28"/>
        </w:rPr>
        <w:t xml:space="preserve">　　2、强化基层党组织的政治功能。医院现有X个党支部，党员共XX人。医院严格规范党内政治生活，认真落实“三会一课”制度，并定期开展主题党日活动，同时严格按照党员发展程序发展党员。</w:t>
      </w:r>
    </w:p>
    <w:p>
      <w:pPr>
        <w:ind w:left="0" w:right="0" w:firstLine="560"/>
        <w:spacing w:before="450" w:after="450" w:line="312" w:lineRule="auto"/>
      </w:pPr>
      <w:r>
        <w:rPr>
          <w:rFonts w:ascii="宋体" w:hAnsi="宋体" w:eastAsia="宋体" w:cs="宋体"/>
          <w:color w:val="000"/>
          <w:sz w:val="28"/>
          <w:szCs w:val="28"/>
        </w:rPr>
        <w:t xml:space="preserve">　　（四）持之以恒正风肃纪，营造风清气正的工作氛围</w:t>
      </w:r>
    </w:p>
    <w:p>
      <w:pPr>
        <w:ind w:left="0" w:right="0" w:firstLine="560"/>
        <w:spacing w:before="450" w:after="450" w:line="312" w:lineRule="auto"/>
      </w:pPr>
      <w:r>
        <w:rPr>
          <w:rFonts w:ascii="宋体" w:hAnsi="宋体" w:eastAsia="宋体" w:cs="宋体"/>
          <w:color w:val="000"/>
          <w:sz w:val="28"/>
          <w:szCs w:val="28"/>
        </w:rPr>
        <w:t xml:space="preserve">　　1、紧紧围绕医院以医疗业务为中心的发展目标，严明党的纪律，保证党的路线方针政策和中央关于医疗体制改革的重要决策部署落实到位。一是坚决维护党的集中统一，加强政治纪律、组织纪律、工作纪律、生活纪律等执行情况的监督检查。二是抓好经常性的纪律教育和警示教育，使廉洁纪律、群众纪律、工作纪律、生活纪律成为党员干部日常习惯和自觉遵循。今年集中学习了《中国共产党纪律处分条例》、《中国共产党廉洁自律准则》等内容。</w:t>
      </w:r>
    </w:p>
    <w:p>
      <w:pPr>
        <w:ind w:left="0" w:right="0" w:firstLine="560"/>
        <w:spacing w:before="450" w:after="450" w:line="312" w:lineRule="auto"/>
      </w:pPr>
      <w:r>
        <w:rPr>
          <w:rFonts w:ascii="宋体" w:hAnsi="宋体" w:eastAsia="宋体" w:cs="宋体"/>
          <w:color w:val="000"/>
          <w:sz w:val="28"/>
          <w:szCs w:val="28"/>
        </w:rPr>
        <w:t xml:space="preserve">　　2、开展“以事边事教育身边人”警示教育</w:t>
      </w:r>
    </w:p>
    <w:p>
      <w:pPr>
        <w:ind w:left="0" w:right="0" w:firstLine="560"/>
        <w:spacing w:before="450" w:after="450" w:line="312" w:lineRule="auto"/>
      </w:pPr>
      <w:r>
        <w:rPr>
          <w:rFonts w:ascii="宋体" w:hAnsi="宋体" w:eastAsia="宋体" w:cs="宋体"/>
          <w:color w:val="000"/>
          <w:sz w:val="28"/>
          <w:szCs w:val="28"/>
        </w:rPr>
        <w:t xml:space="preserve">　　医院根据按照“XX开展警示教育活动的通知”要求，认真开展“以身边事教育身边人”警示教育活动，成立了开展警示教育活动领导小组，一把手任组长，班子成员为副组长，支部书记为成员，明确了分工，落实了责任。</w:t>
      </w:r>
    </w:p>
    <w:p>
      <w:pPr>
        <w:ind w:left="0" w:right="0" w:firstLine="560"/>
        <w:spacing w:before="450" w:after="450" w:line="312" w:lineRule="auto"/>
      </w:pPr>
      <w:r>
        <w:rPr>
          <w:rFonts w:ascii="宋体" w:hAnsi="宋体" w:eastAsia="宋体" w:cs="宋体"/>
          <w:color w:val="000"/>
          <w:sz w:val="28"/>
          <w:szCs w:val="28"/>
        </w:rPr>
        <w:t xml:space="preserve">　　一是进行警示教育专题学习。二是进行了案例剖析。三是开展廉政风险自查自纠，对重点岗位负责人进行了廉政提醒谈话。四是针对自查出的问题，进行了整改。</w:t>
      </w:r>
    </w:p>
    <w:p>
      <w:pPr>
        <w:ind w:left="0" w:right="0" w:firstLine="560"/>
        <w:spacing w:before="450" w:after="450" w:line="312" w:lineRule="auto"/>
      </w:pPr>
      <w:r>
        <w:rPr>
          <w:rFonts w:ascii="宋体" w:hAnsi="宋体" w:eastAsia="宋体" w:cs="宋体"/>
          <w:color w:val="000"/>
          <w:sz w:val="28"/>
          <w:szCs w:val="28"/>
        </w:rPr>
        <w:t xml:space="preserve">　　（五）加强群团建设，扎实做好精神文明创建工作</w:t>
      </w:r>
    </w:p>
    <w:p>
      <w:pPr>
        <w:ind w:left="0" w:right="0" w:firstLine="560"/>
        <w:spacing w:before="450" w:after="450" w:line="312" w:lineRule="auto"/>
      </w:pPr>
      <w:r>
        <w:rPr>
          <w:rFonts w:ascii="宋体" w:hAnsi="宋体" w:eastAsia="宋体" w:cs="宋体"/>
          <w:color w:val="000"/>
          <w:sz w:val="28"/>
          <w:szCs w:val="28"/>
        </w:rPr>
        <w:t xml:space="preserve">　　认真贯彻落实《山西省直文明单位创建管理规定》，积极做好文明标兵单位的申报工作，同时积极开展文明单位创建活动，组织开展“五一二护士节”技术比武，积极组织党员知识竞赛，积极开展青年志愿服务活动，积极向省直文明网投稿等系列活动。</w:t>
      </w:r>
    </w:p>
    <w:p>
      <w:pPr>
        <w:ind w:left="0" w:right="0" w:firstLine="560"/>
        <w:spacing w:before="450" w:after="450" w:line="312" w:lineRule="auto"/>
      </w:pPr>
      <w:r>
        <w:rPr>
          <w:rFonts w:ascii="宋体" w:hAnsi="宋体" w:eastAsia="宋体" w:cs="宋体"/>
          <w:color w:val="000"/>
          <w:sz w:val="28"/>
          <w:szCs w:val="28"/>
        </w:rPr>
        <w:t xml:space="preserve">　&gt;　三、存在的不足和努力的方向</w:t>
      </w:r>
    </w:p>
    <w:p>
      <w:pPr>
        <w:ind w:left="0" w:right="0" w:firstLine="560"/>
        <w:spacing w:before="450" w:after="450" w:line="312" w:lineRule="auto"/>
      </w:pPr>
      <w:r>
        <w:rPr>
          <w:rFonts w:ascii="宋体" w:hAnsi="宋体" w:eastAsia="宋体" w:cs="宋体"/>
          <w:color w:val="000"/>
          <w:sz w:val="28"/>
          <w:szCs w:val="28"/>
        </w:rPr>
        <w:t xml:space="preserve">　　一年来，虽做了一些工作，但离上级党组要求和职工的期望还有一定距离，虽然工作尽心尽力，但在很多方面仍存在不足：</w:t>
      </w:r>
    </w:p>
    <w:p>
      <w:pPr>
        <w:ind w:left="0" w:right="0" w:firstLine="560"/>
        <w:spacing w:before="450" w:after="450" w:line="312" w:lineRule="auto"/>
      </w:pPr>
      <w:r>
        <w:rPr>
          <w:rFonts w:ascii="宋体" w:hAnsi="宋体" w:eastAsia="宋体" w:cs="宋体"/>
          <w:color w:val="000"/>
          <w:sz w:val="28"/>
          <w:szCs w:val="28"/>
        </w:rPr>
        <w:t xml:space="preserve">　　理论学习还没有完全做到全面系统；由于事务性工作太多，深入到临床科室、深入到群众做得不够；有待进一步统筹好各方面的工作，加强与同志的交流沟通。</w:t>
      </w:r>
    </w:p>
    <w:p>
      <w:pPr>
        <w:ind w:left="0" w:right="0" w:firstLine="560"/>
        <w:spacing w:before="450" w:after="450" w:line="312" w:lineRule="auto"/>
      </w:pPr>
      <w:r>
        <w:rPr>
          <w:rFonts w:ascii="宋体" w:hAnsi="宋体" w:eastAsia="宋体" w:cs="宋体"/>
          <w:color w:val="000"/>
          <w:sz w:val="28"/>
          <w:szCs w:val="28"/>
        </w:rPr>
        <w:t xml:space="preserve">　　对于存在的问题和不足，今后将进一步加深入学习领会习近平新时代中国特色社会主义思想和党的十九大精神，夯实政治理论基础，用新思想指导工作实践，以适应新形势发展要求。注重调查研究，理清医院发展方向，明确发展战略，强化自身能力建设，提高自身综合素质，使医院党建工作和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【篇5】公立医院党建重要工作总结</w:t>
      </w:r>
    </w:p>
    <w:p>
      <w:pPr>
        <w:ind w:left="0" w:right="0" w:firstLine="560"/>
        <w:spacing w:before="450" w:after="450" w:line="312" w:lineRule="auto"/>
      </w:pPr>
      <w:r>
        <w:rPr>
          <w:rFonts w:ascii="宋体" w:hAnsi="宋体" w:eastAsia="宋体" w:cs="宋体"/>
          <w:color w:val="000"/>
          <w:sz w:val="28"/>
          <w:szCs w:val="28"/>
        </w:rPr>
        <w:t xml:space="preserve">　　健康是人民最具普遍意义的美好生活需要。党的十九大报告提出“实施健康中国战略”。在健康中国战略下，公立医院作为医疗行业的龙头，承担党和政府为人民提供基本医疗服务，保障维护健康的重要责任，其党建工作的质量与成效对于医疗行业的发展具有更加重要的意义。中医药大学附属医院为贯彻落实党的十九大精神以及中央、省委有关公立医院党建工作文件要求，在党建工作中取得了初步成效。</w:t>
      </w:r>
    </w:p>
    <w:p>
      <w:pPr>
        <w:ind w:left="0" w:right="0" w:firstLine="560"/>
        <w:spacing w:before="450" w:after="450" w:line="312" w:lineRule="auto"/>
      </w:pPr>
      <w:r>
        <w:rPr>
          <w:rFonts w:ascii="宋体" w:hAnsi="宋体" w:eastAsia="宋体" w:cs="宋体"/>
          <w:color w:val="000"/>
          <w:sz w:val="28"/>
          <w:szCs w:val="28"/>
        </w:rPr>
        <w:t xml:space="preserve">　　&gt;一、强化责任担当，以改革破解发展难题</w:t>
      </w:r>
    </w:p>
    <w:p>
      <w:pPr>
        <w:ind w:left="0" w:right="0" w:firstLine="560"/>
        <w:spacing w:before="450" w:after="450" w:line="312" w:lineRule="auto"/>
      </w:pPr>
      <w:r>
        <w:rPr>
          <w:rFonts w:ascii="宋体" w:hAnsi="宋体" w:eastAsia="宋体" w:cs="宋体"/>
          <w:color w:val="000"/>
          <w:sz w:val="28"/>
          <w:szCs w:val="28"/>
        </w:rPr>
        <w:t xml:space="preserve">　　抓住党建，就抓住了解决各种矛盾问题和推动医院转型发展的关键。中医药大学附属医院充分发挥医院党委把方向、管大局、作决策、促改革、保落实的领导作用，把以党建创新推动医院转型发展向纵深推进。然而，随着国家深化医药卫生体制改革的开展，对医院发展提出了新挑战、新要求、新任务。特别是巡视整改所暴露出的从严治党不严不实，以及党建与中心工作“两张皮”等问题，严重影响了医院的健康发展。</w:t>
      </w:r>
    </w:p>
    <w:p>
      <w:pPr>
        <w:ind w:left="0" w:right="0" w:firstLine="560"/>
        <w:spacing w:before="450" w:after="450" w:line="312" w:lineRule="auto"/>
      </w:pPr>
      <w:r>
        <w:rPr>
          <w:rFonts w:ascii="宋体" w:hAnsi="宋体" w:eastAsia="宋体" w:cs="宋体"/>
          <w:color w:val="000"/>
          <w:sz w:val="28"/>
          <w:szCs w:val="28"/>
        </w:rPr>
        <w:t xml:space="preserve">　　公立医院是党领导的卫生健康战线的生力军，是党联系人民、服务群众的重要窗口。近年来，中医药大学附属医院新一届党委领导班子充分认识到“抓好党建是政治，也是最重要的工作”。牢固树立“四个意识”，坚定“四个自信”，坚决做到“两个维护”，附属医院以巡视整改为契机，聚焦突出问题，着眼标本兼治，努力扫除阻碍医院发展的顽疾，以党建创新推动医院转型发展初见成效。特别是医院心血管内科荣获国家中医心血管病临床医学研究中心分中心，重症医学科获得中国中西医结合学会重症专业委员会副主委单位，急诊科获得国家中医药管理局重点专科建设单位。同时，医院还获得国家中医类别执业医师资格实践技能考试基地和国家中医住院医师规范化培训基地等，这些“国字号”相继落户医院，进一步提振了医院发展信心，医院发展势头持续向好。</w:t>
      </w:r>
    </w:p>
    <w:p>
      <w:pPr>
        <w:ind w:left="0" w:right="0" w:firstLine="560"/>
        <w:spacing w:before="450" w:after="450" w:line="312" w:lineRule="auto"/>
      </w:pPr>
      <w:r>
        <w:rPr>
          <w:rFonts w:ascii="宋体" w:hAnsi="宋体" w:eastAsia="宋体" w:cs="宋体"/>
          <w:color w:val="000"/>
          <w:sz w:val="28"/>
          <w:szCs w:val="28"/>
        </w:rPr>
        <w:t xml:space="preserve">　　&gt;二、坚持科学思维，以创新引领改革发展</w:t>
      </w:r>
    </w:p>
    <w:p>
      <w:pPr>
        <w:ind w:left="0" w:right="0" w:firstLine="560"/>
        <w:spacing w:before="450" w:after="450" w:line="312" w:lineRule="auto"/>
      </w:pPr>
      <w:r>
        <w:rPr>
          <w:rFonts w:ascii="宋体" w:hAnsi="宋体" w:eastAsia="宋体" w:cs="宋体"/>
          <w:color w:val="000"/>
          <w:sz w:val="28"/>
          <w:szCs w:val="28"/>
        </w:rPr>
        <w:t xml:space="preserve">　　办好医院的事情，关键在党。为凝聚思想共识，为医院转型发展寻求坚强保障，中医药大学附属医院跳出单一化的党建工作模式，以党建创新为导向，围绕中心工作，突出实践特色，积极创建“党建品牌”，特别是在干部培训管理、基层党建、思想引领方面做出了积极探索和有益尝试。以“党建三创新”为抓手，为提高医疗服务提供“原动力”。</w:t>
      </w:r>
    </w:p>
    <w:p>
      <w:pPr>
        <w:ind w:left="0" w:right="0" w:firstLine="560"/>
        <w:spacing w:before="450" w:after="450" w:line="312" w:lineRule="auto"/>
      </w:pPr>
      <w:r>
        <w:rPr>
          <w:rFonts w:ascii="宋体" w:hAnsi="宋体" w:eastAsia="宋体" w:cs="宋体"/>
          <w:color w:val="000"/>
          <w:sz w:val="28"/>
          <w:szCs w:val="28"/>
        </w:rPr>
        <w:t xml:space="preserve">　　一是创新基层党建，加强党组织核心领导作用。党支部是党的基础组织，是党在社会基层组织中的战斗堡垒。在探索党建工作的过程中，中医药大学附属医院深刻认识到，党建工作引领医院各项工作的重要性，这不仅需要充分发挥党员的模范带头作用，还需要党支部的科学化建设。为此，医院党委根据“党支部标准化规范化建设”总体要求，将18个支部调整为78个支部，让理论水平高、业务能力强、群众威信高的科室主任或干部担任专职支部书记，配齐选优党建队伍。探索从学科或潜在学科带头人中发现和培育党建带头人，进一步促进党建与中心工作的融合。同时，医院党委以推进“贵州省三级公立医院党建绩效考核任务”为契机，着力发挥党支部“推动发展、服务群众、凝聚人心”的战斗堡垒作用，建立健全公立医院绩效评价机制，将评价纳入绩效考核，影响支部、个人评先授奖、晋职晋级。通过完善党支部组织架构和激励机制，大大提升了基层党组织的战斗力、凝聚力及党员在全院的影响力、辐射力，为推进好党建工作发挥了重要作用。</w:t>
      </w:r>
    </w:p>
    <w:p>
      <w:pPr>
        <w:ind w:left="0" w:right="0" w:firstLine="560"/>
        <w:spacing w:before="450" w:after="450" w:line="312" w:lineRule="auto"/>
      </w:pPr>
      <w:r>
        <w:rPr>
          <w:rFonts w:ascii="宋体" w:hAnsi="宋体" w:eastAsia="宋体" w:cs="宋体"/>
          <w:color w:val="000"/>
          <w:sz w:val="28"/>
          <w:szCs w:val="28"/>
        </w:rPr>
        <w:t xml:space="preserve">　　二是创新智慧党建，规范党组织管理方式。随着互联网的快速发展，“互联网+党建”成为党建工作发展的新潮流，这不仅是信息化时代发展的客观要求，同时也是创新党建工作、提升党建工作质量的必然要求。2025年，中医药大学与全国教育干部网络学院合作推出中医药大学“习近平新时代中国特色社会主义思想线上学习专题研修班”。与此同时，附属医院充分运用腾讯会议、微信等线上平台开展党建工作的讨论和学习，实现了各党组织实现了党建工作线上与线下有机结合。通过把基层党组织建到网上，把党员连到网上，不仅提高了党务工作效率和管理水平，也有效预防和减少了党员漏管失控的问题，推动了党建工作质量的整体提升。</w:t>
      </w:r>
    </w:p>
    <w:p>
      <w:pPr>
        <w:ind w:left="0" w:right="0" w:firstLine="560"/>
        <w:spacing w:before="450" w:after="450" w:line="312" w:lineRule="auto"/>
      </w:pPr>
      <w:r>
        <w:rPr>
          <w:rFonts w:ascii="宋体" w:hAnsi="宋体" w:eastAsia="宋体" w:cs="宋体"/>
          <w:color w:val="000"/>
          <w:sz w:val="28"/>
          <w:szCs w:val="28"/>
        </w:rPr>
        <w:t xml:space="preserve">　　此外，附属医院党委紧紧围绕“为人民服务”的宗旨，以“智慧党建”引领“智慧医院”为契机，进一步优化就医流程，医院将向来院患者主动推荐智慧医院的优质服务，让广大群众感受到“互联网+医疗”的便利。</w:t>
      </w:r>
    </w:p>
    <w:p>
      <w:pPr>
        <w:ind w:left="0" w:right="0" w:firstLine="560"/>
        <w:spacing w:before="450" w:after="450" w:line="312" w:lineRule="auto"/>
      </w:pPr>
      <w:r>
        <w:rPr>
          <w:rFonts w:ascii="宋体" w:hAnsi="宋体" w:eastAsia="宋体" w:cs="宋体"/>
          <w:color w:val="000"/>
          <w:sz w:val="28"/>
          <w:szCs w:val="28"/>
        </w:rPr>
        <w:t xml:space="preserve">　　三是创新党建形式，提升党组织战斗力。深入推进全面从严治党，必须把加强思想政治建设放在首位。附属医院党委持续高标准高质量推进“不忘初心、牢记使命”主题教育，同时结合医院实际情况，创新党建活动方式方法，强化针对性，切实提高教育实效，让主题教育入脑入心。医院党委按照“守初心、担使命，找差距、抓落实”的总要求，全院开展集中学习研讨、革命传统教育和警示教育、先进典型教育、组织讲专题党课，并深入基层调查研究，检视剖析问题、开展专项整治。党委班子成员给联系支部讲专题党课17次，基层党支部书记讲授党课60余次；医院党委组织党支部书记和中层干部分别在贵州省委党校、四渡赤水培训学院开展了四期干部教育培训班；成功举办“不忘初心、牢记使命”中医药大学附属医院庆祝新中国成立70周年文艺汇演等活动。医院党委能够将誓言刻在心中，从理想信念上扶正祛邪、固本培元，教育引导党员干部补足精神之“钙”，筑牢思想之“魂”。</w:t>
      </w:r>
    </w:p>
    <w:p>
      <w:pPr>
        <w:ind w:left="0" w:right="0" w:firstLine="560"/>
        <w:spacing w:before="450" w:after="450" w:line="312" w:lineRule="auto"/>
      </w:pPr>
      <w:r>
        <w:rPr>
          <w:rFonts w:ascii="宋体" w:hAnsi="宋体" w:eastAsia="宋体" w:cs="宋体"/>
          <w:color w:val="000"/>
          <w:sz w:val="28"/>
          <w:szCs w:val="28"/>
        </w:rPr>
        <w:t xml:space="preserve">　　中医药大学附属医院党委结合新时代党员队伍新面貌，坚持“思想教育+文化引领”相结合，通过开展“冬病夏治——三伏贴、三伏灸”讲座、中药《四季歌》科普讲座、“岐黄学堂”、中医药文化趣味科普等活动，普及中医药文化，增强文化自信。同时，结合征文比赛、摄影比赛、演讲比赛、微党课、红歌赛等多种党建活动，有效吸引和凝聚党员。通过全面优化党建活动形式，切实强化党建活动的教育、引导、规范、宣传作用，实现党建水平持续提升，党组织凝聚力战斗力不断加强。</w:t>
      </w:r>
    </w:p>
    <w:p>
      <w:pPr>
        <w:ind w:left="0" w:right="0" w:firstLine="560"/>
        <w:spacing w:before="450" w:after="450" w:line="312" w:lineRule="auto"/>
      </w:pPr>
      <w:r>
        <w:rPr>
          <w:rFonts w:ascii="宋体" w:hAnsi="宋体" w:eastAsia="宋体" w:cs="宋体"/>
          <w:color w:val="000"/>
          <w:sz w:val="28"/>
          <w:szCs w:val="28"/>
        </w:rPr>
        <w:t xml:space="preserve">　　中医药大学附属医院党委坚持以党的政治建设为统领，以党建创新为导向，增强了党组织的创造力和凝聚力，厘清了医院发展思路，提升了医院服务质量，夯实了党的组织基础和群众基础。近年来，中医药大学附属医院共获得国家自然科学基金48项、省部级科研项目115余项，获贵州省科学技术进步奖16项。此外，药占比耗占比大幅下降，教学、科研工作齐头并进，极大限度满足了民众对于卫生健康服务的需求，推动医院实现跨越式发展，迎来发展新时期。</w:t>
      </w:r>
    </w:p>
    <w:p>
      <w:pPr>
        <w:ind w:left="0" w:right="0" w:firstLine="560"/>
        <w:spacing w:before="450" w:after="450" w:line="312" w:lineRule="auto"/>
      </w:pPr>
      <w:r>
        <w:rPr>
          <w:rFonts w:ascii="宋体" w:hAnsi="宋体" w:eastAsia="宋体" w:cs="宋体"/>
          <w:color w:val="000"/>
          <w:sz w:val="28"/>
          <w:szCs w:val="28"/>
        </w:rPr>
        <w:t xml:space="preserve">　　&gt;三、聚焦使命担当，以初心拓宽党建新路</w:t>
      </w:r>
    </w:p>
    <w:p>
      <w:pPr>
        <w:ind w:left="0" w:right="0" w:firstLine="560"/>
        <w:spacing w:before="450" w:after="450" w:line="312" w:lineRule="auto"/>
      </w:pPr>
      <w:r>
        <w:rPr>
          <w:rFonts w:ascii="宋体" w:hAnsi="宋体" w:eastAsia="宋体" w:cs="宋体"/>
          <w:color w:val="000"/>
          <w:sz w:val="28"/>
          <w:szCs w:val="28"/>
        </w:rPr>
        <w:t xml:space="preserve">　　党的十九大报告旗帜鲜明地提出坚持和加强党的全面领导是重中之重。公立医院在我国社会卫生医疗服务体系中起着不可或缺的作用。因此，进一步加强公立医院党建工作，不仅是贯彻落实党要管党、全面从严治党的必然要求，也是深化医药卫生体制改革，坚持公立医院公益性的迫切需要。中医药大学附属医院党委始终坚持不忘初心，牢记使命之责任。</w:t>
      </w:r>
    </w:p>
    <w:p>
      <w:pPr>
        <w:ind w:left="0" w:right="0" w:firstLine="560"/>
        <w:spacing w:before="450" w:after="450" w:line="312" w:lineRule="auto"/>
      </w:pPr>
      <w:r>
        <w:rPr>
          <w:rFonts w:ascii="宋体" w:hAnsi="宋体" w:eastAsia="宋体" w:cs="宋体"/>
          <w:color w:val="000"/>
          <w:sz w:val="28"/>
          <w:szCs w:val="28"/>
        </w:rPr>
        <w:t xml:space="preserve">　　一是把好“脉搏”，要重视医院党建工作。加强公立医院党的建设工作，是坚持党性原则的根本要求，是维护公益性的重要抓手，是实现高质量发展的根本政治保证。只有不断加强公立医院党的建设工作，充分发挥基层党支部战斗堡垒作用，才能保障医院发展的正确政治方向，才能发挥党组织的核心领导作用，激发医护工作者工作热情，更好维护坚持公立医院公益性的本质特征，为增进群众健康福祉不懈努力。在医院深化改革与转型发展的关键时期，中医药大学附属医院党委及时转变观念，从讲政治的高度切实推动本院党建工作的开展，坚持医教研并举全面发展，全力打造让患者满意、员工幸福的现代化研究型附属医院，公立医院公益性不断彰显，树立了良好社会形象。医院于2025年荣获“贵州省基层党建示范点”称号。</w:t>
      </w:r>
    </w:p>
    <w:p>
      <w:pPr>
        <w:ind w:left="0" w:right="0" w:firstLine="560"/>
        <w:spacing w:before="450" w:after="450" w:line="312" w:lineRule="auto"/>
      </w:pPr>
      <w:r>
        <w:rPr>
          <w:rFonts w:ascii="宋体" w:hAnsi="宋体" w:eastAsia="宋体" w:cs="宋体"/>
          <w:color w:val="000"/>
          <w:sz w:val="28"/>
          <w:szCs w:val="28"/>
        </w:rPr>
        <w:t xml:space="preserve">　　二是找准“病根”，要创新医院扶贫工作。中医药大学附属医院结合扶贫工作与自身存在问题，按照“抓好党建就是抓好前进方向、抓好党建就是抓好组织保障、抓好党建就是抓典型示范”的思路，探索出一条“交叉帮扶”工作思路。医院党委为深入贯彻落实全省脱贫攻坚“冲刺90天打赢歼灭战”动员大会精神，提高对口支援工作效能，医院党委多次调研，实地考察，为实现派驻专家资源利用最大化，通过实施精准学科帮扶、精准智力帮扶、精准管理帮扶、精准民生帮扶等四项精准帮扶举措，全力以赴打好打赢脱贫攻坚收官之战。医院也因此获得了“全省脱贫攻坚先进基层党组织”称号。</w:t>
      </w:r>
    </w:p>
    <w:p>
      <w:pPr>
        <w:ind w:left="0" w:right="0" w:firstLine="560"/>
        <w:spacing w:before="450" w:after="450" w:line="312" w:lineRule="auto"/>
      </w:pPr>
      <w:r>
        <w:rPr>
          <w:rFonts w:ascii="宋体" w:hAnsi="宋体" w:eastAsia="宋体" w:cs="宋体"/>
          <w:color w:val="000"/>
          <w:sz w:val="28"/>
          <w:szCs w:val="28"/>
        </w:rPr>
        <w:t xml:space="preserve">　　三是开对“良方”，要融合医院党建工作。围绕中心、服务大局，推动党建与业务深度融合，医院党建工作才能找准定位。贵州省中医药大学附属医院党委抗疫援鄂，救死扶伤彰显使命担当。医院党委“身先士卒”，积极投身疫情防控工作,先后派出9批次,共计医护及工作人员115人,驰援湖北和贵阳将军山、省职工医院等抗疫前线。结合中医药特色优势,通过“辨证施治、一人一方”,为鄂州患者送上了优质的“贵州汤药”,有效缩短患者住院时间,提高治疗效果,实现了“零死亡、零感染”防控目标。为打赢疫情防控人民战争、阻击战、歼灭战贡献了中医人的智慧和力量。在这种战斗精神的感染下,医院共有77名医护人员向党委递交了入党申请书，医院党委书记荣获“全国抗击新冠肺炎疫情先进个人”称号。事实证明，中医药大学附属医院能够把好党建之舵，用好业务之桨，以上率下，实现了社会效益与经济效益双丰收。</w:t>
      </w:r>
    </w:p>
    <w:p>
      <w:pPr>
        <w:ind w:left="0" w:right="0" w:firstLine="560"/>
        <w:spacing w:before="450" w:after="450" w:line="312" w:lineRule="auto"/>
      </w:pPr>
      <w:r>
        <w:rPr>
          <w:rFonts w:ascii="黑体" w:hAnsi="黑体" w:eastAsia="黑体" w:cs="黑体"/>
          <w:color w:val="000000"/>
          <w:sz w:val="36"/>
          <w:szCs w:val="36"/>
          <w:b w:val="1"/>
          <w:bCs w:val="1"/>
        </w:rPr>
        <w:t xml:space="preserve">【篇6】公立医院党建重要工作总结</w:t>
      </w:r>
    </w:p>
    <w:p>
      <w:pPr>
        <w:ind w:left="0" w:right="0" w:firstLine="560"/>
        <w:spacing w:before="450" w:after="450" w:line="312" w:lineRule="auto"/>
      </w:pPr>
      <w:r>
        <w:rPr>
          <w:rFonts w:ascii="宋体" w:hAnsi="宋体" w:eastAsia="宋体" w:cs="宋体"/>
          <w:color w:val="000"/>
          <w:sz w:val="28"/>
          <w:szCs w:val="28"/>
        </w:rPr>
        <w:t xml:space="preserve">　　&gt;一、落实责任加强领导班子思想建设</w:t>
      </w:r>
    </w:p>
    <w:p>
      <w:pPr>
        <w:ind w:left="0" w:right="0" w:firstLine="560"/>
        <w:spacing w:before="450" w:after="450" w:line="312" w:lineRule="auto"/>
      </w:pPr>
      <w:r>
        <w:rPr>
          <w:rFonts w:ascii="宋体" w:hAnsi="宋体" w:eastAsia="宋体" w:cs="宋体"/>
          <w:color w:val="000"/>
          <w:sz w:val="28"/>
          <w:szCs w:val="28"/>
        </w:rPr>
        <w:t xml:space="preserve">　　1.加强理论学习</w:t>
      </w:r>
    </w:p>
    <w:p>
      <w:pPr>
        <w:ind w:left="0" w:right="0" w:firstLine="560"/>
        <w:spacing w:before="450" w:after="450" w:line="312" w:lineRule="auto"/>
      </w:pPr>
      <w:r>
        <w:rPr>
          <w:rFonts w:ascii="宋体" w:hAnsi="宋体" w:eastAsia="宋体" w:cs="宋体"/>
          <w:color w:val="000"/>
          <w:sz w:val="28"/>
          <w:szCs w:val="28"/>
        </w:rPr>
        <w:t xml:space="preserve">　　坚持每月两次的党员干部学习制度，按照年度学习计划安排，结合实际认真落实。强化党员干部个人自学，要求将政治学习和业务及管理工作认真结合，积极撰写心得体会，促进思想和工作理念创新。通过全面加强政治理论学习，使党员干部的思想认识明显提高，队伍创造力、凝聚力、战斗力不断增强，核心作用更加突出。</w:t>
      </w:r>
    </w:p>
    <w:p>
      <w:pPr>
        <w:ind w:left="0" w:right="0" w:firstLine="560"/>
        <w:spacing w:before="450" w:after="450" w:line="312" w:lineRule="auto"/>
      </w:pPr>
      <w:r>
        <w:rPr>
          <w:rFonts w:ascii="宋体" w:hAnsi="宋体" w:eastAsia="宋体" w:cs="宋体"/>
          <w:color w:val="000"/>
          <w:sz w:val="28"/>
          <w:szCs w:val="28"/>
        </w:rPr>
        <w:t xml:space="preserve">　　2.坚持民主集中制，提升科学决策能力</w:t>
      </w:r>
    </w:p>
    <w:p>
      <w:pPr>
        <w:ind w:left="0" w:right="0" w:firstLine="560"/>
        <w:spacing w:before="450" w:after="450" w:line="312" w:lineRule="auto"/>
      </w:pPr>
      <w:r>
        <w:rPr>
          <w:rFonts w:ascii="宋体" w:hAnsi="宋体" w:eastAsia="宋体" w:cs="宋体"/>
          <w:color w:val="000"/>
          <w:sz w:val="28"/>
          <w:szCs w:val="28"/>
        </w:rPr>
        <w:t xml:space="preserve">　　班子成员之间维护团结，顾全大局，密切配合，认真履行分管岗位职责，在各项工作中能协同完成工作任务。对涉及重大问题决策、重要干部任免、重大项目安排、大额资金使用等事项，严格执行集体决策，召开支部班子成员会议集体研究决定。坚持各项例会制度，定期研究、通报各项工作。</w:t>
      </w:r>
    </w:p>
    <w:p>
      <w:pPr>
        <w:ind w:left="0" w:right="0" w:firstLine="560"/>
        <w:spacing w:before="450" w:after="450" w:line="312" w:lineRule="auto"/>
      </w:pPr>
      <w:r>
        <w:rPr>
          <w:rFonts w:ascii="宋体" w:hAnsi="宋体" w:eastAsia="宋体" w:cs="宋体"/>
          <w:color w:val="000"/>
          <w:sz w:val="28"/>
          <w:szCs w:val="28"/>
        </w:rPr>
        <w:t xml:space="preserve">　　3.开好民主生活会，改善工作促团结</w:t>
      </w:r>
    </w:p>
    <w:p>
      <w:pPr>
        <w:ind w:left="0" w:right="0" w:firstLine="560"/>
        <w:spacing w:before="450" w:after="450" w:line="312" w:lineRule="auto"/>
      </w:pPr>
      <w:r>
        <w:rPr>
          <w:rFonts w:ascii="宋体" w:hAnsi="宋体" w:eastAsia="宋体" w:cs="宋体"/>
          <w:color w:val="000"/>
          <w:sz w:val="28"/>
          <w:szCs w:val="28"/>
        </w:rPr>
        <w:t xml:space="preserve">　　定期召开民主生活会，认真做好会前准备工作，广泛征求职工意见和建议，生活会上，院班子成员之间联系思想和工作实际，开展批评和自我批评。并对院班子在贯彻落实《廉政准则》、领导医院全面建设、推进医疗事业改革发展方面的工作，进行实事求是的评价和认真的分析。会后，院党支部专题研究收集到的意见和建议，逐条进行讨论、分析、提出整改意见和措施，并督促相关科室积极落实，同时将落实结果以书面和会议通报形式传达告知。通过召开民主生活会使领导班子思想更明确，凝聚力进一步加强，班子更加团结。</w:t>
      </w:r>
    </w:p>
    <w:p>
      <w:pPr>
        <w:ind w:left="0" w:right="0" w:firstLine="560"/>
        <w:spacing w:before="450" w:after="450" w:line="312" w:lineRule="auto"/>
      </w:pPr>
      <w:r>
        <w:rPr>
          <w:rFonts w:ascii="宋体" w:hAnsi="宋体" w:eastAsia="宋体" w:cs="宋体"/>
          <w:color w:val="000"/>
          <w:sz w:val="28"/>
          <w:szCs w:val="28"/>
        </w:rPr>
        <w:t xml:space="preserve">&gt;　　二、健全组织强基础</w:t>
      </w:r>
    </w:p>
    <w:p>
      <w:pPr>
        <w:ind w:left="0" w:right="0" w:firstLine="560"/>
        <w:spacing w:before="450" w:after="450" w:line="312" w:lineRule="auto"/>
      </w:pPr>
      <w:r>
        <w:rPr>
          <w:rFonts w:ascii="宋体" w:hAnsi="宋体" w:eastAsia="宋体" w:cs="宋体"/>
          <w:color w:val="000"/>
          <w:sz w:val="28"/>
          <w:szCs w:val="28"/>
        </w:rPr>
        <w:t xml:space="preserve">　　1.强化制度提能力</w:t>
      </w:r>
    </w:p>
    <w:p>
      <w:pPr>
        <w:ind w:left="0" w:right="0" w:firstLine="560"/>
        <w:spacing w:before="450" w:after="450" w:line="312" w:lineRule="auto"/>
      </w:pPr>
      <w:r>
        <w:rPr>
          <w:rFonts w:ascii="宋体" w:hAnsi="宋体" w:eastAsia="宋体" w:cs="宋体"/>
          <w:color w:val="000"/>
          <w:sz w:val="28"/>
          <w:szCs w:val="28"/>
        </w:rPr>
        <w:t xml:space="preserve">　　健全了党支部责任目标考核、党员发展、党员评议、党内帮扶、三会一课等各项工作学习制度。在创先争优活动中，精心组织，广泛动员，认真落实，实现了良好的活动成效;党支部参与科室业务指导、综合考核、民主管理、人员考核、干部推荐、奖惩建议等工作，发挥了党支部的战斗堡垒作用;党支部主动关心帮扶党员群众，传递了党组织的温暖。</w:t>
      </w:r>
    </w:p>
    <w:p>
      <w:pPr>
        <w:ind w:left="0" w:right="0" w:firstLine="560"/>
        <w:spacing w:before="450" w:after="450" w:line="312" w:lineRule="auto"/>
      </w:pPr>
      <w:r>
        <w:rPr>
          <w:rFonts w:ascii="宋体" w:hAnsi="宋体" w:eastAsia="宋体" w:cs="宋体"/>
          <w:color w:val="000"/>
          <w:sz w:val="28"/>
          <w:szCs w:val="28"/>
        </w:rPr>
        <w:t xml:space="preserve">　　2.严格党员教育管理</w:t>
      </w:r>
    </w:p>
    <w:p>
      <w:pPr>
        <w:ind w:left="0" w:right="0" w:firstLine="560"/>
        <w:spacing w:before="450" w:after="450" w:line="312" w:lineRule="auto"/>
      </w:pPr>
      <w:r>
        <w:rPr>
          <w:rFonts w:ascii="宋体" w:hAnsi="宋体" w:eastAsia="宋体" w:cs="宋体"/>
          <w:color w:val="000"/>
          <w:sz w:val="28"/>
          <w:szCs w:val="28"/>
        </w:rPr>
        <w:t xml:space="preserve">　　积极组织开展党日纪念、读书、主题教育等各项组织建设活动，组织开展党员党性分析和民主评议党员活动。每名党员形成党性分析材料;党支部召开民主评议党员会议，按照个人汇报、党员互评、民主测评、组织评定的程序组织评议;广泛开展推荐先进、评选表彰先进活动，树立模范典型。组织全体党员在各项工作中以身作则，充分发挥先锋模范作用。</w:t>
      </w:r>
    </w:p>
    <w:p>
      <w:pPr>
        <w:ind w:left="0" w:right="0" w:firstLine="560"/>
        <w:spacing w:before="450" w:after="450" w:line="312" w:lineRule="auto"/>
      </w:pPr>
      <w:r>
        <w:rPr>
          <w:rFonts w:ascii="宋体" w:hAnsi="宋体" w:eastAsia="宋体" w:cs="宋体"/>
          <w:color w:val="000"/>
          <w:sz w:val="28"/>
          <w:szCs w:val="28"/>
        </w:rPr>
        <w:t xml:space="preserve">　　3.加强中层管理干部队伍建设。加强任期考核，推行干部能上能下、规范考核、竞争上岗的干部管理办法。一是严格干部选拔任用程序，按程序进行选拔聘用。二是认真执行谈话和诫免规定、干部函询制度，使之成为加强干部教育、管理和监督的有效措施。三是加强干部聘后管理，提升中层干部执行力。</w:t>
      </w:r>
    </w:p>
    <w:p>
      <w:pPr>
        <w:ind w:left="0" w:right="0" w:firstLine="560"/>
        <w:spacing w:before="450" w:after="450" w:line="312" w:lineRule="auto"/>
      </w:pPr>
      <w:r>
        <w:rPr>
          <w:rFonts w:ascii="宋体" w:hAnsi="宋体" w:eastAsia="宋体" w:cs="宋体"/>
          <w:color w:val="000"/>
          <w:sz w:val="28"/>
          <w:szCs w:val="28"/>
        </w:rPr>
        <w:t xml:space="preserve">　&gt;　三、围绕中心任务力求工作实效</w:t>
      </w:r>
    </w:p>
    <w:p>
      <w:pPr>
        <w:ind w:left="0" w:right="0" w:firstLine="560"/>
        <w:spacing w:before="450" w:after="450" w:line="312" w:lineRule="auto"/>
      </w:pPr>
      <w:r>
        <w:rPr>
          <w:rFonts w:ascii="宋体" w:hAnsi="宋体" w:eastAsia="宋体" w:cs="宋体"/>
          <w:color w:val="000"/>
          <w:sz w:val="28"/>
          <w:szCs w:val="28"/>
        </w:rPr>
        <w:t xml:space="preserve">　　1.转变思想观念，提升发展动力</w:t>
      </w:r>
    </w:p>
    <w:p>
      <w:pPr>
        <w:ind w:left="0" w:right="0" w:firstLine="560"/>
        <w:spacing w:before="450" w:after="450" w:line="312" w:lineRule="auto"/>
      </w:pPr>
      <w:r>
        <w:rPr>
          <w:rFonts w:ascii="宋体" w:hAnsi="宋体" w:eastAsia="宋体" w:cs="宋体"/>
          <w:color w:val="000"/>
          <w:sz w:val="28"/>
          <w:szCs w:val="28"/>
        </w:rPr>
        <w:t xml:space="preserve">　　通过加强教育培训，党员干部对各项中心工作的认识明显提高，思想观念进一步解放，积极创新工作思路，为医院中心任务的顺利完成提供了强劲动力。</w:t>
      </w:r>
    </w:p>
    <w:p>
      <w:pPr>
        <w:ind w:left="0" w:right="0" w:firstLine="560"/>
        <w:spacing w:before="450" w:after="450" w:line="312" w:lineRule="auto"/>
      </w:pPr>
      <w:r>
        <w:rPr>
          <w:rFonts w:ascii="宋体" w:hAnsi="宋体" w:eastAsia="宋体" w:cs="宋体"/>
          <w:color w:val="000"/>
          <w:sz w:val="28"/>
          <w:szCs w:val="28"/>
        </w:rPr>
        <w:t xml:space="preserve">　　2.扎实开展争创活动，加强作风建设</w:t>
      </w:r>
    </w:p>
    <w:p>
      <w:pPr>
        <w:ind w:left="0" w:right="0" w:firstLine="560"/>
        <w:spacing w:before="450" w:after="450" w:line="312" w:lineRule="auto"/>
      </w:pPr>
      <w:r>
        <w:rPr>
          <w:rFonts w:ascii="宋体" w:hAnsi="宋体" w:eastAsia="宋体" w:cs="宋体"/>
          <w:color w:val="000"/>
          <w:sz w:val="28"/>
          <w:szCs w:val="28"/>
        </w:rPr>
        <w:t xml:space="preserve">　　制定了“深入开展创先争优活动方案”，结合医院中心工作实际，努力通过争创活动实现：进一步提高医疗服务质量，确保医疗安全;全面提升队伍整体素质和工作作风，努力创建学习型党组织;全面加强医德医风建设，提升行业作风。</w:t>
      </w:r>
    </w:p>
    <w:p>
      <w:pPr>
        <w:ind w:left="0" w:right="0" w:firstLine="560"/>
        <w:spacing w:before="450" w:after="450" w:line="312" w:lineRule="auto"/>
      </w:pPr>
      <w:r>
        <w:rPr>
          <w:rFonts w:ascii="宋体" w:hAnsi="宋体" w:eastAsia="宋体" w:cs="宋体"/>
          <w:color w:val="000"/>
          <w:sz w:val="28"/>
          <w:szCs w:val="28"/>
        </w:rPr>
        <w:t xml:space="preserve">　　积极开展党员公开承诺活动，在分级承诺、扎实践诺和定期评诺几个环节认真抓好落实，与各项中心工作紧密结合，全面推进创先争优活动，取得活动实效。</w:t>
      </w:r>
    </w:p>
    <w:p>
      <w:pPr>
        <w:ind w:left="0" w:right="0" w:firstLine="560"/>
        <w:spacing w:before="450" w:after="450" w:line="312" w:lineRule="auto"/>
      </w:pPr>
      <w:r>
        <w:rPr>
          <w:rFonts w:ascii="宋体" w:hAnsi="宋体" w:eastAsia="宋体" w:cs="宋体"/>
          <w:color w:val="000"/>
          <w:sz w:val="28"/>
          <w:szCs w:val="28"/>
        </w:rPr>
        <w:t xml:space="preserve">　&gt;　四、加强党风廉政建设，整治不正之风</w:t>
      </w:r>
    </w:p>
    <w:p>
      <w:pPr>
        <w:ind w:left="0" w:right="0" w:firstLine="560"/>
        <w:spacing w:before="450" w:after="450" w:line="312" w:lineRule="auto"/>
      </w:pPr>
      <w:r>
        <w:rPr>
          <w:rFonts w:ascii="宋体" w:hAnsi="宋体" w:eastAsia="宋体" w:cs="宋体"/>
          <w:color w:val="000"/>
          <w:sz w:val="28"/>
          <w:szCs w:val="28"/>
        </w:rPr>
        <w:t xml:space="preserve">　　始终高度重视党风廉政建设，定期专题会议研究党风廉政建设建设相关工作，逐级签订责任书，严格考核。注重教育引导，组织开展《廉政准则》和《警钟长鸣》专题片等相关内容的学习，落实党内监督制度，领导班子成员坚持述职述廉和各项报告制度，确保医院无违规违纪行为。</w:t>
      </w:r>
    </w:p>
    <w:p>
      <w:pPr>
        <w:ind w:left="0" w:right="0" w:firstLine="560"/>
        <w:spacing w:before="450" w:after="450" w:line="312" w:lineRule="auto"/>
      </w:pPr>
      <w:r>
        <w:rPr>
          <w:rFonts w:ascii="宋体" w:hAnsi="宋体" w:eastAsia="宋体" w:cs="宋体"/>
          <w:color w:val="000"/>
          <w:sz w:val="28"/>
          <w:szCs w:val="28"/>
        </w:rPr>
        <w:t xml:space="preserve">　　&gt;五、结合“迎创活动”、“三好一满意”等活动载体推进党建工作</w:t>
      </w:r>
    </w:p>
    <w:p>
      <w:pPr>
        <w:ind w:left="0" w:right="0" w:firstLine="560"/>
        <w:spacing w:before="450" w:after="450" w:line="312" w:lineRule="auto"/>
      </w:pPr>
      <w:r>
        <w:rPr>
          <w:rFonts w:ascii="宋体" w:hAnsi="宋体" w:eastAsia="宋体" w:cs="宋体"/>
          <w:color w:val="000"/>
          <w:sz w:val="28"/>
          <w:szCs w:val="28"/>
        </w:rPr>
        <w:t xml:space="preserve">　　在活动中，注重加强组织领导，强化典型带动，并紧密结合医院工作实际，努力实现“服务好、质量好、医德好、群众满意的工作目标。具体措施方面：强化基础服务能力，满足群众就医需求;推行便民惠民措施，改善群众直接就医体验。实施优质服务，建立良好医患关系;控制医药费用过快增长，减轻群众就医负担;以医疗质量荆楚行活动为抓手，提高医疗质量和安全;以平安医院创建为平台，构建和谐医患关系;继续加大医德医风教育力度;建立健全医德制度规范;严格落实医德医风考评制度;认真做好患者满意度调查，赢得患者满意;积极开展送医下乡活动，为基层群众服务;认真开展“群众满意的窗口单位”创建活动，进一步查找问题、积极整改、完善服务;全面推行医院院务公开制度，提高群众知晓率。</w:t>
      </w:r>
    </w:p>
    <w:p>
      <w:pPr>
        <w:ind w:left="0" w:right="0" w:firstLine="560"/>
        <w:spacing w:before="450" w:after="450" w:line="312" w:lineRule="auto"/>
      </w:pPr>
      <w:r>
        <w:rPr>
          <w:rFonts w:ascii="宋体" w:hAnsi="宋体" w:eastAsia="宋体" w:cs="宋体"/>
          <w:color w:val="000"/>
          <w:sz w:val="28"/>
          <w:szCs w:val="28"/>
        </w:rPr>
        <w:t xml:space="preserve">　&gt;　六、全面加强党建工作机制建设</w:t>
      </w:r>
    </w:p>
    <w:p>
      <w:pPr>
        <w:ind w:left="0" w:right="0" w:firstLine="560"/>
        <w:spacing w:before="450" w:after="450" w:line="312" w:lineRule="auto"/>
      </w:pPr>
      <w:r>
        <w:rPr>
          <w:rFonts w:ascii="宋体" w:hAnsi="宋体" w:eastAsia="宋体" w:cs="宋体"/>
          <w:color w:val="000"/>
          <w:sz w:val="28"/>
          <w:szCs w:val="28"/>
        </w:rPr>
        <w:t xml:space="preserve">　　医院党建工作必须积极探索和研究新情况、新问题，不断改进工作和活动方式，找准党建工作与卫生业务工作的结合点和切入点，切实加强医院党组织建设。</w:t>
      </w:r>
    </w:p>
    <w:p>
      <w:pPr>
        <w:ind w:left="0" w:right="0" w:firstLine="560"/>
        <w:spacing w:before="450" w:after="450" w:line="312" w:lineRule="auto"/>
      </w:pPr>
      <w:r>
        <w:rPr>
          <w:rFonts w:ascii="宋体" w:hAnsi="宋体" w:eastAsia="宋体" w:cs="宋体"/>
          <w:color w:val="000"/>
          <w:sz w:val="28"/>
          <w:szCs w:val="28"/>
        </w:rPr>
        <w:t xml:space="preserve">　　1.明确党组织职责、准确定位。明确党组织的领导核心地位，充分发挥监督保证作用和政治核心左右;积极发挥党组织的协调保障作用，党组织在确保领导核心作用的基础上，对医院各项业务工作积极发挥协助保障功能，促进医院各项业务发展;积极发挥监督作用，对单位全体干部职工进行监督检查，确保廉洁行医，廉洁行政，预防腐败发生。</w:t>
      </w:r>
    </w:p>
    <w:p>
      <w:pPr>
        <w:ind w:left="0" w:right="0" w:firstLine="560"/>
        <w:spacing w:before="450" w:after="450" w:line="312" w:lineRule="auto"/>
      </w:pPr>
      <w:r>
        <w:rPr>
          <w:rFonts w:ascii="宋体" w:hAnsi="宋体" w:eastAsia="宋体" w:cs="宋体"/>
          <w:color w:val="000"/>
          <w:sz w:val="28"/>
          <w:szCs w:val="28"/>
        </w:rPr>
        <w:t xml:space="preserve">　　2.强化医院党组织的执政能力建设。切实发挥党支部在医院重大决策中的参与作用，在工作执行方面的监督作用，在处理各种关系和维护各方权益方面的领导和凝聚作用;完善机制、管好干部，积极做好干部人才管理工作，建立科学的用人选人机制，营造良好的人才竞争和成长工作氛围;围绕中心，服务大局，充分发挥党组织的政治核心作用，积极参与重大决策，坚持党建工作服务于医院的改革和发展、服务于医疗临床业务工作，使党建工作与中心工作紧密结合，更好地促进医院党建工作和业务工作协同发展。</w:t>
      </w:r>
    </w:p>
    <w:p>
      <w:pPr>
        <w:ind w:left="0" w:right="0" w:firstLine="560"/>
        <w:spacing w:before="450" w:after="450" w:line="312" w:lineRule="auto"/>
      </w:pPr>
      <w:r>
        <w:rPr>
          <w:rFonts w:ascii="宋体" w:hAnsi="宋体" w:eastAsia="宋体" w:cs="宋体"/>
          <w:color w:val="000"/>
          <w:sz w:val="28"/>
          <w:szCs w:val="28"/>
        </w:rPr>
        <w:t xml:space="preserve">　　3.全面加强组织和党员队伍建设。强化制度，健全党员管理机制，为医院党建工作提供制度保障;加强党组织队伍建设建立党员发展规划，严把“入口关”和“培养关”，积极培养发展新党员，将优秀职工吸引到党组织里来，扩大党组织的覆盖面，增强组织凝聚力，切实加强党员干部的教育、监督和管理工作。</w:t>
      </w:r>
    </w:p>
    <w:p>
      <w:pPr>
        <w:ind w:left="0" w:right="0" w:firstLine="560"/>
        <w:spacing w:before="450" w:after="450" w:line="312" w:lineRule="auto"/>
      </w:pPr>
      <w:r>
        <w:rPr>
          <w:rFonts w:ascii="宋体" w:hAnsi="宋体" w:eastAsia="宋体" w:cs="宋体"/>
          <w:color w:val="000"/>
          <w:sz w:val="28"/>
          <w:szCs w:val="28"/>
        </w:rPr>
        <w:t xml:space="preserve">　　4.积极争创学习型党组织，提高组织战斗力。积极引导党员干部学习理论和提高思想政治素质，真正把学习转化为促进医院科学发展的内在动力，提高理论武装的实效，提高运用科学发展观的能力，推动医院各项工作发展。</w:t>
      </w:r>
    </w:p>
    <w:p>
      <w:pPr>
        <w:ind w:left="0" w:right="0" w:firstLine="560"/>
        <w:spacing w:before="450" w:after="450" w:line="312" w:lineRule="auto"/>
      </w:pPr>
      <w:r>
        <w:rPr>
          <w:rFonts w:ascii="宋体" w:hAnsi="宋体" w:eastAsia="宋体" w:cs="宋体"/>
          <w:color w:val="000"/>
          <w:sz w:val="28"/>
          <w:szCs w:val="28"/>
        </w:rPr>
        <w:t xml:space="preserve">　　5.深入开展“创先争优”活动，永葆党的先进性。积极开展创建先进基层党组织，争做优秀共产党员，充分发挥党支部的战斗堡垒作用和党员的先锋模范作用，为永葆党的先进性建立长效机制，为医院的长远发展提供动力和保障。</w:t>
      </w:r>
    </w:p>
    <w:p>
      <w:pPr>
        <w:ind w:left="0" w:right="0" w:firstLine="560"/>
        <w:spacing w:before="450" w:after="450" w:line="312" w:lineRule="auto"/>
      </w:pPr>
      <w:r>
        <w:rPr>
          <w:rFonts w:ascii="宋体" w:hAnsi="宋体" w:eastAsia="宋体" w:cs="宋体"/>
          <w:color w:val="000"/>
          <w:sz w:val="28"/>
          <w:szCs w:val="28"/>
        </w:rPr>
        <w:t xml:space="preserve">　&gt;　七、加强党组织阵地建设</w:t>
      </w:r>
    </w:p>
    <w:p>
      <w:pPr>
        <w:ind w:left="0" w:right="0" w:firstLine="560"/>
        <w:spacing w:before="450" w:after="450" w:line="312" w:lineRule="auto"/>
      </w:pPr>
      <w:r>
        <w:rPr>
          <w:rFonts w:ascii="宋体" w:hAnsi="宋体" w:eastAsia="宋体" w:cs="宋体"/>
          <w:color w:val="000"/>
          <w:sz w:val="28"/>
          <w:szCs w:val="28"/>
        </w:rPr>
        <w:t xml:space="preserve">　　按照“一个支部一个活动阵地”的目标要求，落实了党组织活动阵地，做到“有标识牌、有党员活动室、有电教及相关设施、有基本情况介绍、有党建工作制度、有学习资料。</w:t>
      </w:r>
    </w:p>
    <w:p>
      <w:pPr>
        <w:ind w:left="0" w:right="0" w:firstLine="560"/>
        <w:spacing w:before="450" w:after="450" w:line="312" w:lineRule="auto"/>
      </w:pPr>
      <w:r>
        <w:rPr>
          <w:rFonts w:ascii="宋体" w:hAnsi="宋体" w:eastAsia="宋体" w:cs="宋体"/>
          <w:color w:val="000"/>
          <w:sz w:val="28"/>
          <w:szCs w:val="28"/>
        </w:rPr>
        <w:t xml:space="preserve">　&gt;　八、认真落实党建工作经费保障</w:t>
      </w:r>
    </w:p>
    <w:p>
      <w:pPr>
        <w:ind w:left="0" w:right="0" w:firstLine="560"/>
        <w:spacing w:before="450" w:after="450" w:line="312" w:lineRule="auto"/>
      </w:pPr>
      <w:r>
        <w:rPr>
          <w:rFonts w:ascii="宋体" w:hAnsi="宋体" w:eastAsia="宋体" w:cs="宋体"/>
          <w:color w:val="000"/>
          <w:sz w:val="28"/>
          <w:szCs w:val="28"/>
        </w:rPr>
        <w:t xml:space="preserve">　　为确保党建工作正常开展，医院建立了建经费保障制度。对建活动经费的用途与使用范围做出规定：基层党组织工作经费用于开展党的工作和党内活动的经费。其使用范围：培训党员;订阅或购买直接用于开展党员教育的报刊、资料和设备;表彰先进基层党组织、优秀共产党员和党务工作者;召开党内会议，组织党内活动，开展党内宣传教育;党组织活动场所必要的设施建设。三年来累计划拨7万元党建经费，其中年度党建经费预算为3万元。</w:t>
      </w:r>
    </w:p>
    <w:p>
      <w:pPr>
        <w:ind w:left="0" w:right="0" w:firstLine="560"/>
        <w:spacing w:before="450" w:after="450" w:line="312" w:lineRule="auto"/>
      </w:pPr>
      <w:r>
        <w:rPr>
          <w:rFonts w:ascii="宋体" w:hAnsi="宋体" w:eastAsia="宋体" w:cs="宋体"/>
          <w:color w:val="000"/>
          <w:sz w:val="28"/>
          <w:szCs w:val="28"/>
        </w:rPr>
        <w:t xml:space="preserve">　&gt;　九、几点工作体会</w:t>
      </w:r>
    </w:p>
    <w:p>
      <w:pPr>
        <w:ind w:left="0" w:right="0" w:firstLine="560"/>
        <w:spacing w:before="450" w:after="450" w:line="312" w:lineRule="auto"/>
      </w:pPr>
      <w:r>
        <w:rPr>
          <w:rFonts w:ascii="宋体" w:hAnsi="宋体" w:eastAsia="宋体" w:cs="宋体"/>
          <w:color w:val="000"/>
          <w:sz w:val="28"/>
          <w:szCs w:val="28"/>
        </w:rPr>
        <w:t xml:space="preserve">　　党建工作是医院工作的政治保障。我们必须坚持以“三个代表”重要思想为指导，紧紧围绕医院中心任务，充分发挥党支部的战斗堡垒作用和党员的先锋模范作用，凝聚全院职工的积极性和创造力，推进医院各项工作的健康有序发展。</w:t>
      </w:r>
    </w:p>
    <w:p>
      <w:pPr>
        <w:ind w:left="0" w:right="0" w:firstLine="560"/>
        <w:spacing w:before="450" w:after="450" w:line="312" w:lineRule="auto"/>
      </w:pPr>
      <w:r>
        <w:rPr>
          <w:rFonts w:ascii="宋体" w:hAnsi="宋体" w:eastAsia="宋体" w:cs="宋体"/>
          <w:color w:val="000"/>
          <w:sz w:val="28"/>
          <w:szCs w:val="28"/>
        </w:rPr>
        <w:t xml:space="preserve">　　1.必须把党建工作与医院中心工作密切结合。医院以医疗质量和病人为中心，紧紧抓住这个中心，既是医院党建工作的出发点，更是医院党建工作的落脚点。医院党建工作与医疗中心工作必须同步发展。党建工作与医院中心工作密切结合就是要从医院实际出发，抓住主题，围绕主线，采取有效的方法，千方百计地帮助解决医院发展过程中的实际问题和困难。一是坚持从职工的思想实际出发，开展形式多样的教育活动，提高职工的思想素质。二是坚持从医疗实际出发，坚持经常性的思想政治工作，把思想政治工作纳入医院管理轨道。三是坚持从医院实际出发，建立健全制约激励机制，调动职工的积极性，激励职工为医院的发展献计出力。</w:t>
      </w:r>
    </w:p>
    <w:p>
      <w:pPr>
        <w:ind w:left="0" w:right="0" w:firstLine="560"/>
        <w:spacing w:before="450" w:after="450" w:line="312" w:lineRule="auto"/>
      </w:pPr>
      <w:r>
        <w:rPr>
          <w:rFonts w:ascii="宋体" w:hAnsi="宋体" w:eastAsia="宋体" w:cs="宋体"/>
          <w:color w:val="000"/>
          <w:sz w:val="28"/>
          <w:szCs w:val="28"/>
        </w:rPr>
        <w:t xml:space="preserve">　　2.充分重视加强党建工作在促进医院发展中的现实意义。党建工作不是摆设，通过积极大力开展创先争优活动，加强职工思想教育工作，解决热点、难点问题，凝聚医院职工队伍，树立党组织的良好形象，增强党组织的战斗力和凝聚力，实现全面推进医院各项工作发展的实效。</w:t>
      </w:r>
    </w:p>
    <w:p>
      <w:pPr>
        <w:ind w:left="0" w:right="0" w:firstLine="560"/>
        <w:spacing w:before="450" w:after="450" w:line="312" w:lineRule="auto"/>
      </w:pPr>
      <w:r>
        <w:rPr>
          <w:rFonts w:ascii="宋体" w:hAnsi="宋体" w:eastAsia="宋体" w:cs="宋体"/>
          <w:color w:val="000"/>
          <w:sz w:val="28"/>
          <w:szCs w:val="28"/>
        </w:rPr>
        <w:t xml:space="preserve">　　3.认真抓好推进党建工作的有效载体。医院党建工作的重要内容与主要载体是开展好创先争优活动。教育引导全体党员以高度的责任感严肃认真的态度积极参加争创活动，较好地达到了“提高党员素质、加强基层组织、促进各项工作”的目标。</w:t>
      </w:r>
    </w:p>
    <w:p>
      <w:pPr>
        <w:ind w:left="0" w:right="0" w:firstLine="560"/>
        <w:spacing w:before="450" w:after="450" w:line="312" w:lineRule="auto"/>
      </w:pPr>
      <w:r>
        <w:rPr>
          <w:rFonts w:ascii="宋体" w:hAnsi="宋体" w:eastAsia="宋体" w:cs="宋体"/>
          <w:color w:val="000"/>
          <w:sz w:val="28"/>
          <w:szCs w:val="28"/>
        </w:rPr>
        <w:t xml:space="preserve">　&gt;　十、下一步党建工作的主要思路</w:t>
      </w:r>
    </w:p>
    <w:p>
      <w:pPr>
        <w:ind w:left="0" w:right="0" w:firstLine="560"/>
        <w:spacing w:before="450" w:after="450" w:line="312" w:lineRule="auto"/>
      </w:pPr>
      <w:r>
        <w:rPr>
          <w:rFonts w:ascii="宋体" w:hAnsi="宋体" w:eastAsia="宋体" w:cs="宋体"/>
          <w:color w:val="000"/>
          <w:sz w:val="28"/>
          <w:szCs w:val="28"/>
        </w:rPr>
        <w:t xml:space="preserve">　　下一步工作，院党支部将认真落实党的十八大重要精神，努力践行科学发展观，围绕深化医疗卫生体制改革等各项中心工作任务，紧密把握医院工作实际，充分重视党建工作的重要意义，深入开展创先争优活动，全面提升党组织的创造力、战斗力和凝聚力，为医院的发展提供坚强的政治保证和组织保证。</w:t>
      </w:r>
    </w:p>
    <w:p>
      <w:pPr>
        <w:ind w:left="0" w:right="0" w:firstLine="560"/>
        <w:spacing w:before="450" w:after="450" w:line="312" w:lineRule="auto"/>
      </w:pPr>
      <w:r>
        <w:rPr>
          <w:rFonts w:ascii="黑体" w:hAnsi="黑体" w:eastAsia="黑体" w:cs="黑体"/>
          <w:color w:val="000000"/>
          <w:sz w:val="36"/>
          <w:szCs w:val="36"/>
          <w:b w:val="1"/>
          <w:bCs w:val="1"/>
        </w:rPr>
        <w:t xml:space="preserve">【篇7】公立医院党建重要工作总结</w:t>
      </w:r>
    </w:p>
    <w:p>
      <w:pPr>
        <w:ind w:left="0" w:right="0" w:firstLine="560"/>
        <w:spacing w:before="450" w:after="450" w:line="312" w:lineRule="auto"/>
      </w:pPr>
      <w:r>
        <w:rPr>
          <w:rFonts w:ascii="宋体" w:hAnsi="宋体" w:eastAsia="宋体" w:cs="宋体"/>
          <w:color w:val="000"/>
          <w:sz w:val="28"/>
          <w:szCs w:val="28"/>
        </w:rPr>
        <w:t xml:space="preserve">　　20年上半年来，中医院党支部坚持以党的十八大精神为指导，深入落实科学发展观，紧紧围绕卫生工作实际，各项工作顺利开展,党员干部的政治素质、理论水平和业务能力得到了新的提高，为深化医改、推进卫生事业发展提供了有力的政治保证。上半年以来，中医院党支部除了对党建基础工作常抓不懈，主要还从三个方面开展了党建工作：</w:t>
      </w:r>
    </w:p>
    <w:p>
      <w:pPr>
        <w:ind w:left="0" w:right="0" w:firstLine="560"/>
        <w:spacing w:before="450" w:after="450" w:line="312" w:lineRule="auto"/>
      </w:pPr>
      <w:r>
        <w:rPr>
          <w:rFonts w:ascii="宋体" w:hAnsi="宋体" w:eastAsia="宋体" w:cs="宋体"/>
          <w:color w:val="000"/>
          <w:sz w:val="28"/>
          <w:szCs w:val="28"/>
        </w:rPr>
        <w:t xml:space="preserve">　　一、为党员过政治生日，切实增强党员责任感和使命感，党员政治生日就是党员入党周年的纪念日，为党员过政治生日是党建工作的新举措，党员可通过回顾入党前后的思想和工作生活历程，重温入党誓词，对照党章找差距，以增强党员的责任感和使命感，提高党员实践党的宗旨的自觉性。</w:t>
      </w:r>
    </w:p>
    <w:p>
      <w:pPr>
        <w:ind w:left="0" w:right="0" w:firstLine="560"/>
        <w:spacing w:before="450" w:after="450" w:line="312" w:lineRule="auto"/>
      </w:pPr>
      <w:r>
        <w:rPr>
          <w:rFonts w:ascii="宋体" w:hAnsi="宋体" w:eastAsia="宋体" w:cs="宋体"/>
          <w:color w:val="000"/>
          <w:sz w:val="28"/>
          <w:szCs w:val="28"/>
        </w:rPr>
        <w:t xml:space="preserve">　　为准备过好党员的集体政治生日，届时支委们认真谋划、积极筹备，与医院党支部沟通筹备建设党员活动室，将党员名册按入党日期排出“政治生日”序列，制定党员政治生日活动议程等。经过前期谋划，基础支部全体党员于7月4日下午集中到支部党员活动室开展党员“政治生日”活动，为7月、8月期间入党的、等6名党员过起了“政治生日”。</w:t>
      </w:r>
    </w:p>
    <w:p>
      <w:pPr>
        <w:ind w:left="0" w:right="0" w:firstLine="560"/>
        <w:spacing w:before="450" w:after="450" w:line="312" w:lineRule="auto"/>
      </w:pPr>
      <w:r>
        <w:rPr>
          <w:rFonts w:ascii="宋体" w:hAnsi="宋体" w:eastAsia="宋体" w:cs="宋体"/>
          <w:color w:val="000"/>
          <w:sz w:val="28"/>
          <w:szCs w:val="28"/>
        </w:rPr>
        <w:t xml:space="preserve">　　支部书记首先解释什么是”政治生日”，其次说明为什么要过”政治生日”，因为无论物转星移，无论入党多久，每一个党员都不能忘记这一天，改变我们人生信仰的重要一天。而后，全体党员重温入党誓词。最后，过“政治生日”的党员回顾入党前后的思想历程，分享进入组织后的工作生活历程，通过沟通交流和谈心谈话使党员感受到了组织的温暖。</w:t>
      </w:r>
    </w:p>
    <w:p>
      <w:pPr>
        <w:ind w:left="0" w:right="0" w:firstLine="560"/>
        <w:spacing w:before="450" w:after="450" w:line="312" w:lineRule="auto"/>
      </w:pPr>
      <w:r>
        <w:rPr>
          <w:rFonts w:ascii="宋体" w:hAnsi="宋体" w:eastAsia="宋体" w:cs="宋体"/>
          <w:color w:val="000"/>
          <w:sz w:val="28"/>
          <w:szCs w:val="28"/>
        </w:rPr>
        <w:t xml:space="preserve">　　&gt;二、建立“固定学习日”制度，着力提升党员干部素质</w:t>
      </w:r>
    </w:p>
    <w:p>
      <w:pPr>
        <w:ind w:left="0" w:right="0" w:firstLine="560"/>
        <w:spacing w:before="450" w:after="450" w:line="312" w:lineRule="auto"/>
      </w:pPr>
      <w:r>
        <w:rPr>
          <w:rFonts w:ascii="宋体" w:hAnsi="宋体" w:eastAsia="宋体" w:cs="宋体"/>
          <w:color w:val="000"/>
          <w:sz w:val="28"/>
          <w:szCs w:val="28"/>
        </w:rPr>
        <w:t xml:space="preserve">　　为认真落实全县党员干部现代远程教育“固定学习日”活动要求，结合“党员集中活动日”实际，中医院党支部一是制定制度，明确任务，明确每月最后一周的周六为“党员集中学习日”，每次组织开展集中学习培训不少于2小时，学习内容以政治理论和理想信念教育为主，切实做到让集中学习“有时可依”。二是认真组织，落实责任，有针对性地制定每月“党员集中固定学习日”学习计划，争取做到主题突出，内容丰富形式多样，确保学有目标，学有成效。三是加强督察，确保实效，“每月定期督查”和“每季度定期检查”相结合，通过检查学习日签到簿、个人学习记录、集体会议记录等实物把握“固定学习日”落实情况，并及时通报检查结果，纳入各科室每年工作考评内容。</w:t>
      </w:r>
    </w:p>
    <w:p>
      <w:pPr>
        <w:ind w:left="0" w:right="0" w:firstLine="560"/>
        <w:spacing w:before="450" w:after="450" w:line="312" w:lineRule="auto"/>
      </w:pPr>
      <w:r>
        <w:rPr>
          <w:rFonts w:ascii="宋体" w:hAnsi="宋体" w:eastAsia="宋体" w:cs="宋体"/>
          <w:color w:val="000"/>
          <w:sz w:val="28"/>
          <w:szCs w:val="28"/>
        </w:rPr>
        <w:t xml:space="preserve">　　根据实际情况，中医院主要采取了党员集中学习、个人自学和党小组分组学习三种学习形式。党员集中学习：坚持每月一次党员集中“学习日”制度，抓好党员干部的集体学习。结合各部门各科室工作实际，面对面地解决党员干部思想认识上的困惑。党小组分组学习：坚持每周一次党小组分组学习，鼓励各党小组创新学习形式，可采取小组座谈讨论、技能竞赛、文体活动等形式学习党的知识，寓教于乐，不断提升党员干部的党性情操，塑造新时期党员干部的新风采。个人自学：加强和改进个人自学，以制度建设督促学习，以考核评价引导学习，促使党员干部自觉养成良好学习习惯。努力做到日学一小时，周听一堂课，月读一本书。坚持写读书笔记，经常交流学习心得，逐步使党员干部把学习当作一种生活的必需。</w:t>
      </w:r>
    </w:p>
    <w:p>
      <w:pPr>
        <w:ind w:left="0" w:right="0" w:firstLine="560"/>
        <w:spacing w:before="450" w:after="450" w:line="312" w:lineRule="auto"/>
      </w:pPr>
      <w:r>
        <w:rPr>
          <w:rFonts w:ascii="宋体" w:hAnsi="宋体" w:eastAsia="宋体" w:cs="宋体"/>
          <w:color w:val="000"/>
          <w:sz w:val="28"/>
          <w:szCs w:val="28"/>
        </w:rPr>
        <w:t xml:space="preserve">　　通过学习，切实提高了全体党员立足岗位建功立业的责任意识，进一步激发了大家争做一名优秀共产党员，为中医院发展壮大而努力工作的热情。</w:t>
      </w:r>
    </w:p>
    <w:p>
      <w:pPr>
        <w:ind w:left="0" w:right="0" w:firstLine="560"/>
        <w:spacing w:before="450" w:after="450" w:line="312" w:lineRule="auto"/>
      </w:pPr>
      <w:r>
        <w:rPr>
          <w:rFonts w:ascii="宋体" w:hAnsi="宋体" w:eastAsia="宋体" w:cs="宋体"/>
          <w:color w:val="000"/>
          <w:sz w:val="28"/>
          <w:szCs w:val="28"/>
        </w:rPr>
        <w:t xml:space="preserve">　　&gt;三、坚决落实作风建设各项规定，深入推进卫生行风建设</w:t>
      </w:r>
    </w:p>
    <w:p>
      <w:pPr>
        <w:ind w:left="0" w:right="0" w:firstLine="560"/>
        <w:spacing w:before="450" w:after="450" w:line="312" w:lineRule="auto"/>
      </w:pPr>
      <w:r>
        <w:rPr>
          <w:rFonts w:ascii="宋体" w:hAnsi="宋体" w:eastAsia="宋体" w:cs="宋体"/>
          <w:color w:val="000"/>
          <w:sz w:val="28"/>
          <w:szCs w:val="28"/>
        </w:rPr>
        <w:t xml:space="preserve">　　院党委严格落实中央《八项规定》，切实提高服务效能，改进工作作风。加强对重大措施落实情况的监督检查，严明纪律，落实责任，决不允许有令不行、有禁不止。</w:t>
      </w:r>
    </w:p>
    <w:p>
      <w:pPr>
        <w:ind w:left="0" w:right="0" w:firstLine="560"/>
        <w:spacing w:before="450" w:after="450" w:line="312" w:lineRule="auto"/>
      </w:pPr>
      <w:r>
        <w:rPr>
          <w:rFonts w:ascii="宋体" w:hAnsi="宋体" w:eastAsia="宋体" w:cs="宋体"/>
          <w:color w:val="000"/>
          <w:sz w:val="28"/>
          <w:szCs w:val="28"/>
        </w:rPr>
        <w:t xml:space="preserve">　　首先，切实加强行风软环境建设。加强医务人员职业道德教育，提高服务质量、优化服务流程、改善服务态度，树立窗口良好形象。引入第三方调查机构，聘请行风监督员，强化社会评议。大力加强医德医风建设，坚持运用正面典型进行宣传引导，严格落实医德考评制度，二级医院电子医德档案正常运行。深化行业专项整治，严肃整治大处方、滥检查和乱收费行为，切实改进医疗服务质量，规范医务人员执业行为，坚决纠正医疗卫生行业不正之风。其次，积极为基层为企业为群众办实事。按照纪委为民办实事的要求，创新服务方式、创新服务载体、提升服务水平，积极做好“五办”，即主动办、上门办、变通办、公开透明办和特事特办，高效服务、廉洁服务，提升办实事项目的数量和质量。最后，进一步改进患者满意度评价办法。继续开展出院病人满意度函调，不断改进方式方法，提高满意度调查工作的科学化水平。完善卫生行风满意度第三方评价机制，注重结果运用，促进医院及医务人员改进医疗服务。</w:t>
      </w:r>
    </w:p>
    <w:p>
      <w:pPr>
        <w:ind w:left="0" w:right="0" w:firstLine="560"/>
        <w:spacing w:before="450" w:after="450" w:line="312" w:lineRule="auto"/>
      </w:pPr>
      <w:r>
        <w:rPr>
          <w:rFonts w:ascii="黑体" w:hAnsi="黑体" w:eastAsia="黑体" w:cs="黑体"/>
          <w:color w:val="000000"/>
          <w:sz w:val="36"/>
          <w:szCs w:val="36"/>
          <w:b w:val="1"/>
          <w:bCs w:val="1"/>
        </w:rPr>
        <w:t xml:space="preserve">【篇8】公立医院党建重要工作总结</w:t>
      </w:r>
    </w:p>
    <w:p>
      <w:pPr>
        <w:ind w:left="0" w:right="0" w:firstLine="560"/>
        <w:spacing w:before="450" w:after="450" w:line="312" w:lineRule="auto"/>
      </w:pPr>
      <w:r>
        <w:rPr>
          <w:rFonts w:ascii="宋体" w:hAnsi="宋体" w:eastAsia="宋体" w:cs="宋体"/>
          <w:color w:val="000"/>
          <w:sz w:val="28"/>
          <w:szCs w:val="28"/>
        </w:rPr>
        <w:t xml:space="preserve">　　院党委会一年多来，在上级党委的领导下，我们以保持共产党员先进性教育为契机，以构建人民满意医院为目标，以开展“以病人为中心，以提高医疗服务质量为主题”的医院管理年活动为重点，着力解决党组织和党员队伍中存在的突出问题，不断推动了医疗业务工作和党建工作的深入开展。我们的主要做法是：</w:t>
      </w:r>
    </w:p>
    <w:p>
      <w:pPr>
        <w:ind w:left="0" w:right="0" w:firstLine="560"/>
        <w:spacing w:before="450" w:after="450" w:line="312" w:lineRule="auto"/>
      </w:pPr>
      <w:r>
        <w:rPr>
          <w:rFonts w:ascii="宋体" w:hAnsi="宋体" w:eastAsia="宋体" w:cs="宋体"/>
          <w:color w:val="000"/>
          <w:sz w:val="28"/>
          <w:szCs w:val="28"/>
        </w:rPr>
        <w:t xml:space="preserve">　　&gt;一、强化责任，周密部署，确保先教活动扎实推进。</w:t>
      </w:r>
    </w:p>
    <w:p>
      <w:pPr>
        <w:ind w:left="0" w:right="0" w:firstLine="560"/>
        <w:spacing w:before="450" w:after="450" w:line="312" w:lineRule="auto"/>
      </w:pPr>
      <w:r>
        <w:rPr>
          <w:rFonts w:ascii="宋体" w:hAnsi="宋体" w:eastAsia="宋体" w:cs="宋体"/>
          <w:color w:val="000"/>
          <w:sz w:val="28"/>
          <w:szCs w:val="28"/>
        </w:rPr>
        <w:t xml:space="preserve">　　一是坚持把学习理论贯穿于教育活动的全过程。在学习教育中，我们始终坚持把全面领会、正确把握中央文件精神同通读规定的学习篇目结合起来，坚持集中学习同个人自学结合起来，组织党员反复学习、深刻领会邓小平理论、“三个代表”重要思想和党章的精神实质及基本要求。通过学习讨论、举办专题报告会、重温入党誓词等活动，使广大党员干部理论上有了新收获，思想上有了新提高，党性上有了新增强，政治上有了新进步。</w:t>
      </w:r>
    </w:p>
    <w:p>
      <w:pPr>
        <w:ind w:left="0" w:right="0" w:firstLine="560"/>
        <w:spacing w:before="450" w:after="450" w:line="312" w:lineRule="auto"/>
      </w:pPr>
      <w:r>
        <w:rPr>
          <w:rFonts w:ascii="宋体" w:hAnsi="宋体" w:eastAsia="宋体" w:cs="宋体"/>
          <w:color w:val="000"/>
          <w:sz w:val="28"/>
          <w:szCs w:val="28"/>
        </w:rPr>
        <w:t xml:space="preserve">　　二是采取有力措施广泛征求群众意见。为找准找出广大党员和党组织在近几年来在理想信念、宗旨、工作作以及纪律等方面存在的问题，我们通过设置征求意见箱、召开各类别的征求意见座谈会、印发征求意见表等形式广泛征求群众意见，共收到反映存在党性、党风、行风和工作等方面的意见11条，建设25条。还组织党员认真检查自己存在的问题及深刻剖析存在问题的根源。通过召开民主生活会的活动，开展批评和自我批评，沟通了思想，交流了看法，增进了党员队伍的团结。</w:t>
      </w:r>
    </w:p>
    <w:p>
      <w:pPr>
        <w:ind w:left="0" w:right="0" w:firstLine="560"/>
        <w:spacing w:before="450" w:after="450" w:line="312" w:lineRule="auto"/>
      </w:pPr>
      <w:r>
        <w:rPr>
          <w:rFonts w:ascii="宋体" w:hAnsi="宋体" w:eastAsia="宋体" w:cs="宋体"/>
          <w:color w:val="000"/>
          <w:sz w:val="28"/>
          <w:szCs w:val="28"/>
        </w:rPr>
        <w:t xml:space="preserve">　　三是抓准存在的突出问题，制定整改措施。和整改方案，针对我院少数党员同志存在工作责任心不强、服务意识差、办事推诿等不良现象，组织党员认真制定个人的整改措施。针对党委班子及支部班子存在的问题和不足，制定了党委班子及各支部班子整改方案和整改工作台帐。</w:t>
      </w:r>
    </w:p>
    <w:p>
      <w:pPr>
        <w:ind w:left="0" w:right="0" w:firstLine="560"/>
        <w:spacing w:before="450" w:after="450" w:line="312" w:lineRule="auto"/>
      </w:pPr>
      <w:r>
        <w:rPr>
          <w:rFonts w:ascii="宋体" w:hAnsi="宋体" w:eastAsia="宋体" w:cs="宋体"/>
          <w:color w:val="000"/>
          <w:sz w:val="28"/>
          <w:szCs w:val="28"/>
        </w:rPr>
        <w:t xml:space="preserve">　　在这次先进性教育活动中，医院党委书记、院长，充分认识先教活动的重要性，强化责任意识，以身作则，狠抓活动的各项工作，坚持以“三个代表”重要思想和中央精神为指导，精心组织，周密部署，严把质量关，从而保证了我院先进性教育活动始终按照市委的要求有序推进，达到了预期目的。市卫生局先教办、市先教办和自治区先教办领导先后亲临我院检查指导先教活动，并给予高度评价。</w:t>
      </w:r>
    </w:p>
    <w:p>
      <w:pPr>
        <w:ind w:left="0" w:right="0" w:firstLine="560"/>
        <w:spacing w:before="450" w:after="450" w:line="312" w:lineRule="auto"/>
      </w:pPr>
      <w:r>
        <w:rPr>
          <w:rFonts w:ascii="宋体" w:hAnsi="宋体" w:eastAsia="宋体" w:cs="宋体"/>
          <w:color w:val="000"/>
          <w:sz w:val="28"/>
          <w:szCs w:val="28"/>
        </w:rPr>
        <w:t xml:space="preserve">　　&gt;二、突出重点，狠抓落实，党建工作取得明显成效。</w:t>
      </w:r>
    </w:p>
    <w:p>
      <w:pPr>
        <w:ind w:left="0" w:right="0" w:firstLine="560"/>
        <w:spacing w:before="450" w:after="450" w:line="312" w:lineRule="auto"/>
      </w:pPr>
      <w:r>
        <w:rPr>
          <w:rFonts w:ascii="宋体" w:hAnsi="宋体" w:eastAsia="宋体" w:cs="宋体"/>
          <w:color w:val="000"/>
          <w:sz w:val="28"/>
          <w:szCs w:val="28"/>
        </w:rPr>
        <w:t xml:space="preserve">　　一是加强党的组织建设。去年年初，在市委组织部的具体指导下，按照《党章》和基层党组织选举工作暂行条例的有关规定，通过召开党员大会，选举产生了我院第一届党委会和纪律检查委员会。并根据医院实际，重新调整党支部及所辖科室，新设置了行政一支部等七个党支部，于7月选举产生了支部委员会的领导班子，为加快医院发展和全面落实党建目标管理工作提供了坚强的组织保证。</w:t>
      </w:r>
    </w:p>
    <w:p>
      <w:pPr>
        <w:ind w:left="0" w:right="0" w:firstLine="560"/>
        <w:spacing w:before="450" w:after="450" w:line="312" w:lineRule="auto"/>
      </w:pPr>
      <w:r>
        <w:rPr>
          <w:rFonts w:ascii="宋体" w:hAnsi="宋体" w:eastAsia="宋体" w:cs="宋体"/>
          <w:color w:val="000"/>
          <w:sz w:val="28"/>
          <w:szCs w:val="28"/>
        </w:rPr>
        <w:t xml:space="preserve">　　二是深入开展创建学习型党组织活动。我们结合先进性教育活动提出的整改方案，我们采取了更为有效的措施，建立健全述学、督学、评学制度。学习党章，遵守党章，贯彻党章，维护党章作为全党的一项重大任务抓紧抓好的要求。医院党委通过学习讲话精神，统一思想认识，决定在上半年在全院党员中开展“学党章、讲党性、对比看、较干劲、作表率”为主题教育活动，明确了活动的指导思想和目的，规定了学习《胡锦涛同志在中纪委六次全体会议上的讲话》、《党章》等7篇必读篇目，特别强调党员要熟悉和把握党章有关党的性质的阐述、关于“三个代表”重要思想的历史地位和重要作用的论述等八个方面的内容。提出了学党章、讲党性、对比看、较干劲、作表率的具体要求。通过开展学习党章和社会主义荣辱观教育活动，以及开展“党在我心中”党章知识竞赛活动，把学习党章活动不断引向深入。</w:t>
      </w:r>
    </w:p>
    <w:p>
      <w:pPr>
        <w:ind w:left="0" w:right="0" w:firstLine="560"/>
        <w:spacing w:before="450" w:after="450" w:line="312" w:lineRule="auto"/>
      </w:pPr>
      <w:r>
        <w:rPr>
          <w:rFonts w:ascii="宋体" w:hAnsi="宋体" w:eastAsia="宋体" w:cs="宋体"/>
          <w:color w:val="000"/>
          <w:sz w:val="28"/>
          <w:szCs w:val="28"/>
        </w:rPr>
        <w:t xml:space="preserve">　　三是扎实推进党建目标管理。我们组织党员认真学习和全面贯彻市直机关工委关于年度党委、党支部党建工作要求，明确党委书记、支部书记负总责亲自抓，分管领导具体抓，通过落实“三会一课”制度，表彰先进党支部、先进党小组、优秀共产党员及优秀党务工作者，组织党员瞻仰百色革命纪念馆等教育活动，党员的历史责任感和党员素质有了明显增强，提高了党组织的号召力、创造力和战斗力。发展党员工作成效突出。这几年来，我院党委高度重视发展工作，按照党章的要求，每年都能及时地把承认党的章程、符合入党条件和党员标准的3—5名优秀分子吸收到党内来，不断增加党组织的生机与活力。</w:t>
      </w:r>
    </w:p>
    <w:p>
      <w:pPr>
        <w:ind w:left="0" w:right="0" w:firstLine="560"/>
        <w:spacing w:before="450" w:after="450" w:line="312" w:lineRule="auto"/>
      </w:pPr>
      <w:r>
        <w:rPr>
          <w:rFonts w:ascii="宋体" w:hAnsi="宋体" w:eastAsia="宋体" w:cs="宋体"/>
          <w:color w:val="000"/>
          <w:sz w:val="28"/>
          <w:szCs w:val="28"/>
        </w:rPr>
        <w:t xml:space="preserve">　　四是党风廉政建设得到加强。首先是成立了党的纪律检查委员会和医院纪律监督委员会，负责党风党纪、行政工作、财务物价检查监督工作。其次是建立健全基建工程、药品医用耗材招标采购等制度，从而使我院行风建设和反腐倡廉工作有了较为完善的制度保障。再次是加强督促检查，纪委、审计部门定期对廉政工作、财务工作进行审核，从而有效的纠正和预防违法违纪的现象发生。</w:t>
      </w:r>
    </w:p>
    <w:p>
      <w:pPr>
        <w:ind w:left="0" w:right="0" w:firstLine="560"/>
        <w:spacing w:before="450" w:after="450" w:line="312" w:lineRule="auto"/>
      </w:pPr>
      <w:r>
        <w:rPr>
          <w:rFonts w:ascii="宋体" w:hAnsi="宋体" w:eastAsia="宋体" w:cs="宋体"/>
          <w:color w:val="000"/>
          <w:sz w:val="28"/>
          <w:szCs w:val="28"/>
        </w:rPr>
        <w:t xml:space="preserve">　　&gt;三、领导挂帅，精心安排，开展主题实践活动取信于民。</w:t>
      </w:r>
    </w:p>
    <w:p>
      <w:pPr>
        <w:ind w:left="0" w:right="0" w:firstLine="560"/>
        <w:spacing w:before="450" w:after="450" w:line="312" w:lineRule="auto"/>
      </w:pPr>
      <w:r>
        <w:rPr>
          <w:rFonts w:ascii="宋体" w:hAnsi="宋体" w:eastAsia="宋体" w:cs="宋体"/>
          <w:color w:val="000"/>
          <w:sz w:val="28"/>
          <w:szCs w:val="28"/>
        </w:rPr>
        <w:t xml:space="preserve">　　我院按照市委关于以“服务基层、服务群众”为主题的“为民排忧解难大行动”方案要求，首先是组织党医务人员深入到港南区桥圩镇长兴村、港北区庆丰镇罗碑村等五个乡镇，开展五次较大规模的为民义诊活动，出动党员医务人员310人次，出动车辆46车次，为群众义诊4739人次，为他们减免包括b超检查、肝功能检查等费用292809元。其次是为灾区群众献爱心活动。我们及时派出医疗组。为灾区群众诊病治病2666人次，党员干部踊跃捐款22755元，捐衣物20__件，医院损款120__元，使平南县国安乡甘雅村三雅屯水毁房屋重建工作如期完成，灾民于国庆期间喜迁新居。再次是努力为部队解难题办实事。我院在主题实践活动中，医院党委书记，院长多次深入到某部队后勤部等单位开展走访慰问活动，进一步落实。如部队医务人员进修学习、部队军官健康检查及军民共建文明活动等，得到部队官兵的广泛称赞，军民关系得到了巩固和加强。先教活动期间，院长亲自到五里镇和大岭乡访问××_××_三老功臣，给他们做健康检查，诊病治病，送去慰问品和慰问金。</w:t>
      </w:r>
    </w:p>
    <w:p>
      <w:pPr>
        <w:ind w:left="0" w:right="0" w:firstLine="560"/>
        <w:spacing w:before="450" w:after="450" w:line="312" w:lineRule="auto"/>
      </w:pPr>
      <w:r>
        <w:rPr>
          <w:rFonts w:ascii="宋体" w:hAnsi="宋体" w:eastAsia="宋体" w:cs="宋体"/>
          <w:color w:val="000"/>
          <w:sz w:val="28"/>
          <w:szCs w:val="28"/>
        </w:rPr>
        <w:t xml:space="preserve">　　&gt;四、强化行风建设，规范服务行为，着力构建和谐人民满意医院。</w:t>
      </w:r>
    </w:p>
    <w:p>
      <w:pPr>
        <w:ind w:left="0" w:right="0" w:firstLine="560"/>
        <w:spacing w:before="450" w:after="450" w:line="312" w:lineRule="auto"/>
      </w:pPr>
      <w:r>
        <w:rPr>
          <w:rFonts w:ascii="宋体" w:hAnsi="宋体" w:eastAsia="宋体" w:cs="宋体"/>
          <w:color w:val="000"/>
          <w:sz w:val="28"/>
          <w:szCs w:val="28"/>
        </w:rPr>
        <w:t xml:space="preserve">　　针对先进性教育活动中查找出在行风和工作中等方面存在的问题和不足，针对人民群众反映强烈的看病难看病贵的问题，我们以创建“以病人为中心，以提高医疗服务质量为主题”的医院管理年活动为契机，努力做好以下四方面的工作：</w:t>
      </w:r>
    </w:p>
    <w:p>
      <w:pPr>
        <w:ind w:left="0" w:right="0" w:firstLine="560"/>
        <w:spacing w:before="450" w:after="450" w:line="312" w:lineRule="auto"/>
      </w:pPr>
      <w:r>
        <w:rPr>
          <w:rFonts w:ascii="宋体" w:hAnsi="宋体" w:eastAsia="宋体" w:cs="宋体"/>
          <w:color w:val="000"/>
          <w:sz w:val="28"/>
          <w:szCs w:val="28"/>
        </w:rPr>
        <w:t xml:space="preserve">　　一是做好宣传发动工作，我们召开了全院职工大会，由医院法代表谭勇明同志亲自作动员，讲清开展医院管理年工作的目的和意义，讲清加强行风建设，规范医疗服务行为，构建和谐医患关系的重要性和紧迫性，努力提高干部职工的思想觉悟。</w:t>
      </w:r>
    </w:p>
    <w:p>
      <w:pPr>
        <w:ind w:left="0" w:right="0" w:firstLine="560"/>
        <w:spacing w:before="450" w:after="450" w:line="312" w:lineRule="auto"/>
      </w:pPr>
      <w:r>
        <w:rPr>
          <w:rFonts w:ascii="宋体" w:hAnsi="宋体" w:eastAsia="宋体" w:cs="宋体"/>
          <w:color w:val="000"/>
          <w:sz w:val="28"/>
          <w:szCs w:val="28"/>
        </w:rPr>
        <w:t xml:space="preserve">　　二是建立健全规章制度。针对行风建设中存在的漏洞和薄弱环节，我们建立健全并落实了药品采购、基建工程、医疗设备、医用耗材招标采购制度，特别是医疗质量和医疗安全等三十多项核心制度，使医院管理工作更加规范化、制度化和科学化管理。</w:t>
      </w:r>
    </w:p>
    <w:p>
      <w:pPr>
        <w:ind w:left="0" w:right="0" w:firstLine="560"/>
        <w:spacing w:before="450" w:after="450" w:line="312" w:lineRule="auto"/>
      </w:pPr>
      <w:r>
        <w:rPr>
          <w:rFonts w:ascii="宋体" w:hAnsi="宋体" w:eastAsia="宋体" w:cs="宋体"/>
          <w:color w:val="000"/>
          <w:sz w:val="28"/>
          <w:szCs w:val="28"/>
        </w:rPr>
        <w:t xml:space="preserve">　　三是强化“三基”培训工作。我院把提高医务人员业务技术水平作为一项经常性主要工作来抓，通过定期集中学习培训、选送业务骨干外出进修学习、采取优惠措施。鼓励在职职工参加各种函授学习和撰写学术论文及组织他们开展科研活动等，使创建学习型医院活动深入人心，深得人心，“桡神经浅支掌背皮神经营养皮辨的临床应用”等五项科研成果的推广和应用，取得了明显实效。</w:t>
      </w:r>
    </w:p>
    <w:p>
      <w:pPr>
        <w:ind w:left="0" w:right="0" w:firstLine="560"/>
        <w:spacing w:before="450" w:after="450" w:line="312" w:lineRule="auto"/>
      </w:pPr>
      <w:r>
        <w:rPr>
          <w:rFonts w:ascii="宋体" w:hAnsi="宋体" w:eastAsia="宋体" w:cs="宋体"/>
          <w:color w:val="000"/>
          <w:sz w:val="28"/>
          <w:szCs w:val="28"/>
        </w:rPr>
        <w:t xml:space="preserve">　　四是加强督促检查。按照行风建设和规范医疗的要求，每月组织医疗、护理、行政和医德医风考评组，对全院的规范行医、医疗护理质量、因病施治、服务流程、就医环境、财经活动程序和医德医风建设进行考核评估，考核结果在全院进行公布。一些触犯有关制度得到及时整改，创优活动成绩突出的给予一定物资奖励。通过开展优质服务“流动红旗”竞赛等一系列争先创优活动，有力促进了医院各项工作的协调发展，也进一步改善了医患之间的关系。</w:t>
      </w:r>
    </w:p>
    <w:p>
      <w:pPr>
        <w:ind w:left="0" w:right="0" w:firstLine="560"/>
        <w:spacing w:before="450" w:after="450" w:line="312" w:lineRule="auto"/>
      </w:pPr>
      <w:r>
        <w:rPr>
          <w:rFonts w:ascii="宋体" w:hAnsi="宋体" w:eastAsia="宋体" w:cs="宋体"/>
          <w:color w:val="000"/>
          <w:sz w:val="28"/>
          <w:szCs w:val="28"/>
        </w:rPr>
        <w:t xml:space="preserve">　　这些年来，在市委、市政府的领导下，我院物质文明建设、精神文明建设和党建工作取得了显著成绩，医院荣获全国军民共建社会主义精神文明“先进单位”、全区军民共建社会主义精神文明“先进单位”、自治区“文明单位”、市双拥工作“先进单位”、市妇幼卫生工作“先进单位”。院党委先后荣获市先进基层党组织，20__年—20__年度市直党建目标管理责任制工作“先进单位”和20__年度先进基层党组织称号。</w:t>
      </w:r>
    </w:p>
    <w:p>
      <w:pPr>
        <w:ind w:left="0" w:right="0" w:firstLine="560"/>
        <w:spacing w:before="450" w:after="450" w:line="312" w:lineRule="auto"/>
      </w:pPr>
      <w:r>
        <w:rPr>
          <w:rFonts w:ascii="宋体" w:hAnsi="宋体" w:eastAsia="宋体" w:cs="宋体"/>
          <w:color w:val="000"/>
          <w:sz w:val="28"/>
          <w:szCs w:val="28"/>
        </w:rPr>
        <w:t xml:space="preserve">　　我们已取得的成绩，鼓舞着我院全体党员干部的壮志豪情;我们正在开创的事业，凝聚着全院员工的创造力量。让我们更加紧密团结在以__同志为__的党中央周围，高举邓小平理论和“三个代表”重要思想伟大旗帜，团结拼搏，艰苦奋斗、努力把我院卫生事业改革发展的各项目标变为现实，普写我院社会效益、经济效益和党建工作的新篇章，为构建我市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【篇9】公立医院党建重要工作总结</w:t>
      </w:r>
    </w:p>
    <w:p>
      <w:pPr>
        <w:ind w:left="0" w:right="0" w:firstLine="560"/>
        <w:spacing w:before="450" w:after="450" w:line="312" w:lineRule="auto"/>
      </w:pPr>
      <w:r>
        <w:rPr>
          <w:rFonts w:ascii="宋体" w:hAnsi="宋体" w:eastAsia="宋体" w:cs="宋体"/>
          <w:color w:val="000"/>
          <w:sz w:val="28"/>
          <w:szCs w:val="28"/>
        </w:rPr>
        <w:t xml:space="preserve">　　2025年，我院党建工作在市委组织部和局党委的正确领导下，我院党支部坚持“围绕业务抓党建，抓好党建促业务”的总体思路，深入开展党史学习教育活动及“我为群众办实事”实践活动，以加强党的执政能力建设为重点，以党史学习教育活动为契机，以开展“我为群众办实事”“党员干部上讲台”等活动为载体，全面推进我院思想、组织、作风和制度建设，在提高党员素质、服务人民群众、促进各项工作等方面取得了明显成效，现将今年工作总结如下。</w:t>
      </w:r>
    </w:p>
    <w:p>
      <w:pPr>
        <w:ind w:left="0" w:right="0" w:firstLine="560"/>
        <w:spacing w:before="450" w:after="450" w:line="312" w:lineRule="auto"/>
      </w:pPr>
      <w:r>
        <w:rPr>
          <w:rFonts w:ascii="宋体" w:hAnsi="宋体" w:eastAsia="宋体" w:cs="宋体"/>
          <w:color w:val="000"/>
          <w:sz w:val="28"/>
          <w:szCs w:val="28"/>
        </w:rPr>
        <w:t xml:space="preserve">　　&gt;一、强化理论学习，强力打造学习型党组织</w:t>
      </w:r>
    </w:p>
    <w:p>
      <w:pPr>
        <w:ind w:left="0" w:right="0" w:firstLine="560"/>
        <w:spacing w:before="450" w:after="450" w:line="312" w:lineRule="auto"/>
      </w:pPr>
      <w:r>
        <w:rPr>
          <w:rFonts w:ascii="宋体" w:hAnsi="宋体" w:eastAsia="宋体" w:cs="宋体"/>
          <w:color w:val="000"/>
          <w:sz w:val="28"/>
          <w:szCs w:val="28"/>
        </w:rPr>
        <w:t xml:space="preserve">　　(一)加强政治理论学习。把抓好理论学习做为领导干部及党员思想政治建设的重要内容，年初制定了学习计划，做到年、月有安排，坚持每周一次的政治理论集中学习制度，截至目前全体党员每人的学习笔记近达1万字以上，写学习心得3篇。利用电教片、观摩、党课、集中学习先进人物事迹、帮扶困难群众等多种形式对党员进行培训学习。</w:t>
      </w:r>
    </w:p>
    <w:p>
      <w:pPr>
        <w:ind w:left="0" w:right="0" w:firstLine="560"/>
        <w:spacing w:before="450" w:after="450" w:line="312" w:lineRule="auto"/>
      </w:pPr>
      <w:r>
        <w:rPr>
          <w:rFonts w:ascii="宋体" w:hAnsi="宋体" w:eastAsia="宋体" w:cs="宋体"/>
          <w:color w:val="000"/>
          <w:sz w:val="28"/>
          <w:szCs w:val="28"/>
        </w:rPr>
        <w:t xml:space="preserve">　　(二)认真开展“观看电教片活动”。我院党支部坚持开展电化教育，已组织观看12次。通过组织广大党员及干部职工观看《建国大业》《党史100讲之五四运动》《党史故事100讲——建党篇》之《一大首聚开天辟地》《悬崖之上》《榜样5》《长津湖》。《无翅飞翔》《作风建设永远在路上》《医者之鉴：折翼的白衣天使》《正风反腐就在身边》《越界》等爱国主义、警示教育及廉政教育等影片，使全体党员及职工更加注重职业道德建设，更加爱岗敬业，党员意识、为民服务意识进一步增强。</w:t>
      </w:r>
    </w:p>
    <w:p>
      <w:pPr>
        <w:ind w:left="0" w:right="0" w:firstLine="560"/>
        <w:spacing w:before="450" w:after="450" w:line="312" w:lineRule="auto"/>
      </w:pPr>
      <w:r>
        <w:rPr>
          <w:rFonts w:ascii="宋体" w:hAnsi="宋体" w:eastAsia="宋体" w:cs="宋体"/>
          <w:color w:val="000"/>
          <w:sz w:val="28"/>
          <w:szCs w:val="28"/>
        </w:rPr>
        <w:t xml:space="preserve">　　&gt;二、狠抓党建责任制，着力塑造支部新形象</w:t>
      </w:r>
    </w:p>
    <w:p>
      <w:pPr>
        <w:ind w:left="0" w:right="0" w:firstLine="560"/>
        <w:spacing w:before="450" w:after="450" w:line="312" w:lineRule="auto"/>
      </w:pPr>
      <w:r>
        <w:rPr>
          <w:rFonts w:ascii="宋体" w:hAnsi="宋体" w:eastAsia="宋体" w:cs="宋体"/>
          <w:color w:val="000"/>
          <w:sz w:val="28"/>
          <w:szCs w:val="28"/>
        </w:rPr>
        <w:t xml:space="preserve">　　(一)继续党支部责任制体系。年初，制定下发了《xx市xx医院2025年党建工作计划》，并层层签订了目标责任书、廉政承诺书、党员个人承诺书等。</w:t>
      </w:r>
    </w:p>
    <w:p>
      <w:pPr>
        <w:ind w:left="0" w:right="0" w:firstLine="560"/>
        <w:spacing w:before="450" w:after="450" w:line="312" w:lineRule="auto"/>
      </w:pPr>
      <w:r>
        <w:rPr>
          <w:rFonts w:ascii="宋体" w:hAnsi="宋体" w:eastAsia="宋体" w:cs="宋体"/>
          <w:color w:val="000"/>
          <w:sz w:val="28"/>
          <w:szCs w:val="28"/>
        </w:rPr>
        <w:t xml:space="preserve">　　(二)进一步做好党员教育管理和发展党员工作。对党员进行理想信念、民族团结、社会主义荣辱观和新时代精神等教育活动。做好发展党员工作，认真落实发展党员程序和入党积极分子集中培训制，健全完善党员发展、教育管理的长效机制，保证新发展党员质量。并制定了《发展党员工作计划》，按照“坚持标准、保证质量、改善结构、慎重发展”的方针，严把“入口关”，对发展党员工作进行全程质量管理和公示，认真把好培养、政审、考察、审批、转正等环节，今年已发展积极分子5名，发展对象2名。</w:t>
      </w:r>
    </w:p>
    <w:p>
      <w:pPr>
        <w:ind w:left="0" w:right="0" w:firstLine="560"/>
        <w:spacing w:before="450" w:after="450" w:line="312" w:lineRule="auto"/>
      </w:pPr>
      <w:r>
        <w:rPr>
          <w:rFonts w:ascii="宋体" w:hAnsi="宋体" w:eastAsia="宋体" w:cs="宋体"/>
          <w:color w:val="000"/>
          <w:sz w:val="28"/>
          <w:szCs w:val="28"/>
        </w:rPr>
        <w:t xml:space="preserve">　　(三)及时落实党建工作和党风廉政建设责任制。制定下发了《2025年xx市xx医院党风廉政建设工作计划》和《2025年党风廉政建设目标责任书》，建立健全了党支部书记负总责，分管领导具体抓，并及时对党员承诺事项的落实情况进行了督导检查。</w:t>
      </w:r>
    </w:p>
    <w:p>
      <w:pPr>
        <w:ind w:left="0" w:right="0" w:firstLine="560"/>
        <w:spacing w:before="450" w:after="450" w:line="312" w:lineRule="auto"/>
      </w:pPr>
      <w:r>
        <w:rPr>
          <w:rFonts w:ascii="宋体" w:hAnsi="宋体" w:eastAsia="宋体" w:cs="宋体"/>
          <w:color w:val="000"/>
          <w:sz w:val="28"/>
          <w:szCs w:val="28"/>
        </w:rPr>
        <w:t xml:space="preserve">　　（四）认真开展“双报到”“双服务”、“共驻共建”活动。与西关党总支签订了共驻共建协议，建立了双向沟通制度，做到了信息及时互通、困难及时互帮，今年3月份联合西关党总支开展“志愿帮扶上门送学”活动，给xx社区的一名老党员打扫房屋并给他讲党史送党史书籍两本。今年陆续在西关社区入户义诊服务送健康4次，关心空巢老人、独居老人的健康情况及日常生活，让他们感受到党组织的温暖，共计服务老人10余人，发放健康教育手册30余份。通过在职党员“双报到”活动，充分发挥了在职党员在社区服务中的先锋模范作用，架起了党和群众进一步密切联系的桥梁。根据我院在职党员工作性质、专业特长等实际情况，最大限度发挥专业特长优势，开展健康指导等服务，真正将服务送到群众的身边、手中，帮助社区居民群众办实事、做好事、解难事。</w:t>
      </w:r>
    </w:p>
    <w:p>
      <w:pPr>
        <w:ind w:left="0" w:right="0" w:firstLine="560"/>
        <w:spacing w:before="450" w:after="450" w:line="312" w:lineRule="auto"/>
      </w:pPr>
      <w:r>
        <w:rPr>
          <w:rFonts w:ascii="宋体" w:hAnsi="宋体" w:eastAsia="宋体" w:cs="宋体"/>
          <w:color w:val="000"/>
          <w:sz w:val="28"/>
          <w:szCs w:val="28"/>
        </w:rPr>
        <w:t xml:space="preserve">　　（五）积极开展我为群众办实事实践活动。按照局党委《关于在党史学习教育中为群众办好9件事的通知》，我院结合实际，制定下发《关于我院在党史学习教育中为群众办好5件事的通知》并制定任务清单，其中新冠疫苗接种有序进行，实现目标人群“应接尽接”全力构建防疫屏障，目前已基本完成12周岁以上健康人群接种，接种期间无不良反应发生。现在针对3-11岁儿童接种预计截止12月中旬完成这个年龄阶段的疫苗接种。中医适宜技术截止目前进行了16次，中医药专家下基层进社区义诊进行了9次。开展老年人健康管理和慢病患者随访工作因上半年疫情防控及新冠疫苗接种有所延误，下半年积极开展对辖区65岁以上老年人健康体检，已完成260人次，为老人们全面体检并针对各自身体情况进行了评估及指导。做到无病早预防、有病早发现、早干预、早治疗。我院下派医师团队每季度对桑镇辖区的慢病患者进行随访,及时掌握他们的身体情况并指导他们用药及饮食习惯等。</w:t>
      </w:r>
    </w:p>
    <w:p>
      <w:pPr>
        <w:ind w:left="0" w:right="0" w:firstLine="560"/>
        <w:spacing w:before="450" w:after="450" w:line="312" w:lineRule="auto"/>
      </w:pPr>
      <w:r>
        <w:rPr>
          <w:rFonts w:ascii="宋体" w:hAnsi="宋体" w:eastAsia="宋体" w:cs="宋体"/>
          <w:color w:val="000"/>
          <w:sz w:val="28"/>
          <w:szCs w:val="28"/>
        </w:rPr>
        <w:t xml:space="preserve">　　&gt;三、加强反腐倡廉建设，努力营造风清气正卫生事业新形象。</w:t>
      </w:r>
    </w:p>
    <w:p>
      <w:pPr>
        <w:ind w:left="0" w:right="0" w:firstLine="560"/>
        <w:spacing w:before="450" w:after="450" w:line="312" w:lineRule="auto"/>
      </w:pPr>
      <w:r>
        <w:rPr>
          <w:rFonts w:ascii="宋体" w:hAnsi="宋体" w:eastAsia="宋体" w:cs="宋体"/>
          <w:color w:val="000"/>
          <w:sz w:val="28"/>
          <w:szCs w:val="28"/>
        </w:rPr>
        <w:t xml:space="preserve">　　(一)严格落实党风廉政建设各项制度。坚持党员领导干部有关事项报告、述职述廉、廉洁自律承诺等制度;严格执行《党政领导干部选拔任用工作条例》等干部管理制度，定期观看警示教育片如《越界》《正风反腐就在身边》等，引导党员领导干部学习《中国共产党党员教育管理工作条例》，《廉政准则》《中国共产党领导干部廉洁从政若干准则》等，我院重大决策、重大项目、大额度资金运作事项等情况经过集体讨论、决策;完善领导干部问责制，杜绝违规违纪违法现象的发生。</w:t>
      </w:r>
    </w:p>
    <w:p>
      <w:pPr>
        <w:ind w:left="0" w:right="0" w:firstLine="560"/>
        <w:spacing w:before="450" w:after="450" w:line="312" w:lineRule="auto"/>
      </w:pPr>
      <w:r>
        <w:rPr>
          <w:rFonts w:ascii="宋体" w:hAnsi="宋体" w:eastAsia="宋体" w:cs="宋体"/>
          <w:color w:val="000"/>
          <w:sz w:val="28"/>
          <w:szCs w:val="28"/>
        </w:rPr>
        <w:t xml:space="preserve">　　(二)加大党风廉政建设责任制落实力度，完善保障措施。积极做好群众来信来访工作，做到有信必办，落实。截至目前，共受理来信来访2次，并及时给予了满意答复。认真解决损害群众利益的问题和群众反映强烈的突出问题，使党员干部切实做到立党为公、执政为民，增进患者群众的深厚感情，赢得人民群众的衷心支持。</w:t>
      </w:r>
    </w:p>
    <w:p>
      <w:pPr>
        <w:ind w:left="0" w:right="0" w:firstLine="560"/>
        <w:spacing w:before="450" w:after="450" w:line="312" w:lineRule="auto"/>
      </w:pPr>
      <w:r>
        <w:rPr>
          <w:rFonts w:ascii="宋体" w:hAnsi="宋体" w:eastAsia="宋体" w:cs="宋体"/>
          <w:color w:val="000"/>
          <w:sz w:val="28"/>
          <w:szCs w:val="28"/>
        </w:rPr>
        <w:t xml:space="preserve">　　&gt;四、深入开展“主题党日”活动。进一步丰富党员教育形式根据局党委关于认真开展“主题党日”活动的要求，我院党支部集思广益，广泛征求大家的意见并确定活动主题。于每月初组织党员定期收缴党费并开展主题党日活动，截止目前共收缴党费4284元，共开展主题党日活动26次，最为突出的是二月份开展的以“走访慰问贫困户爱心帮扶送温暖”为主题的党日活动，向贫困家庭送上了新年的祝福和问候，并送去了米面油等慰问品。并详细询问了这些家庭的生活情况，就克服目前困境，解决实际困难提出了意见建议，被慰问家庭倍感温暖:三月份开展的以“走入社区，走近群众的学雷锋义诊”为主题的党日活动，为辖区居民测血糖、测量血压并发放中医养生保健知识手册及健康教育处方，传授健康生活理念和预防疾病的常识。五月份开展了“学党史办实事&gt;・&gt;颂党恩庆六一”慰问活动，为孩子们带去了书包和文具用品，并为现场的儿童们讲《小萝卜头的故事》在场的孩子们听完后都纷纷表示要好好学习，报效祖国！六月份开展的“疫苗临时接种点，让服务走心更暖”主题党日活动，今年是建党100周年，我院党支部以实际行动践行党史学习教育宗旨，始终牢记党的初心使命，将党史学习教育和为群众做实事紧密结合起来，充分发挥党员的模范先锋作用，提升为人民服务的意识和能力，为积极稳妥推进新冠疫苗接种工作，我院通过开设新冠疫苗临时接种点，方便群众接种，构建健康屏障。7月份开展以义诊促宣传普及《中医药法》主题的活动，提升群众中医药健康文化素养，倡导人民群众养成健康的生活方式，增进社会对中医药的认知和认同。9月份开展以“献血救人、助人益己、用爱心为生命加油”为主题无偿献血活动，为大力弘扬“奉献、友爱、互助、进步”的无偿献血精神，xx市xx医院积极响应市卫健局号召，我院医务工作者用实际行动诠释了大爱无疆、无私奉献的精神，用自己的实际行动证明科学献血有益健康，塑造了“白衣天使”的良好形象，彰显出我院职工热心公益和医者仁心的高尚情怀。</w:t>
      </w:r>
    </w:p>
    <w:p>
      <w:pPr>
        <w:ind w:left="0" w:right="0" w:firstLine="560"/>
        <w:spacing w:before="450" w:after="450" w:line="312" w:lineRule="auto"/>
      </w:pPr>
      <w:r>
        <w:rPr>
          <w:rFonts w:ascii="宋体" w:hAnsi="宋体" w:eastAsia="宋体" w:cs="宋体"/>
          <w:color w:val="000"/>
          <w:sz w:val="28"/>
          <w:szCs w:val="28"/>
        </w:rPr>
        <w:t xml:space="preserve">　　&gt;五、深化精神文明建设，树立典型，增强职工使命感</w:t>
      </w:r>
    </w:p>
    <w:p>
      <w:pPr>
        <w:ind w:left="0" w:right="0" w:firstLine="560"/>
        <w:spacing w:before="450" w:after="450" w:line="312" w:lineRule="auto"/>
      </w:pPr>
      <w:r>
        <w:rPr>
          <w:rFonts w:ascii="宋体" w:hAnsi="宋体" w:eastAsia="宋体" w:cs="宋体"/>
          <w:color w:val="000"/>
          <w:sz w:val="28"/>
          <w:szCs w:val="28"/>
        </w:rPr>
        <w:t xml:space="preserve">　　1、医院党支部把精神文明建设作为重要工作来抓，利用“雷锋日、妇女节、护士节、建党节、中秋节、重阳节、”等重大节日开展丰富多彩的主题活动，今年党、工会组织学雷锋健康义诊、结对帮扶爱心购、党建知识竞赛、党员志愿者进社区进学校、职工健步走等活动。积极派人参加市卫健局组织的党史竞赛活动，通过举办这些活动，丰富了职工的文化生活，确实抓好了群众性精神文明建设。</w:t>
      </w:r>
    </w:p>
    <w:p>
      <w:pPr>
        <w:ind w:left="0" w:right="0" w:firstLine="560"/>
        <w:spacing w:before="450" w:after="450" w:line="312" w:lineRule="auto"/>
      </w:pPr>
      <w:r>
        <w:rPr>
          <w:rFonts w:ascii="宋体" w:hAnsi="宋体" w:eastAsia="宋体" w:cs="宋体"/>
          <w:color w:val="000"/>
          <w:sz w:val="28"/>
          <w:szCs w:val="28"/>
        </w:rPr>
        <w:t xml:space="preserve">　　2、2025年，我院党支部把表彰先进、树立典型、弘扬新风尚，展现新风貌等作为党支部的一项长期的、持久的、重要的工作任务来抓。党支部书记xxx荣获xx市优秀党务工作称号，我院党支部荣获2025年先进党组织称号，xxx荣获市卫健局优秀党务工作者，xx、xxx荣获市局优秀党员称号，我院党支部派出三名成员参加市局党委组织的党史竞赛荣获一等奖。xxx荣获市卫健局优秀医师称号，他们各自在自己平凡的工作岗位上做出了不平凡的业绩。在他们身上集中体现了我们医院新一代职工的优秀品质。</w:t>
      </w:r>
    </w:p>
    <w:p>
      <w:pPr>
        <w:ind w:left="0" w:right="0" w:firstLine="560"/>
        <w:spacing w:before="450" w:after="450" w:line="312" w:lineRule="auto"/>
      </w:pPr>
      <w:r>
        <w:rPr>
          <w:rFonts w:ascii="宋体" w:hAnsi="宋体" w:eastAsia="宋体" w:cs="宋体"/>
          <w:color w:val="000"/>
          <w:sz w:val="28"/>
          <w:szCs w:val="28"/>
        </w:rPr>
        <w:t xml:space="preserve">　　&gt;六、存在的问题和今后努力的方向</w:t>
      </w:r>
    </w:p>
    <w:p>
      <w:pPr>
        <w:ind w:left="0" w:right="0" w:firstLine="560"/>
        <w:spacing w:before="450" w:after="450" w:line="312" w:lineRule="auto"/>
      </w:pPr>
      <w:r>
        <w:rPr>
          <w:rFonts w:ascii="宋体" w:hAnsi="宋体" w:eastAsia="宋体" w:cs="宋体"/>
          <w:color w:val="000"/>
          <w:sz w:val="28"/>
          <w:szCs w:val="28"/>
        </w:rPr>
        <w:t xml:space="preserve">　　我院党建工作在今年虽然取得了一点成效，但离上级党组织的要求还有一定的差距。</w:t>
      </w:r>
    </w:p>
    <w:p>
      <w:pPr>
        <w:ind w:left="0" w:right="0" w:firstLine="560"/>
        <w:spacing w:before="450" w:after="450" w:line="312" w:lineRule="auto"/>
      </w:pPr>
      <w:r>
        <w:rPr>
          <w:rFonts w:ascii="宋体" w:hAnsi="宋体" w:eastAsia="宋体" w:cs="宋体"/>
          <w:color w:val="000"/>
          <w:sz w:val="28"/>
          <w:szCs w:val="28"/>
        </w:rPr>
        <w:t xml:space="preserve">　　主要问题是:一是由于属于业务单位，对党建工作还重视不够;二是党建创建工作与业务工作结合不够。</w:t>
      </w:r>
    </w:p>
    <w:p>
      <w:pPr>
        <w:ind w:left="0" w:right="0" w:firstLine="560"/>
        <w:spacing w:before="450" w:after="450" w:line="312" w:lineRule="auto"/>
      </w:pPr>
      <w:r>
        <w:rPr>
          <w:rFonts w:ascii="宋体" w:hAnsi="宋体" w:eastAsia="宋体" w:cs="宋体"/>
          <w:color w:val="000"/>
          <w:sz w:val="28"/>
          <w:szCs w:val="28"/>
        </w:rPr>
        <w:t xml:space="preserve">　　努力方向:一是坚持党支部书记亲自抓，完善工作机制，加强支部书记责任意识，切实提高支部委员的工作水平。二是加强党员干部的指导作用，使业务主题活动与党建工作有机结合，推进党建工作全面提高。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【篇10】公立医院党建重要工作总结</w:t>
      </w:r>
    </w:p>
    <w:p>
      <w:pPr>
        <w:ind w:left="0" w:right="0" w:firstLine="560"/>
        <w:spacing w:before="450" w:after="450" w:line="312" w:lineRule="auto"/>
      </w:pPr>
      <w:r>
        <w:rPr>
          <w:rFonts w:ascii="宋体" w:hAnsi="宋体" w:eastAsia="宋体" w:cs="宋体"/>
          <w:color w:val="000"/>
          <w:sz w:val="28"/>
          <w:szCs w:val="28"/>
        </w:rPr>
        <w:t xml:space="preserve">　　20_年上半年来，中医院党支部坚持以党的十八大精神为指导，深入落实科学发展观，紧紧围绕卫生工作实际，各项工作顺利开展，党员干部的政治素质、理论水平和业务潜力得到了新的提高，为深化医改、推进卫生事业发展带给了有力的政治保证。上半年以来，中医院党支部除了对党建基础工作常抓不懈，主要还从三个方面开展了党建工作：</w:t>
      </w:r>
    </w:p>
    <w:p>
      <w:pPr>
        <w:ind w:left="0" w:right="0" w:firstLine="560"/>
        <w:spacing w:before="450" w:after="450" w:line="312" w:lineRule="auto"/>
      </w:pPr>
      <w:r>
        <w:rPr>
          <w:rFonts w:ascii="宋体" w:hAnsi="宋体" w:eastAsia="宋体" w:cs="宋体"/>
          <w:color w:val="000"/>
          <w:sz w:val="28"/>
          <w:szCs w:val="28"/>
        </w:rPr>
        <w:t xml:space="preserve">　　一、为党员过政治生日，切实增强党员职责感和使命感，党员政治生日就是党员入党周年的纪念日，为党员过政治生日是党建工作的新举措，党员可透过回顾入党前后的思想和工作生活历程，重温入党誓词，对照党章找差距，以增强党员的职责感和使命感，提高党员实践党的宗旨的自觉性。</w:t>
      </w:r>
    </w:p>
    <w:p>
      <w:pPr>
        <w:ind w:left="0" w:right="0" w:firstLine="560"/>
        <w:spacing w:before="450" w:after="450" w:line="312" w:lineRule="auto"/>
      </w:pPr>
      <w:r>
        <w:rPr>
          <w:rFonts w:ascii="宋体" w:hAnsi="宋体" w:eastAsia="宋体" w:cs="宋体"/>
          <w:color w:val="000"/>
          <w:sz w:val="28"/>
          <w:szCs w:val="28"/>
        </w:rPr>
        <w:t xml:space="preserve">　　为准备过好党员的群众政治生日，届时支委们认真谋划、用心筹备，与医院党支部沟通筹备建设党员活动室，将党员名册按入党日期排出“政治生日”序列，制定党员政治生日活动议程等。经过前期谋划，基础支部全体党员于7月4日下午集中到支部党员活动室开展党员“政治生日”活动，为7月、8月期间入党的_、_X等6名党员过起了“政治生日”。</w:t>
      </w:r>
    </w:p>
    <w:p>
      <w:pPr>
        <w:ind w:left="0" w:right="0" w:firstLine="560"/>
        <w:spacing w:before="450" w:after="450" w:line="312" w:lineRule="auto"/>
      </w:pPr>
      <w:r>
        <w:rPr>
          <w:rFonts w:ascii="宋体" w:hAnsi="宋体" w:eastAsia="宋体" w:cs="宋体"/>
          <w:color w:val="000"/>
          <w:sz w:val="28"/>
          <w:szCs w:val="28"/>
        </w:rPr>
        <w:t xml:space="preserve">　　支部书记首先解释什么是”政治生日”，其次说明为什么要过”政治生日”，因为无论物转星移，无论入党多久，每一个党员都不能忘记这一天，改变我们人生信仰的重要一天。而后，全体党员重温入党誓词。最后，过“政治生日”的党员回顾入党前后的思想历程，分享进入组织后的工作生活历程，透过沟通交流和谈心谈话使党员感受到了组织的温暖。</w:t>
      </w:r>
    </w:p>
    <w:p>
      <w:pPr>
        <w:ind w:left="0" w:right="0" w:firstLine="560"/>
        <w:spacing w:before="450" w:after="450" w:line="312" w:lineRule="auto"/>
      </w:pPr>
      <w:r>
        <w:rPr>
          <w:rFonts w:ascii="宋体" w:hAnsi="宋体" w:eastAsia="宋体" w:cs="宋体"/>
          <w:color w:val="000"/>
          <w:sz w:val="28"/>
          <w:szCs w:val="28"/>
        </w:rPr>
        <w:t xml:space="preserve">　　二、建立“固定学习日”制度，着力提升党员干部素质</w:t>
      </w:r>
    </w:p>
    <w:p>
      <w:pPr>
        <w:ind w:left="0" w:right="0" w:firstLine="560"/>
        <w:spacing w:before="450" w:after="450" w:line="312" w:lineRule="auto"/>
      </w:pPr>
      <w:r>
        <w:rPr>
          <w:rFonts w:ascii="宋体" w:hAnsi="宋体" w:eastAsia="宋体" w:cs="宋体"/>
          <w:color w:val="000"/>
          <w:sz w:val="28"/>
          <w:szCs w:val="28"/>
        </w:rPr>
        <w:t xml:space="preserve">　　为认真落实全县党员干部现代远程教育“固定学习日”活动要求，结合“党员集中活动日”实际，中医院党支部一是制定制度，明确任务，明确每月最后一周的周六为“党员集中学习日”，每次组织开展集中学习培训不少于2小时，学习资料以政治理论和理想信念教育为主，切实做到让集中学习“有时可依”。二是认真组织，落实职责，有针对性地制定每月“党员集中固定学习日”学习计划，争取做到主题突出，资料丰富形式多样，确保学有目标，学有成效。三是加强督察，确保实效，“每月定期督查”和“每季度定期检查”相结合，透过检查学习日签到簿、个人学习记录、群众会议记录等实物把握“固定学习日”落实状况，并及时通报检查结果，纳入各科室每年工作考评资料。</w:t>
      </w:r>
    </w:p>
    <w:p>
      <w:pPr>
        <w:ind w:left="0" w:right="0" w:firstLine="560"/>
        <w:spacing w:before="450" w:after="450" w:line="312" w:lineRule="auto"/>
      </w:pPr>
      <w:r>
        <w:rPr>
          <w:rFonts w:ascii="宋体" w:hAnsi="宋体" w:eastAsia="宋体" w:cs="宋体"/>
          <w:color w:val="000"/>
          <w:sz w:val="28"/>
          <w:szCs w:val="28"/>
        </w:rPr>
        <w:t xml:space="preserve">　　根据实际状况，中医院主要采取了党员集中学习、个人自学和党小组分组学习三种学习形式。党员集中学习：坚持每月一次党员集中“学习日”制度，抓好党员干部的群众学习。结合各部门各科室工作实际，应对面地解决党员干部思想认识上的困惑。党小组分组学习：坚持每周一次党小组分组学习，鼓励各党小组创新学习形式，可采取小组座谈讨论、技能竞赛、文体活动等形式学习党的知识，寓教于乐，不断提升党员干部的党性情操，塑造新时期党员干部的新风采。个人自学：加强和改善个人自学，以制度建设督促学习，以考核评价引导学习，促使党员干部自觉养成良好学习习惯。努力做到日学一小时，周听一堂课，月读一本书。坚持写读书笔记，经常交流学习心得，逐步使党员干部把学习当作一种生活的必需。</w:t>
      </w:r>
    </w:p>
    <w:p>
      <w:pPr>
        <w:ind w:left="0" w:right="0" w:firstLine="560"/>
        <w:spacing w:before="450" w:after="450" w:line="312" w:lineRule="auto"/>
      </w:pPr>
      <w:r>
        <w:rPr>
          <w:rFonts w:ascii="宋体" w:hAnsi="宋体" w:eastAsia="宋体" w:cs="宋体"/>
          <w:color w:val="000"/>
          <w:sz w:val="28"/>
          <w:szCs w:val="28"/>
        </w:rPr>
        <w:t xml:space="preserve">　　透过学习，切实提高了全体党员立足岗位建功立业的职责意识，进一步激发了大家争做一名优秀共产党员，为中医院发展壮大而努力工作的热情。</w:t>
      </w:r>
    </w:p>
    <w:p>
      <w:pPr>
        <w:ind w:left="0" w:right="0" w:firstLine="560"/>
        <w:spacing w:before="450" w:after="450" w:line="312" w:lineRule="auto"/>
      </w:pPr>
      <w:r>
        <w:rPr>
          <w:rFonts w:ascii="宋体" w:hAnsi="宋体" w:eastAsia="宋体" w:cs="宋体"/>
          <w:color w:val="000"/>
          <w:sz w:val="28"/>
          <w:szCs w:val="28"/>
        </w:rPr>
        <w:t xml:space="preserve">　　三、坚决落实作风建设各项规定，深入推进卫生行风建设</w:t>
      </w:r>
    </w:p>
    <w:p>
      <w:pPr>
        <w:ind w:left="0" w:right="0" w:firstLine="560"/>
        <w:spacing w:before="450" w:after="450" w:line="312" w:lineRule="auto"/>
      </w:pPr>
      <w:r>
        <w:rPr>
          <w:rFonts w:ascii="宋体" w:hAnsi="宋体" w:eastAsia="宋体" w:cs="宋体"/>
          <w:color w:val="000"/>
          <w:sz w:val="28"/>
          <w:szCs w:val="28"/>
        </w:rPr>
        <w:t xml:space="preserve">　　院党委严格落实中央《八项规定》，切实提高服务效能，改善工作作风。加强对重大措施落实状况的监督检查，严明纪律，落实职责，决不允许有令不行、有禁不止。</w:t>
      </w:r>
    </w:p>
    <w:p>
      <w:pPr>
        <w:ind w:left="0" w:right="0" w:firstLine="560"/>
        <w:spacing w:before="450" w:after="450" w:line="312" w:lineRule="auto"/>
      </w:pPr>
      <w:r>
        <w:rPr>
          <w:rFonts w:ascii="宋体" w:hAnsi="宋体" w:eastAsia="宋体" w:cs="宋体"/>
          <w:color w:val="000"/>
          <w:sz w:val="28"/>
          <w:szCs w:val="28"/>
        </w:rPr>
        <w:t xml:space="preserve">　　首先，切实加强行风软环境建设。加强医务人员职业道德教育，提高服务质量、优化服务流程、改善服务态度，树立窗口良好形象。引入第三方调查机构，聘请行风监督员，强化社会评议。大力加强医德医风建设，坚持运用正面典型进行宣传引导，严格落实医德考评制度，二级医院电子医德档案正常运行。深化行业专项整治，严肃整治大处方、滥检查和乱收费行为，切实改善医疗服务质量，规范医务人员执业行为，坚决纠正医疗卫生行业不正之风。其次，用心为基层为企业为群众办实事。按照纪委为民办实事的要求，创新服务方式、创新服务载体、提升服务水平，用心做好“五办”，即主动办、上门办、变通办、公开透明办和特事特办，高效服务、廉洁服务，提升办实事项目的数量和质量。最后，进一步改善患者满意度评价办法。继续开展出院病人满意度函调，不断改善方式方法，提高满意度调查工作的科学化水平。完善卫生行风满意度第三方评价机制，注重结果运用，促进医院及医务人员改善医疗服务。</w:t>
      </w:r>
    </w:p>
    <w:p>
      <w:pPr>
        <w:ind w:left="0" w:right="0" w:firstLine="560"/>
        <w:spacing w:before="450" w:after="450" w:line="312" w:lineRule="auto"/>
      </w:pPr>
      <w:r>
        <w:rPr>
          <w:rFonts w:ascii="黑体" w:hAnsi="黑体" w:eastAsia="黑体" w:cs="黑体"/>
          <w:color w:val="000000"/>
          <w:sz w:val="36"/>
          <w:szCs w:val="36"/>
          <w:b w:val="1"/>
          <w:bCs w:val="1"/>
        </w:rPr>
        <w:t xml:space="preserve">【篇11】公立医院党建重要工作总结</w:t>
      </w:r>
    </w:p>
    <w:p>
      <w:pPr>
        <w:ind w:left="0" w:right="0" w:firstLine="560"/>
        <w:spacing w:before="450" w:after="450" w:line="312" w:lineRule="auto"/>
      </w:pPr>
      <w:r>
        <w:rPr>
          <w:rFonts w:ascii="宋体" w:hAnsi="宋体" w:eastAsia="宋体" w:cs="宋体"/>
          <w:color w:val="000"/>
          <w:sz w:val="28"/>
          <w:szCs w:val="28"/>
        </w:rPr>
        <w:t xml:space="preserve">　　20年，我院党建工作以党的届六中全会和大精神为指导，围绕医院卫生工作目标，不断加强领导班子自身建设、党员队伍素质建设、医院文化建设和党风廉政建设，全面提升思想政治工作水平，全面推进医院稳定发展。</w:t>
      </w:r>
    </w:p>
    <w:p>
      <w:pPr>
        <w:ind w:left="0" w:right="0" w:firstLine="560"/>
        <w:spacing w:before="450" w:after="450" w:line="312" w:lineRule="auto"/>
      </w:pPr>
      <w:r>
        <w:rPr>
          <w:rFonts w:ascii="宋体" w:hAnsi="宋体" w:eastAsia="宋体" w:cs="宋体"/>
          <w:color w:val="000"/>
          <w:sz w:val="28"/>
          <w:szCs w:val="28"/>
        </w:rPr>
        <w:t xml:space="preserve">　&gt;　一、落实责任加强领导班子思想建设</w:t>
      </w:r>
    </w:p>
    <w:p>
      <w:pPr>
        <w:ind w:left="0" w:right="0" w:firstLine="560"/>
        <w:spacing w:before="450" w:after="450" w:line="312" w:lineRule="auto"/>
      </w:pPr>
      <w:r>
        <w:rPr>
          <w:rFonts w:ascii="宋体" w:hAnsi="宋体" w:eastAsia="宋体" w:cs="宋体"/>
          <w:color w:val="000"/>
          <w:sz w:val="28"/>
          <w:szCs w:val="28"/>
        </w:rPr>
        <w:t xml:space="preserve">　　1.加强理论学习</w:t>
      </w:r>
    </w:p>
    <w:p>
      <w:pPr>
        <w:ind w:left="0" w:right="0" w:firstLine="560"/>
        <w:spacing w:before="450" w:after="450" w:line="312" w:lineRule="auto"/>
      </w:pPr>
      <w:r>
        <w:rPr>
          <w:rFonts w:ascii="宋体" w:hAnsi="宋体" w:eastAsia="宋体" w:cs="宋体"/>
          <w:color w:val="000"/>
          <w:sz w:val="28"/>
          <w:szCs w:val="28"/>
        </w:rPr>
        <w:t xml:space="preserve">　　坚持每月两次的党员干部学习制度，按照年度学习计划安排，结合实际认真落实。强化党员干部个人自学，要求将政治学习和业务及管理工作认真结合，积极撰写心得体会，促进思想和工作理念创新。通过全面加强政治理论学习，使党员干部的思想认识明显提高，队伍创造力、凝聚力、战斗力不断增强，核心作用更加突出。</w:t>
      </w:r>
    </w:p>
    <w:p>
      <w:pPr>
        <w:ind w:left="0" w:right="0" w:firstLine="560"/>
        <w:spacing w:before="450" w:after="450" w:line="312" w:lineRule="auto"/>
      </w:pPr>
      <w:r>
        <w:rPr>
          <w:rFonts w:ascii="宋体" w:hAnsi="宋体" w:eastAsia="宋体" w:cs="宋体"/>
          <w:color w:val="000"/>
          <w:sz w:val="28"/>
          <w:szCs w:val="28"/>
        </w:rPr>
        <w:t xml:space="preserve">　　2.坚持民主集中制，提升科学决策能力</w:t>
      </w:r>
    </w:p>
    <w:p>
      <w:pPr>
        <w:ind w:left="0" w:right="0" w:firstLine="560"/>
        <w:spacing w:before="450" w:after="450" w:line="312" w:lineRule="auto"/>
      </w:pPr>
      <w:r>
        <w:rPr>
          <w:rFonts w:ascii="宋体" w:hAnsi="宋体" w:eastAsia="宋体" w:cs="宋体"/>
          <w:color w:val="000"/>
          <w:sz w:val="28"/>
          <w:szCs w:val="28"/>
        </w:rPr>
        <w:t xml:space="preserve">　　班子成员之间维护团结，顾全大局，密切配合，认真履行分管岗位职责，在各项工作中能协同完成工作任务。对涉及重大问题决策、重要干部任免、重大项目安排、大额资金使用等事项，严格执行集体决策，召开支部班子成员会议集体研究决定。坚持各项例会制度，定期研究、通报各项工作。</w:t>
      </w:r>
    </w:p>
    <w:p>
      <w:pPr>
        <w:ind w:left="0" w:right="0" w:firstLine="560"/>
        <w:spacing w:before="450" w:after="450" w:line="312" w:lineRule="auto"/>
      </w:pPr>
      <w:r>
        <w:rPr>
          <w:rFonts w:ascii="宋体" w:hAnsi="宋体" w:eastAsia="宋体" w:cs="宋体"/>
          <w:color w:val="000"/>
          <w:sz w:val="28"/>
          <w:szCs w:val="28"/>
        </w:rPr>
        <w:t xml:space="preserve">　　3.开好民主生活会，改善工作促团结</w:t>
      </w:r>
    </w:p>
    <w:p>
      <w:pPr>
        <w:ind w:left="0" w:right="0" w:firstLine="560"/>
        <w:spacing w:before="450" w:after="450" w:line="312" w:lineRule="auto"/>
      </w:pPr>
      <w:r>
        <w:rPr>
          <w:rFonts w:ascii="宋体" w:hAnsi="宋体" w:eastAsia="宋体" w:cs="宋体"/>
          <w:color w:val="000"/>
          <w:sz w:val="28"/>
          <w:szCs w:val="28"/>
        </w:rPr>
        <w:t xml:space="preserve">　　定期召开民主生活会，认真做好会前准备工作，广泛征求职工意见和建议，生活会上，院班子成员之间联系思想和工作实际，开展批评和自我批评。并对院班子在贯彻落实《廉政准则》、领导医院全面建设、推进医疗事业改革发展方面的工作，进行实事求是的评价和认真的分析。会后，院党支部专题研究收集到的意见和建议，逐条进行讨论、分析、提出整改意见和措施，并督促相关科室积极落实，同时将落实结果以书面和会议通报形式传达告知。通过召开民主生活会使领导班子思想更明确，凝聚力进一步加强，班子更加团结。</w:t>
      </w:r>
    </w:p>
    <w:p>
      <w:pPr>
        <w:ind w:left="0" w:right="0" w:firstLine="560"/>
        <w:spacing w:before="450" w:after="450" w:line="312" w:lineRule="auto"/>
      </w:pPr>
      <w:r>
        <w:rPr>
          <w:rFonts w:ascii="宋体" w:hAnsi="宋体" w:eastAsia="宋体" w:cs="宋体"/>
          <w:color w:val="000"/>
          <w:sz w:val="28"/>
          <w:szCs w:val="28"/>
        </w:rPr>
        <w:t xml:space="preserve">　&gt;　二、健全组织强基础</w:t>
      </w:r>
    </w:p>
    <w:p>
      <w:pPr>
        <w:ind w:left="0" w:right="0" w:firstLine="560"/>
        <w:spacing w:before="450" w:after="450" w:line="312" w:lineRule="auto"/>
      </w:pPr>
      <w:r>
        <w:rPr>
          <w:rFonts w:ascii="宋体" w:hAnsi="宋体" w:eastAsia="宋体" w:cs="宋体"/>
          <w:color w:val="000"/>
          <w:sz w:val="28"/>
          <w:szCs w:val="28"/>
        </w:rPr>
        <w:t xml:space="preserve">　　1.强化制度提能力</w:t>
      </w:r>
    </w:p>
    <w:p>
      <w:pPr>
        <w:ind w:left="0" w:right="0" w:firstLine="560"/>
        <w:spacing w:before="450" w:after="450" w:line="312" w:lineRule="auto"/>
      </w:pPr>
      <w:r>
        <w:rPr>
          <w:rFonts w:ascii="宋体" w:hAnsi="宋体" w:eastAsia="宋体" w:cs="宋体"/>
          <w:color w:val="000"/>
          <w:sz w:val="28"/>
          <w:szCs w:val="28"/>
        </w:rPr>
        <w:t xml:space="preserve">　　健全了党支部责任目标考核、党员发展、党员评议、党内帮扶、三会一课等各项工作学习制度。在创先争优活动中，精心组织，广泛动员，认真落实，实现了良好的活动成效;党支部参与科室业务指导、综合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2026-11-01T04:37:13+08:00</dcterms:created>
  <dcterms:modified xsi:type="dcterms:W3CDTF">2026-11-01T04:37:13+08:00</dcterms:modified>
</cp:coreProperties>
</file>

<file path=docProps/custom.xml><?xml version="1.0" encoding="utf-8"?>
<Properties xmlns="http://schemas.openxmlformats.org/officeDocument/2006/custom-properties" xmlns:vt="http://schemas.openxmlformats.org/officeDocument/2006/docPropsVTypes"/>
</file>